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学习计划范文集锦7篇</w:t>
      </w:r>
    </w:p>
    <w:p/>
    <w:p/>
    <w:p>
      <w:pPr/>
      <w:r>
        <w:rPr>
          <w:rStyle w:val="myStyle"/>
        </w:rPr>
        <w:t xml:space="preserve">
	学习计划范文集锦7篇
</w:t>
      </w:r>
    </w:p>
    <w:p/>
    <w:p>
      <w:pPr/>
      <w:r>
        <w:rPr>
          <w:rStyle w:val="myStyle"/>
        </w:rPr>
        <w:t xml:space="preserve">
	时光飞逝，时间在慢慢推演，又迎来了一个全新的起点，现在就让我们好好地规划一下吧。什么样的计划才是有效的呢？下面是小编整理的学习计划7篇，希望对大家有所帮助。
</w:t>
      </w:r>
    </w:p>
    <w:p/>
    <w:p>
      <w:pPr/>
      <w:r>
        <w:rPr>
          <w:rStyle w:val="myStyle"/>
        </w:rPr>
        <w:t xml:space="preserve">
	为了进一步提高我院护理人员的业务水平，确保护理安全。护理部根据我院实际，制定20xx年进修学习及培训计划如下:
</w:t>
      </w:r>
    </w:p>
    <w:p/>
    <w:p>
      <w:pPr/>
      <w:r>
        <w:rPr>
          <w:rStyle w:val="myStyle"/>
        </w:rPr>
        <w:t xml:space="preserve">
	一、 短期进修：手术室、急诊科各送一名工作积极、思想上进的护士到上级医院进修3个月。
</w:t>
      </w:r>
    </w:p>
    <w:p/>
    <w:p>
      <w:pPr/>
      <w:r>
        <w:rPr>
          <w:rStyle w:val="myStyle"/>
        </w:rPr>
        <w:t xml:space="preserve">
	二、 院感专职参加省级院感培训班学习1次。
</w:t>
      </w:r>
    </w:p>
    <w:p/>
    <w:p>
      <w:pPr/>
      <w:r>
        <w:rPr>
          <w:rStyle w:val="myStyle"/>
        </w:rPr>
        <w:t xml:space="preserve">
	三、 供应室短期锅炉上岗证（有效期20xx年3月）培训班学习1次。
</w:t>
      </w:r>
    </w:p>
    <w:p/>
    <w:p>
      <w:pPr/>
      <w:r>
        <w:rPr>
          <w:rStyle w:val="myStyle"/>
        </w:rPr>
        <w:t xml:space="preserve">
	四、 参加上级单位学术会议：（1）总护士长参加护理学会年会及中
</w:t>
      </w:r>
    </w:p>
    <w:p/>
    <w:p>
      <w:pPr/>
      <w:r>
        <w:rPr>
          <w:rStyle w:val="myStyle"/>
        </w:rPr>
        <w:t xml:space="preserve">
	医药学会护理分会学术年会各1次，各科室（综合科、妇产科、儿科、手术室、门急诊等科室）参加学术会议各1-2次。
</w:t>
      </w:r>
    </w:p>
    <w:p/>
    <w:p>
      <w:pPr/>
      <w:r>
        <w:rPr>
          <w:rStyle w:val="myStyle"/>
        </w:rPr>
        <w:t xml:space="preserve">
	五、 参加院内学术讲座：举办院内学术讲座20次。
</w:t>
      </w:r>
    </w:p>
    <w:p/>
    <w:p>
      <w:pPr/>
      <w:r>
        <w:rPr>
          <w:rStyle w:val="myStyle"/>
        </w:rPr>
        <w:t xml:space="preserve">
	六、 参加“华医网”远程教育：中级职称及以上人员必须参加“华医网”远程教育，初级职称（护师）没有参加函授学习护理人员也必须参加“华医网”远程教育，其余护理人员自愿参加。
</w:t>
      </w:r>
    </w:p>
    <w:p/>
    <w:p>
      <w:pPr/>
      <w:r>
        <w:rPr>
          <w:rStyle w:val="myStyle"/>
        </w:rPr>
        <w:t xml:space="preserve">
	七、 自学专业知识：每位卫生技术人员制定自学本专业或相关知识计划，上交科室负责人审批，并手写自学笔记5000字，年底将计划及笔记上交医教科备案。
</w:t>
      </w:r>
    </w:p>
    <w:p/>
    <w:p>
      <w:pPr/>
      <w:r>
        <w:rPr>
          <w:rStyle w:val="myStyle"/>
        </w:rPr>
        <w:t xml:space="preserve">
	一、听力
</w:t>
      </w:r>
    </w:p>
    <w:p/>
    <w:p>
      <w:pPr/>
      <w:r>
        <w:rPr>
          <w:rStyle w:val="myStyle"/>
        </w:rPr>
        <w:t xml:space="preserve">
	其实听力属于考试必拿分。如果听力还失分，则需要多加练习，最好保证每天听20-30分钟，可以通过听课内课文或者课外的英语文章亦或英文歌曲都会有所帮助的。听力的提高在于坚持。
</w:t>
      </w:r>
    </w:p>
    <w:p/>
    <w:p>
      <w:pPr/>
      <w:r>
        <w:rPr>
          <w:rStyle w:val="myStyle"/>
        </w:rPr>
        <w:t xml:space="preserve">
	二、单项选择
</w:t>
      </w:r>
    </w:p>
    <w:p/>
    <w:p>
      <w:pPr/>
      <w:r>
        <w:rPr>
          <w:rStyle w:val="myStyle"/>
        </w:rPr>
        <w:t xml:space="preserve">
	英语单项选择综合考察同学们对高中语法的把握程度，是必拿分。主要包括三大考点（动词时态语态、非谓语动词、三大从句）及几个小考点（情态动词及虚拟语气、特殊句式、介词、代词）。
</w:t>
      </w:r>
    </w:p>
    <w:p/>
    <w:p>
      <w:pPr/>
      <w:r>
        <w:rPr>
          <w:rStyle w:val="myStyle"/>
        </w:rPr>
        <w:t xml:space="preserve">
	第一、同学们一定要将各个语法点系统掌握，搭建知识网。现在还有部分同学面对众多语法知识点而迷茫着，建议同学们在一轮复习仅剩的一个月时间里，试着通过思维导图的方式，并借助靠谱的语法书，例如：《五三》、《无敌英语语法》，将语法点进行梳理；同时需要针对性地练习，提高做题效率；
</w:t>
      </w:r>
    </w:p>
    <w:p/>
    <w:p>
      <w:pPr/>
      <w:r>
        <w:rPr>
          <w:rStyle w:val="myStyle"/>
        </w:rPr>
        <w:t xml:space="preserve">
	第二、相信各位同学都有准备一本单选订错本，但是我发现有许多同学仅仅只是将题和答案记下，并无订错痕迹，之后还很有可能再错，那么同学们就需要找找原因何在。在此希望大家将错题可以及时分考点集中誊抄，并写下做错原因，以防后期再错。发挥好订错本的真正作用。
</w:t>
      </w:r>
    </w:p>
    <w:p/>
    <w:p>
      <w:pPr/>
      <w:r>
        <w:rPr>
          <w:rStyle w:val="myStyle"/>
        </w:rPr>
        <w:t xml:space="preserve">
	切记：扎实的基础乃致胜高考之利器。
</w:t>
      </w:r>
    </w:p>
    <w:p/>
    <w:p>
      <w:pPr/>
      <w:r>
        <w:rPr>
          <w:rStyle w:val="myStyle"/>
        </w:rPr>
        <w:t xml:space="preserve">
	三、完形填空
</w:t>
      </w:r>
    </w:p>
    <w:p/>
    <w:p>
      <w:pPr/>
      <w:r>
        <w:rPr>
          <w:rStyle w:val="myStyle"/>
        </w:rPr>
        <w:t xml:space="preserve">
	在面对完形，同学们需要注意做题“在精，不在多”。建议同学们可以保证每天或者隔天一定会练习完形填空。如果练习中丢分比较多，就需要分析丢分的原因，到底是上下文理解的问题，还是词汇记忆准确度不够，或是粗心导致的呢？前期千万不要陷入题海战术中，在做题过程中结合所掌握的知识点，慢慢积累，尔后调整做题习惯。
</w:t>
      </w:r>
    </w:p>
    <w:p/>
    <w:p>
      <w:pPr/>
      <w:r>
        <w:rPr>
          <w:rStyle w:val="myStyle"/>
        </w:rPr>
        <w:t xml:space="preserve">
	完形解题包括读懂文章以及选对选项。那么第一步便是，把握文章的体裁。例如：记叙文的“夹叙夹议”，分析中需要注意对故事发展的脉络和掺杂其中的感情进行把握。第二步，根据上下文线索，结合平时所积累的熟词僻意、固定搭配等选择正确选项，同时还需要注意优先选择最佳选项。
</w:t>
      </w:r>
    </w:p>
    <w:p/>
    <w:p>
      <w:pPr/>
      <w:r>
        <w:rPr>
          <w:rStyle w:val="myStyle"/>
        </w:rPr>
        <w:t xml:space="preserve">
	切记：主要还是从一道完形出发细致分析，将各不同考法的思路进行归纳，转化成经验。
</w:t>
      </w:r>
    </w:p>
    <w:p/>
    <w:p>
      <w:pPr/>
      <w:r>
        <w:rPr>
          <w:rStyle w:val="myStyle"/>
        </w:rPr>
        <w:t xml:space="preserve">
	四、阅读理解
</w:t>
      </w:r>
    </w:p>
    <w:p/>
    <w:p>
      <w:pPr/>
      <w:r>
        <w:rPr>
          <w:rStyle w:val="myStyle"/>
        </w:rPr>
        <w:t xml:space="preserve">
	对于不同的文体阅读和不同的题型各有相对应的答题技巧，你注意到了吗？
</w:t>
      </w:r>
    </w:p>
    <w:p/>
    <w:p>
      <w:pPr/>
      <w:r>
        <w:rPr>
          <w:rStyle w:val="myStyle"/>
        </w:rPr>
        <w:t xml:space="preserve">
	在练习过程中，同学们首先可以先大致将文章略读，了解其文体和大意，其次根据具体问题具体分析，精读文章与问题相关的部分。细节题注意“读、划、定、比”，主旨大意题需要根据首尾段、首尾句判断，推断题注意只推一步，猜词题需要结合上下文等等。
</w:t>
      </w:r>
    </w:p>
    <w:p/>
    <w:p>
      <w:pPr/>
      <w:r>
        <w:rPr>
          <w:rStyle w:val="myStyle"/>
        </w:rPr>
        <w:t xml:space="preserve">
	针对7选5阅读，同学们需注意在练习中提高前后文联系和关键词匹配能力。
</w:t>
      </w:r>
    </w:p>
    <w:p/>
    <w:p>
      <w:pPr/>
      <w:r>
        <w:rPr>
          <w:rStyle w:val="myStyle"/>
        </w:rPr>
        <w:t xml:space="preserve">
	切记：阅读是否能够看懂，除了要理解长句，剩下的就是解决单词。如果你所掌握的词汇基础远超高中，高考应该就不在话下了。阅读理解题，词汇为本，方法技巧为王。
</w:t>
      </w:r>
    </w:p>
    <w:p/>
    <w:p>
      <w:pPr/>
      <w:r>
        <w:rPr>
          <w:rStyle w:val="myStyle"/>
        </w:rPr>
        <w:t xml:space="preserve">
	五、写作
</w:t>
      </w:r>
    </w:p>
    <w:p/>
    <w:p>
      <w:pPr/>
      <w:r>
        <w:rPr>
          <w:rStyle w:val="myStyle"/>
        </w:rPr>
        <w:t xml:space="preserve">
	对于英语作文，素材amp;词汇amp;句型等都需要平时的积累。作文的话题并不是一尘不变的，一定要以素材的积累作为写作的中坚力量。平时练习完毕，同学们一定要在老师的帮助下将作文不断修改和完善，规范审题流程及写作格式。
</w:t>
      </w:r>
    </w:p>
    <w:p/>
    <w:p>
      <w:pPr/>
      <w:r>
        <w:rPr>
          <w:rStyle w:val="myStyle"/>
        </w:rPr>
        <w:t xml:space="preserve">
	从应用文上看，需要同学们将各文体作文的写作模板进行熟悉；情景作文上，则需要积累高级词汇及句式，内容上情景交融、形式上长短句结合、过渡词适当、词汇使用准确和地道。
</w:t>
      </w:r>
    </w:p>
    <w:p/>
    <w:p>
      <w:pPr/>
      <w:r>
        <w:rPr>
          <w:rStyle w:val="myStyle"/>
        </w:rPr>
        <w:t xml:space="preserve">
	当然，素材的积累目的是为了使用，因此实际运用到写作上才能将素材真正地为我所用，在平时练习中一定要注意多借鉴和使用素材。
</w:t>
      </w:r>
    </w:p>
    <w:p/>
    <w:p>
      <w:pPr/>
      <w:r>
        <w:rPr>
          <w:rStyle w:val="myStyle"/>
        </w:rPr>
        <w:t xml:space="preserve">
	想要得到高分，细节也很重要，字迹需清晰，注意不要犯语法错误。高考作文的话题会跟随时代潮流进行更新，需要平时多留意时事。
</w:t>
      </w:r>
    </w:p>
    <w:p/>
    <w:p>
      <w:pPr/>
      <w:r>
        <w:rPr>
          <w:rStyle w:val="myStyle"/>
        </w:rPr>
        <w:t xml:space="preserve">
	切记：“清晰、准确、套路”在写作中很重要，需要多上心。
</w:t>
      </w:r>
    </w:p>
    <w:p/>
    <w:p>
      <w:pPr/>
      <w:r>
        <w:rPr>
          <w:rStyle w:val="myStyle"/>
        </w:rPr>
        <w:t xml:space="preserve">
	六、词汇
</w:t>
      </w:r>
    </w:p>
    <w:p/>
    <w:p>
      <w:pPr/>
      <w:r>
        <w:rPr>
          <w:rStyle w:val="myStyle"/>
        </w:rPr>
        <w:t xml:space="preserve">
	词汇学习是各个阶段学习英语必经之路。对于英语词汇的记忆，一方面，可以通过各种技巧，例如：前后缀法、谐音记忆法、联想记忆法等，但是同学们需要注意这些方法只是部分词汇拓展记忆的捷径，重要的还是需要通过语境重复记忆，并结合实际使用达到对它们的真正掌握。
</w:t>
      </w:r>
    </w:p>
    <w:p/>
    <w:p>
      <w:pPr/>
      <w:r>
        <w:rPr>
          <w:rStyle w:val="myStyle"/>
        </w:rPr>
        <w:t xml:space="preserve">
	切记：英语词汇记忆并不是一蹴而就的，需要长时间的积累才能达到词汇准确记忆，那么你的坚持不懈就很重要了。建议养成良好记忆词汇习惯，可通过词汇本把握住碎片时间及时巩固。（在英语群中每天都会有“每日一句”，供同学们积累词汇、清晰词汇区别。）
</w:t>
      </w:r>
    </w:p>
    <w:p/>
    <w:p>
      <w:pPr/>
      <w:r>
        <w:rPr>
          <w:rStyle w:val="myStyle"/>
        </w:rPr>
        <w:t xml:space="preserve">
	最后，希望同学们可以扎实基础，稳定心态，自信面对各科考试。
</w:t>
      </w:r>
    </w:p>
    <w:p/>
    <w:p>
      <w:pPr/>
      <w:r>
        <w:rPr>
          <w:rStyle w:val="myStyle"/>
        </w:rPr>
        <w:t xml:space="preserve">
	一、考勤，这项工作能够反映学生日常学习情况。本学期，我们将继续保持良好的早晚自习考勤，清晰的记录，并积极做好总结，发现问题及时解决，为同学们营造良好的学习氛围，为同学们提供良好的学习环境。
</w:t>
      </w:r>
    </w:p>
    <w:p/>
    <w:p>
      <w:pPr/>
      <w:r>
        <w:rPr>
          <w:rStyle w:val="myStyle"/>
        </w:rPr>
        <w:t xml:space="preserve">
	二、例会，每周在有必要的情况下可以组织每班学习委员和学习部干部召开例会，及时传达活动信息，并了解各班的学习情况和学习风气，以便掌握同学们的学习动态，顺势做出调整。
</w:t>
      </w:r>
    </w:p>
    <w:p/>
    <w:p>
      <w:pPr/>
      <w:r>
        <w:rPr>
          <w:rStyle w:val="myStyle"/>
        </w:rPr>
        <w:t xml:space="preserve">
	三、举行活动，大学生活之所以精彩，在于它的丰富，所以活动的举行非常有必要。首先是我们系上学期未能举行的职业技能竞赛，本学期要隆重举行，增强同学们的职业技术能力。其次是十一月的学风建设，到时我系会根据学校和系部的具体情况，举行适样的活动。然后，十二月是法制宣传月，我们学习部会积极组织同学们听法制报告讲座，提高同学们的法律知识。还有就是举行辩论赛，在上学期院里举行的辩论赛上，我系部取得了优异的成绩，本学期我认为还有再接再厉的必要。辩论不仅可以让我们清晰事件的两面性，还能锻炼口才，强化逻辑思维能力。所以本学期我们可以在系里举行辩论赛活动。最后，话剧表演，我们系部在新学期可能进行教学改革，由老师组织，同学们自己选剧本排话剧，在此我们可以选出优秀者进行比赛，来提高同学们的学习积极性，丰富学习内容。至于大型校内活动还要经系部讨论，举行还要审时度势。
</w:t>
      </w:r>
    </w:p>
    <w:p/>
    <w:p>
      <w:pPr/>
      <w:r>
        <w:rPr>
          <w:rStyle w:val="myStyle"/>
        </w:rPr>
        <w:t xml:space="preserve">
	四、通过院学生会和各系部学生会，充分了解同学们学习上遇到的各种情况，努力发动广大同学为学习部开展工作提供帮助，充分听取各方面的建议，尽可能多开展有利于学习的各项活动。
</w:t>
      </w:r>
    </w:p>
    <w:p/>
    <w:p>
      <w:pPr/>
      <w:r>
        <w:rPr>
          <w:rStyle w:val="myStyle"/>
        </w:rPr>
        <w:t xml:space="preserve">
	五、积极配合院和各系部学生会其他部门开展活动。
</w:t>
      </w:r>
    </w:p>
    <w:p/>
    <w:p>
      <w:pPr/>
      <w:r>
        <w:rPr>
          <w:rStyle w:val="myStyle"/>
        </w:rPr>
        <w:t xml:space="preserve">
	20xx年x月26日，我参加了国培计划―――小学体育教师远程培训。做为农村小学的一名教师，我感到很荣幸。十分珍惜这次不断完善和提高自我的机会，积极认真地参与了培训的全过程。
</w:t>
      </w:r>
    </w:p>
    <w:p/>
    <w:p>
      <w:pPr/>
      <w:r>
        <w:rPr>
          <w:rStyle w:val="myStyle"/>
        </w:rPr>
        <w:t xml:space="preserve">
	我第一次在远程培训的大课堂中，贪婪地获取知识，或聆听专家讲座，或参与话题讨论，或书写研修心得，或分享优质资源。不亦乐乎！
</w:t>
      </w:r>
    </w:p>
    <w:p/>
    <w:p>
      <w:pPr/>
      <w:r>
        <w:rPr>
          <w:rStyle w:val="myStyle"/>
        </w:rPr>
        <w:t xml:space="preserve">
	这次国培，在内容上，它不同于以往每次培训的只讲大理论，夸夸而谈，泛泛而论。它的理论高度高，同时又是从大量一线实践中总结出来的；它案例丰富，贴近我们的一线教学，于浅显的例子中渗透高深的专业理论。这种远程培训，为教师专业成长开创了新的基地，让教师在紧张的工作中合理的安排时间进行学习，感觉是紧张而又充实，忙碌而又愉快的。
</w:t>
      </w:r>
    </w:p>
    <w:p/>
    <w:p>
      <w:pPr/>
      <w:r>
        <w:rPr>
          <w:rStyle w:val="myStyle"/>
        </w:rPr>
        <w:t xml:space="preserve">
	一个月的培训，感触很深。国培教育，给我们教师搭建了自主学习的平台；给我们教师创建了自由交流、合作学习的空间；给我们教师开辟了自我反思的驿站。这次培训，就像一场及时雨，滋润着我们每一位教师干渴的心灵。给了我无穷的力量，坚定了我前进的脚步，使我觉得自己在以后的工作中有使不完的劲。
</w:t>
      </w:r>
    </w:p>
    <w:p/>
    <w:p>
      <w:pPr/>
      <w:r>
        <w:rPr>
          <w:rStyle w:val="myStyle"/>
        </w:rPr>
        <w:t xml:space="preserve">
	通过国培行动，我要做到：
</w:t>
      </w:r>
    </w:p>
    <w:p/>
    <w:p>
      <w:pPr/>
      <w:r>
        <w:rPr>
          <w:rStyle w:val="myStyle"/>
        </w:rPr>
        <w:t xml:space="preserve">
	一、不断学习。
</w:t>
      </w:r>
    </w:p>
    <w:p/>
    <w:p>
      <w:pPr/>
      <w:r>
        <w:rPr>
          <w:rStyle w:val="myStyle"/>
        </w:rPr>
        <w:t xml:space="preserve">
	活到老，学到老，知识更新是必要的，我要抽出课余时间通过不同的形式和资源学习专业知识。
</w:t>
      </w:r>
    </w:p>
    <w:p/>
    <w:p>
      <w:pPr/>
      <w:r>
        <w:rPr>
          <w:rStyle w:val="myStyle"/>
        </w:rPr>
        <w:t xml:space="preserve">
	二、自我反思。
</w:t>
      </w:r>
    </w:p>
    <w:p/>
    <w:p>
      <w:pPr/>
      <w:r>
        <w:rPr>
          <w:rStyle w:val="myStyle"/>
        </w:rPr>
        <w:t xml:space="preserve">
	在教学中不断进行反思，从以往的教学实践中找出得与失，转败为胜，吸取教训，总结经验，不断提高教学成绩。
</w:t>
      </w:r>
    </w:p>
    <w:p/>
    <w:p>
      <w:pPr/>
      <w:r>
        <w:rPr>
          <w:rStyle w:val="myStyle"/>
        </w:rPr>
        <w:t xml:space="preserve">
	三、相互交流。
</w:t>
      </w:r>
    </w:p>
    <w:p/>
    <w:p>
      <w:pPr/>
      <w:r>
        <w:rPr>
          <w:rStyle w:val="myStyle"/>
        </w:rPr>
        <w:t xml:space="preserve">
	虚心与同事相互交流，相互学习，虚心听取同事们的指导。共同进步，共同提高。
</w:t>
      </w:r>
    </w:p>
    <w:p/>
    <w:p>
      <w:pPr/>
      <w:r>
        <w:rPr>
          <w:rStyle w:val="myStyle"/>
        </w:rPr>
        <w:t xml:space="preserve">
	总之，这次国培行动使我受益匪浅，感谢国培为我们提供了这么难得的合理的自由学习机会，拓宽了我的视野，丰富了我的实践经验，让我的思想得到了升华。我决心把培训中所学的业务知识运用到教学实践中去，为教育事业贡献自己的一份力量。
</w:t>
      </w:r>
    </w:p>
    <w:p/>
    <w:p>
      <w:pPr/>
      <w:r>
        <w:rPr>
          <w:rStyle w:val="myStyle"/>
        </w:rPr>
        <w:t xml:space="preserve">
	我非常有幸参加了国培计划――――中学体育骨干教师的培训，通过这次培训使我收获很大，同时也感到自己的理论知识和教学实践的差距。作为一名体育教师，参加培训的机会少之又少。我非常珍惜这次培训机会，希望通过这次培训能在教学能力、理论水平上一个新台阶。我深深的意识到一名优秀的教师没有先进的理论充实自己，就无法更新自己的教学观念，改变教学模式，提高课堂教学的有效性，从而真正提高自己。体育骨干教师培训班的学习，使我在思想政治与职业道德、教育教学能力、终身学习能力等方面的综合素质有所提高，下面谈点体育国培心得体会：
</w:t>
      </w:r>
    </w:p>
    <w:p/>
    <w:p>
      <w:pPr/>
      <w:r>
        <w:rPr>
          <w:rStyle w:val="myStyle"/>
        </w:rPr>
        <w:t xml:space="preserve">
	以往体育教师在学校里的形象是什么？可有可无，什么人都能代替的"放羊人"；头脑简单，四肢发达；轻松、愉快，无教学压力；小三门，底层人物，福利、职称、优秀往后排；时常还要参加些校内的体力劳动等等。从这次新课程培训的交流上不难看出，多数体育教师的内心充满了自卑和不满，长期处于压抑和抱怨状态。至于造成这种境况的原因无非是以往社会对学校体育的关注度不够，重视程度不够。虽然教育理论已经明确指出学校体育的重要性，并且给出了可行的改革方案，但地方的执行力度是远远不够的。
</w:t>
      </w:r>
    </w:p>
    <w:p/>
    <w:p>
      <w:pPr/>
      <w:r>
        <w:rPr>
          <w:rStyle w:val="myStyle"/>
        </w:rPr>
        <w:t xml:space="preserve">
	通过这次学习让我们看到了改变命运的曙光，学校体育改革的圣火已经燃到了我们的身边。我们必须抓住这一学校体育改革浪潮，全体同仁共同努力，甘于付出，把这次学校体育新课程改革作为改变我们体育教师形象的时机。让体育教师成为具有不可代替的，具有高超专业素养的、备受关注的人群。让学校体育也像其他学科那受到社会和领导的关注。
</w:t>
      </w:r>
    </w:p>
    <w:p/>
    <w:p>
      <w:pPr/>
      <w:r>
        <w:rPr>
          <w:rStyle w:val="myStyle"/>
        </w:rPr>
        <w:t xml:space="preserve">
	要想改变学校体育和体育教师的形象，我认为体育教师首要做到的是自身在课堂上角色的转变：
</w:t>
      </w:r>
    </w:p>
    <w:p/>
    <w:p>
      <w:pPr/>
      <w:r>
        <w:rPr>
          <w:rStyle w:val="myStyle"/>
        </w:rPr>
        <w:t xml:space="preserve">
	1、从讲台上走到学生中间。教师不再以自我为中心，上面讲，下面听，上面做，下面学。而要走到学生中间做活动的参与者、观察者、指导者、评论者、总结者。
</w:t>
      </w:r>
    </w:p>
    <w:p/>
    <w:p>
      <w:pPr/>
      <w:r>
        <w:rPr>
          <w:rStyle w:val="myStyle"/>
        </w:rPr>
        <w:t xml:space="preserve">
	2、教师从命令学生做练习的"司令"变成鼓励和引导学生一起参与快乐运动的"政治委员"。教师不能在想让学生做什么，就让学生做什么了。而是要科学合理的制定多层次的教学目标，以目标引领教学内容，引导学生快乐的参与运动。
</w:t>
      </w:r>
    </w:p>
    <w:p/>
    <w:p>
      <w:pPr/>
      <w:r>
        <w:rPr>
          <w:rStyle w:val="myStyle"/>
        </w:rPr>
        <w:t xml:space="preserve">
	3、教师从给学生测验、打分的"考官"变成给学生总结学习和锻炼成果、分析不足的"教练员"。教师不再单一的给学生做定量性质的评价。而是要定性和定量相结合的评价学生的体育成绩和锻炼效果，为学生体育与健康课的.不断进步起到推动和鼓励的作用。
</w:t>
      </w:r>
    </w:p>
    <w:p/>
    <w:p>
      <w:pPr/>
      <w:r>
        <w:rPr>
          <w:rStyle w:val="myStyle"/>
        </w:rPr>
        <w:t xml:space="preserve">
	4、教师从抱着"教学大纲"给学生灌输动作要领的"书匠"变为给学生带来身心健康、社会适应能力、终身体育意识的朋友。教师不再有现成的教学内容，不再在学生身上做无用功。而是要在有限的课堂上给学生带来终身的益处。
</w:t>
      </w:r>
    </w:p>
    <w:p/>
    <w:p>
      <w:pPr/>
      <w:r>
        <w:rPr>
          <w:rStyle w:val="myStyle"/>
        </w:rPr>
        <w:t xml:space="preserve">
	同时我们的学生也要做到角色转变：
</w:t>
      </w:r>
    </w:p>
    <w:p/>
    <w:p>
      <w:pPr/>
      <w:r>
        <w:rPr>
          <w:rStyle w:val="myStyle"/>
        </w:rPr>
        <w:t xml:space="preserve">
	1、学生从滥竽充数的"随波逐流者"变为有独立空间的"运动者"。学生不再只是跟着全班同学一起做很多不喜欢的东西。而是可以独立的思考，独立的练习、独立的进步。
</w:t>
      </w:r>
    </w:p>
    <w:p/>
    <w:p>
      <w:pPr/>
      <w:r>
        <w:rPr>
          <w:rStyle w:val="myStyle"/>
        </w:rPr>
        <w:t xml:space="preserve">
	2、学生从被动的"接受者"变为主动的"选择者"。学生可以根据自身爱好和条件主动的选择学习内容。
</w:t>
      </w:r>
    </w:p>
    <w:p/>
    <w:p>
      <w:pPr/>
      <w:r>
        <w:rPr>
          <w:rStyle w:val="myStyle"/>
        </w:rPr>
        <w:t xml:space="preserve">
	3、学生从"样样通，样样松"转变为能够展示自我特长的"个性者"。学生通过选项学习可以集中的练习某项技术，该项技术水平必然得到快速的提高，有机会展示自我个性和特点。
</w:t>
      </w:r>
    </w:p>
    <w:p/>
    <w:p>
      <w:pPr/>
      <w:r>
        <w:rPr>
          <w:rStyle w:val="myStyle"/>
        </w:rPr>
        <w:t xml:space="preserve">
	另外，经过这段时间的学习，我相信自己有了很大的收获。一些对教育教学工作很有见解的专家以鲜活的案例和丰富的知识内涵，给了我具体的操作指导，使我的、更新了教育观念，掌握了较多的技能
</w:t>
      </w:r>
    </w:p>
    <w:p/>
    <w:p>
      <w:pPr/>
      <w:r>
        <w:rPr>
          <w:rStyle w:val="myStyle"/>
        </w:rPr>
        <w:t xml:space="preserve">
	现代的教师应成为学生潜在品质的开发者；成为教育教学的研究者；成为学生的心理咨询者和健康的引领者；成为课程的开发者和建设者；成为学生学习的引领者、促进者、合作者。在课堂教学中，教师一定要从挖掘和理解教材中去摸索教学方法。经过这次培训，我觉得自己的教育思想有了根本的转变。我深深的感觉到，作为教师只有"爱"是远远不够的，只会"传道授业解惑"也不是好的教师，只有与时俱进，勇于探索，敢于创新，尊重学生，具有专业化知识和技能，才可以做一个好教师。
</w:t>
      </w:r>
    </w:p>
    <w:p/>
    <w:p>
      <w:pPr/>
      <w:r>
        <w:rPr>
          <w:rStyle w:val="myStyle"/>
        </w:rPr>
        <w:t xml:space="preserve">
	这次培训，对于我来说是一次很好的充电机会。我们不仅学到了丰富的知识，进一步提高了我们的业务素质。还学习了一些舞蹈，武术等技能，并能够把学到的理论知识运用到自己的教育教学中去，我们坚信通过这次培训，能促使自己更加至力于自己钟爱的教育事业。因为每一天都能面对不同风格的教师，每一天都能听到不同类型的讲座，每一天都能感受到思想火花的冲击。耳濡目染的东西很多。但要采他山之玉为我所用，纳百家之长解我所困却需要一个消化吸收的过程，这个过程也许很漫长，也许会走得很累，但作为一线教师的我会走下去，也能走下去。前边的路很长，前面的人也很多，我不能走到最前沿，但我会朝这个目标去努力。
</w:t>
      </w:r>
    </w:p>
    <w:p/>
    <w:p>
      <w:pPr/>
      <w:r>
        <w:rPr>
          <w:rStyle w:val="myStyle"/>
        </w:rPr>
        <w:t xml:space="preserve">
	作为教师，实践经验是财富，同时也可能是羁伴。因为过多的实践经验有时会阻碍教师对新知识的接受，也能一时地掩盖教师新知识的不足，久而久之，势必造成教师知识的缺乏。缺乏知识的教师，仅靠点旧有的教学经验，自然会导致各种能力的下降甚至是缺失，这时旧有的教学经验就成了阻碍教师教学能力的发展和提高的障碍。所以，对于这种学习、培训，对于一个教师来说，是很有必要的，是很有价值的。
</w:t>
      </w:r>
    </w:p>
    <w:p/>
    <w:p>
      <w:pPr/>
      <w:r>
        <w:rPr>
          <w:rStyle w:val="myStyle"/>
        </w:rPr>
        <w:t xml:space="preserve">
	新的寒假开始了，我打算写一份计划，来规划我的完美寒假，计划如下：
</w:t>
      </w:r>
    </w:p>
    <w:p/>
    <w:p>
      <w:pPr/>
      <w:r>
        <w:rPr>
          <w:rStyle w:val="myStyle"/>
        </w:rPr>
        <w:t xml:space="preserve">
	1、学习。
</w:t>
      </w:r>
    </w:p>
    <w:p/>
    <w:p>
      <w:pPr/>
      <w:r>
        <w:rPr>
          <w:rStyle w:val="myStyle"/>
        </w:rPr>
        <w:t xml:space="preserve">
	寒假里要有学习才是最重要的，我打算借姐姐的五年级下册的语文书与数学书，每天背诵需要背诵的课文并读一篇课文，掌握一个数学公式，拼读一遍英语单词，每天学习时间不超过一个半小时。
</w:t>
      </w:r>
    </w:p>
    <w:p/>
    <w:p>
      <w:pPr/>
      <w:r>
        <w:rPr>
          <w:rStyle w:val="myStyle"/>
        </w:rPr>
        <w:t xml:space="preserve">
	2、游戏。
</w:t>
      </w:r>
    </w:p>
    <w:p/>
    <w:p>
      <w:pPr/>
      <w:r>
        <w:rPr>
          <w:rStyle w:val="myStyle"/>
        </w:rPr>
        <w:t xml:space="preserve">
	当然也不能学习太久，要有适当的时间游戏，放松身心。我要做到学一会儿，玩一会，每天游戏的时间不超过2小时。
</w:t>
      </w:r>
    </w:p>
    <w:p/>
    <w:p>
      <w:pPr/>
      <w:r>
        <w:rPr>
          <w:rStyle w:val="myStyle"/>
        </w:rPr>
        <w:t xml:space="preserve">
	3、睡眠。
</w:t>
      </w:r>
    </w:p>
    <w:p/>
    <w:p>
      <w:pPr/>
      <w:r>
        <w:rPr>
          <w:rStyle w:val="myStyle"/>
        </w:rPr>
        <w:t xml:space="preserve">
	据专家统计，全国三分之二的中小学生睡眠时间不达标。23.5%的中小学生晚上难入睡。
</w:t>
      </w:r>
    </w:p>
    <w:p/>
    <w:p>
      <w:pPr/>
      <w:r>
        <w:rPr>
          <w:rStyle w:val="myStyle"/>
        </w:rPr>
        <w:t xml:space="preserve">
	调查显示，小学生中每天睡足10小时及以上的为33.4%，初中生每天能睡足9个小时及以上的共有22.9%。
</w:t>
      </w:r>
    </w:p>
    <w:p/>
    <w:p>
      <w:pPr/>
      <w:r>
        <w:rPr>
          <w:rStyle w:val="myStyle"/>
        </w:rPr>
        <w:t xml:space="preserve">
	教育部对中小生睡眠时间曾经有明确的规定：小学生的睡眠时间应该要超过9个小时，初中生应该达到9个小时，高中生的睡眠时间要达到8个小时。
</w:t>
      </w:r>
    </w:p>
    <w:p/>
    <w:p>
      <w:pPr/>
      <w:r>
        <w:rPr>
          <w:rStyle w:val="myStyle"/>
        </w:rPr>
        <w:t xml:space="preserve">
	按照这样的规定，我国约有2/3的小学生和3/4的初中生睡眠时间严重不足。因此，我要晚上8：00入睡，早上6：00起床。
</w:t>
      </w:r>
    </w:p>
    <w:p/>
    <w:p>
      <w:pPr/>
      <w:r>
        <w:rPr>
          <w:rStyle w:val="myStyle"/>
        </w:rPr>
        <w:t xml:space="preserve">
	4、以下是我的计划表：
</w:t>
      </w:r>
    </w:p>
    <w:p/>
    <w:p>
      <w:pPr/>
      <w:r>
        <w:rPr>
          <w:rStyle w:val="myStyle"/>
        </w:rPr>
        <w:t xml:space="preserve">
	00：00―――6：15起床
</w:t>
      </w:r>
    </w:p>
    <w:p/>
    <w:p>
      <w:pPr/>
      <w:r>
        <w:rPr>
          <w:rStyle w:val="myStyle"/>
        </w:rPr>
        <w:t xml:space="preserve">
	6：15―――7：00吃早餐
</w:t>
      </w:r>
    </w:p>
    <w:p/>
    <w:p>
      <w:pPr/>
      <w:r>
        <w:rPr>
          <w:rStyle w:val="myStyle"/>
        </w:rPr>
        <w:t xml:space="preserve">
	7：00―――8：30学习
</w:t>
      </w:r>
    </w:p>
    <w:p/>
    <w:p>
      <w:pPr/>
      <w:r>
        <w:rPr>
          <w:rStyle w:val="myStyle"/>
        </w:rPr>
        <w:t xml:space="preserve">
	8：30―――9：30写作业
</w:t>
      </w:r>
    </w:p>
    <w:p/>
    <w:p>
      <w:pPr/>
      <w:r>
        <w:rPr>
          <w:rStyle w:val="myStyle"/>
        </w:rPr>
        <w:t xml:space="preserve">
	9：30―――11：00看书
</w:t>
      </w:r>
    </w:p>
    <w:p/>
    <w:p>
      <w:pPr/>
      <w:r>
        <w:rPr>
          <w:rStyle w:val="myStyle"/>
        </w:rPr>
        <w:t xml:space="preserve">
	11：00―――14：00吃饭午休
</w:t>
      </w:r>
    </w:p>
    <w:p/>
    <w:p>
      <w:pPr/>
      <w:r>
        <w:rPr>
          <w:rStyle w:val="myStyle"/>
        </w:rPr>
        <w:t xml:space="preserve">
	14：00―――15：30体育活动
</w:t>
      </w:r>
    </w:p>
    <w:p/>
    <w:p>
      <w:pPr/>
      <w:r>
        <w:rPr>
          <w:rStyle w:val="myStyle"/>
        </w:rPr>
        <w:t xml:space="preserve">
	15：30―――17：00写作业
</w:t>
      </w:r>
    </w:p>
    <w:p/>
    <w:p>
      <w:pPr/>
      <w:r>
        <w:rPr>
          <w:rStyle w:val="myStyle"/>
        </w:rPr>
        <w:t xml:space="preserve">
	17：00―――18：00吃饭
</w:t>
      </w:r>
    </w:p>
    <w:p/>
    <w:p>
      <w:pPr/>
      <w:r>
        <w:rPr>
          <w:rStyle w:val="myStyle"/>
        </w:rPr>
        <w:t xml:space="preserve">
	18：00―――19：00看作文写作文
</w:t>
      </w:r>
    </w:p>
    <w:p/>
    <w:p>
      <w:pPr/>
      <w:r>
        <w:rPr>
          <w:rStyle w:val="myStyle"/>
        </w:rPr>
        <w:t xml:space="preserve">
	19：00―――20：00做睡觉前的准备
</w:t>
      </w:r>
    </w:p>
    <w:p/>
    <w:p>
      <w:pPr/>
      <w:r>
        <w:rPr>
          <w:rStyle w:val="myStyle"/>
        </w:rPr>
        <w:t xml:space="preserve">
	我要做到以上的事情，充分度过我的完美寒假！
</w:t>
      </w:r>
    </w:p>
    <w:p/>
    <w:p>
      <w:pPr/>
      <w:r>
        <w:rPr>
          <w:rStyle w:val="myStyle"/>
        </w:rPr>
        <w:t xml:space="preserve">
	进修学习是提高在职护理职员业务水平和综合素质的方法之一，做好进修护士的带教管理是医院的重要工作，为使进修护士能够顺利完成进修计划，培养观察病情、分析评判思维、解决实际问题的能力，提高护理操作技能，确保带教质量，特制订以下计划：
</w:t>
      </w:r>
    </w:p>
    <w:p/>
    <w:p>
      <w:pPr/>
      <w:r>
        <w:rPr>
          <w:rStyle w:val="myStyle"/>
        </w:rPr>
        <w:t xml:space="preserve">
	1、进修护士进入临床科室前进行岗前培训，培训内容包括：医院概况、规章制度，护理文书书写规范，护患沟通技巧、仪容仪表、护理技术操作规程，护理安全教育等。
</w:t>
      </w:r>
    </w:p>
    <w:p/>
    <w:p>
      <w:pPr/>
      <w:r>
        <w:rPr>
          <w:rStyle w:val="myStyle"/>
        </w:rPr>
        <w:t xml:space="preserve">
	2、科室根据进修护士的进修目的、时间、工作经历、自身能力制定进修带教计划。由护士长指定专人负责进修生教学工作，保证各项进修计划的落实。
</w:t>
      </w:r>
    </w:p>
    <w:p/>
    <w:p>
      <w:pPr/>
      <w:r>
        <w:rPr>
          <w:rStyle w:val="myStyle"/>
        </w:rPr>
        <w:t xml:space="preserve">
	3、护士长应根据科室工作情况，结合进修生自身水平，指定业务水平高、责任心强、护师以上职称职员担任进修生带教教师。
</w:t>
      </w:r>
    </w:p>
    <w:p/>
    <w:p>
      <w:pPr/>
      <w:r>
        <w:rPr>
          <w:rStyle w:val="myStyle"/>
        </w:rPr>
        <w:t xml:space="preserve">
	4、进修护士进入临床科室，首先由科室教学负责人介绍科室职员情况、专科业务特色、工作环境、科室规章制度、各班工作流程、岗位职责等。
</w:t>
      </w:r>
    </w:p>
    <w:p/>
    <w:p>
      <w:pPr/>
      <w:r>
        <w:rPr>
          <w:rStyle w:val="myStyle"/>
        </w:rPr>
        <w:t xml:space="preserve">
	5、根据进修护士的业务水平，由带教教师指导一周后，可酌情安排班次进行单独值班，参与科室各种护理工作。
</w:t>
      </w:r>
    </w:p>
    <w:p/>
    <w:p>
      <w:pPr/>
      <w:r>
        <w:rPr>
          <w:rStyle w:val="myStyle"/>
        </w:rPr>
        <w:t xml:space="preserve">
	一、学好物理的必要条件和关键环节是勤奋。
</w:t>
      </w:r>
    </w:p>
    <w:p/>
    <w:p>
      <w:pPr/>
      <w:r>
        <w:rPr>
          <w:rStyle w:val="myStyle"/>
        </w:rPr>
        <w:t xml:space="preserve">
	每个人都有一颗想偷懒的心，但是学习最怕学生懒惰，这是阻碍提高学习能力的绊脚石。希望同学们能够明白一个道理：一分耕耘一分收获。学生想要学习成绩好，必须狠得下心，坚持每天努力学习，凭借坚强的意志战胜懒惰思想，这样才能取得良好的学习成绩，学好物理这门学科。
</w:t>
      </w:r>
    </w:p>
    <w:p/>
    <w:p>
      <w:pPr/>
      <w:r>
        <w:rPr>
          <w:rStyle w:val="myStyle"/>
        </w:rPr>
        <w:t xml:space="preserve">
	二、学生要了解物理这门学科的学习特点。
</w:t>
      </w:r>
    </w:p>
    <w:p/>
    <w:p>
      <w:pPr/>
      <w:r>
        <w:rPr>
          <w:rStyle w:val="myStyle"/>
        </w:rPr>
        <w:t xml:space="preserve">
	初中物理学科的特点是：知识基础、知识量大、涉及到的地方多，学生想要学好物理，就必须了解物理学科的特点。面对知识量大的物理，学生要明确一个原因，就是“先掌握基础，再解答题目”的原则。学生必须牢固记忆物理概念、公式、定理和规律等基础知识，记不住这些知识就不能够灵活运用，记不住这些知识就无法解决物理题目。只有掌握了物理知识，学生才能逐渐提高自身分析问题的能力、解答问题的能力和动手做实验的能力，学生一定要在理解的基础上记忆物理知识。
</w:t>
      </w:r>
    </w:p>
    <w:p/>
    <w:p>
      <w:pPr/>
      <w:r>
        <w:rPr>
          <w:rStyle w:val="myStyle"/>
        </w:rPr>
        <w:t xml:space="preserve">
	三、学生要明确初三物理和初二物理的不同之处。
</w:t>
      </w:r>
    </w:p>
    <w:p/>
    <w:p>
      <w:pPr/>
      <w:r>
        <w:rPr>
          <w:rStyle w:val="myStyle"/>
        </w:rPr>
        <w:t xml:space="preserve">
	物理是学生到了初二才接触的学科，初二物理比较注重学习物理现象，学习特点以记忆为主，以此来引起学生的注意，提高学生对物理的关注和思考。初三物理知识相对初二知识难度会增大，学习的主要内容也从物理现象逐渐转换为物理理论。因此，学生的学习方法也要随之改变。在学习物理的时候，学生应该以理解为主，牢固掌握基础知识，熟练运用知识解答题目，提高自身的物理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2023-05-10T11:35:54+08:00</dcterms:created>
  <dcterms:modified xsi:type="dcterms:W3CDTF">2023-05-10T11:35:54+08:00</dcterms:modified>
</cp:coreProperties>
</file>

<file path=docProps/custom.xml><?xml version="1.0" encoding="utf-8"?>
<Properties xmlns="http://schemas.openxmlformats.org/officeDocument/2006/custom-properties" xmlns:vt="http://schemas.openxmlformats.org/officeDocument/2006/docPropsVTypes"/>
</file>