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体育教师顶岗实习报告</w:t>
      </w:r>
    </w:p>
    <w:p/>
    <w:p/>
    <w:p>
      <w:pPr/>
      <w:r>
        <w:rPr>
          <w:rStyle w:val="myStyle"/>
        </w:rPr>
        <w:t xml:space="preserve">
	实习对于大学生来说也是一种工作的经历和经验。
</w:t>
      </w:r>
    </w:p>
    <w:p/>
    <w:p>
      <w:pPr/>
      <w:r>
        <w:rPr>
          <w:rStyle w:val="myStyle"/>
        </w:rPr>
        <w:t xml:space="preserve">
	体育教师顶岗实习报告
</w:t>
      </w:r>
    </w:p>
    <w:p/>
    <w:p>
      <w:pPr/>
      <w:r>
        <w:rPr>
          <w:rStyle w:val="myStyle"/>
        </w:rPr>
        <w:t xml:space="preserve">
	刚来这里不久的时候，有一天天气比较冷，外面下着淅淅沥沥的小雨。我提前了几分钟到了教室。可能是因为我是刚来的实习生，不知道我是怎样的脾气，看到我进教室之后，学生也不出去玩了，就坐在了教室里面，有些学生比较内向，就安安静静的坐在了自己的座位上，也有些学生比较活泼，在座位上和别人说着话，有些学生打着玩，也有些学生比较好奇，问我大学生活是怎样的，还有人问我今天这节课学习什么。然后我想了一下，说这节课上自习课，学习什么科目都行。
</w:t>
      </w:r>
    </w:p>
    <w:p/>
    <w:p>
      <w:pPr/>
      <w:r>
        <w:rPr>
          <w:rStyle w:val="myStyle"/>
        </w:rPr>
        <w:t xml:space="preserve">
	这就样过了几分钟，铃铃铃......上课的铃声响了，我宣布本节课的内容，说这节课上自习课，有些学生在下面嘀嘀咕咕，这节体育课又浪费了，看到学生失落的眼神，我说怎么上自习课不好么，把你们手里面没写完的作业写一下，有些同学说我们没作业，也有些学生说我们晚上三节班主任的自习课。我想了一下，然后对学生说，咱们前半节课上自习，后半节课玩会游戏，如果前半节课有一个人说话、不好好学习咱们就玩的时间减一分钟，学生听到这个突然就安静下来了，好像突然不认识他们似的，就是上一秒班级还比较乱，下一秒班级里面掉一根针都能听见。就这样前半节课过去了，学生特别遵守时间观念，刚到后半节课时，就给我说老师到时间了，我说行，咱们开始玩游戏。学生都比较好奇，可能是第一次在班级里面玩游戏，都在问玩什么游戏啊，我说咱们玩传黑板擦，我在讲台上面数数，到停的时候，黑板擦到谁那，谁就要上讲台讲你们班级一块做的某件事或者在讲台给大家唱首歌，我看了一下学生们的表情，有高兴，有紧张，有期待，有不在意。
</w:t>
      </w:r>
    </w:p>
    <w:p/>
    <w:p>
      <w:pPr/>
      <w:r>
        <w:rPr>
          <w:rStyle w:val="myStyle"/>
        </w:rPr>
        <w:t xml:space="preserve">
	第一次传黑板擦开始了，把黑板擦给了体育委员，第一次说停时，到了一个男学生桌子上，我说来讲台，这个学生比较外向，上来说班级里面发生的一件事，一起出黑板报，每个人都在想办法，想把班级的黑板报弄的励志一点，漂亮一点，因为黑板报也是算在班级分数里面的，学生文采比较好一点的，就想励志的文字，画画比较好一点的，就在黑板报上画画，什么也不好的，就擦黑板，最后他们齐心协力，在初一所有班级里面得到了奖，他在上面讲着，下面的学生在回想着当时一起努力的时候场景，脸上洋溢着笑容，为自己曾经的努力而自豪。
</w:t>
      </w:r>
    </w:p>
    <w:p/>
    <w:p>
      <w:pPr/>
      <w:r>
        <w:rPr>
          <w:rStyle w:val="myStyle"/>
        </w:rPr>
        <w:t xml:space="preserve">
	第二次从上台这个人开始传黑板擦，停的时候，这次在一个内向的学生手里，到他手里他非常的紧张，让他上来的时候，他给我说老师我啥也不会，我说先到讲台上来，然后再说，我小声对他说了句我会帮你的，然后他忐忑不安的上来讲台之后，我对他说你为大家准备了什么节目啊，他不说话，我说为大家带来一首歌曲吧，什么歌曲也行，两只老虎也好，他还是给我说不会，这个学生比较腼腆，可能也是勇气不够吧，我说大胆的唱出来就行，不用怕，你们这个班在一块都半年多了，有什么不好意思的，他还是不敢唱出口，我说这样，咱俩一起唱，唱（我相信），他点了点头，然后一起唱完之后，我让他在讲台上在为大家唱一遍，可能是有了第一次，第二次也开口了，还是有点腼腆，不过比第一次好多了。就这样下台了，我感觉他这次应该学到了挺多东西，起码自己学会了敢开口，为此自己特别高兴。
</w:t>
      </w:r>
    </w:p>
    <w:p/>
    <w:p>
      <w:pPr/>
      <w:r>
        <w:rPr>
          <w:rStyle w:val="myStyle"/>
        </w:rPr>
        <w:t xml:space="preserve">
	又玩了几次，不知不觉剩下最后几分钟了，我说这样咱们一块唱首歌，感谢一个人为我们默默的付出，从来不需要回报，你们知道这个人是谁么，有些人说是自己的父亲，有些人欲开口但是没有说出来，我说对，就是自己的父亲，咱们一块来唱一首歌，筷子兄弟的父亲，学生们特别有激情的说好，然后我开始数三二一，一起开始，班级里面唱的声音不怎么大，但是特别有感情，唱着唱着有些学生哽咽了，有些学生已经哭了，有些学生比较沉默，唱完之后，我说回到家之后给自己的父亲唱一下或者帮自己的父亲捶捶肩，揉揉腿，为自己的父亲分担一下。
</w:t>
      </w:r>
    </w:p>
    <w:p/>
    <w:p>
      <w:pPr/>
      <w:r>
        <w:rPr>
          <w:rStyle w:val="myStyle"/>
        </w:rPr>
        <w:t xml:space="preserve">
	正好下课铃声响了，下课出门之后，几个学生围着我给我说：老师，我特尊敬您，我当时一瞬间好感动啊，突然不知道说什么了，我说恩，好好学习回报自己的父母。我觉得这节课虽然不是体育课，但是上的比体育课有意义，让学生知道永远有一个人在为自己默默的付出，所以要记得感恩。这节不同的体育课，过的特别有意义。以后的课要更加加油，争取在上体育课时也让他们明白一些东西，加油，致自己，致学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2023-10-22T11:39:54+08:00</dcterms:created>
  <dcterms:modified xsi:type="dcterms:W3CDTF">2023-10-22T11:39:54+08:00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