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公司销售员个人工作计划2020</w:t>
      </w:r>
    </w:p>
    <w:p/>
    <w:p/>
    <w:p>
      <w:pPr/>
      <w:r>
        <w:rPr>
          <w:rStyle w:val="myStyle"/>
        </w:rPr>
        <w:t xml:space="preserve">　　在公司的销售岗位上迎来了新的一年，对于这份工作我也是在其中得到了成长与转变，我也很是想要继续在其中去奋斗，去为自己的人生做更多的努力。所以以下便是我对自己接下来一年工作的简单计划，就是希望自己能够以此在工作上有更好的成绩。</w:t>
      </w:r>
    </w:p>
    <w:p/>
    <w:p>
      <w:pPr/>
      <w:r>
        <w:rPr>
          <w:rStyle w:val="myStyle"/>
        </w:rPr>
        <w:t xml:space="preserve">　　一、提升个人业绩</w:t>
      </w:r>
    </w:p>
    <w:p/>
    <w:p>
      <w:pPr/>
      <w:r>
        <w:rPr>
          <w:rStyle w:val="myStyle"/>
        </w:rPr>
        <w:t xml:space="preserve">　　作为销售员，当然个人的业绩是非常重要的，所以我更是会努力地在其中去成长，去尽可能地让自己在其中去成长与转变。在销售业绩上非常重要的一点就是个人的努力，所以我会努力地提升自己，争取能够在新的一年中去成长，去更多的让自己得到转变，当然我也是会争取让自己收获到成长，在工作中以更好地方式来促成自己业绩的提升。业绩是一个销售员能力的象征，所以在生活中我也是必须要要摆正自己的心态，努力地提升自己，在工作中尽可能地让自己去提升，积极地参与到公司的培训中，去提升自己的能力，也是能够更好的促成销售业绩的提升。</w:t>
      </w:r>
    </w:p>
    <w:p/>
    <w:p>
      <w:pPr/>
      <w:r>
        <w:rPr>
          <w:rStyle w:val="myStyle"/>
        </w:rPr>
        <w:t xml:space="preserve">　　二、端正工作心态</w:t>
      </w:r>
    </w:p>
    <w:p/>
    <w:p>
      <w:pPr/>
      <w:r>
        <w:rPr>
          <w:rStyle w:val="myStyle"/>
        </w:rPr>
        <w:t xml:space="preserve">　　在工作中切忌焦躁，更是要对自己有较大的信心，这样才能够真正的有所收获，也是能够促成自己在生活中的更大的改变。在工作中最为重要的一点就是要明白这份工作的重要性，所以在以后的生活中我必定是需要以更好的心态来面对客户。身为销售人员受到误解，受到较差的对待都是常事，所以更是需要在工作中摆正自己的心态，以更好的方面来促成自己的改变，在工作中去成长，去努力地变得更加的优秀。</w:t>
      </w:r>
    </w:p>
    <w:p/>
    <w:p>
      <w:pPr/>
      <w:r>
        <w:rPr>
          <w:rStyle w:val="myStyle"/>
        </w:rPr>
        <w:t xml:space="preserve">　　三、改掉自身的不足</w:t>
      </w:r>
    </w:p>
    <w:p/>
    <w:p>
      <w:pPr/>
      <w:r>
        <w:rPr>
          <w:rStyle w:val="myStyle"/>
        </w:rPr>
        <w:t xml:space="preserve">　　我明白自己在这份工作中总是有较多方面是不够优秀的，所以我也是会尽可能的改变自己，争取自己能够在工作中做到较好的对待，同时以更好的方式来促成自己的成长。当然于我个人来说，我还是有非常多的方面是需要去改变与成长的，所以我自身的不足之处我便是会争取更多的机会来改变，让自己真正的有机会在工作上得到成长。当然在平时的时间也是需要对自己的进行时常的反思，这样才能够更好的认识到自己的错误，更有针对性的让自己去改变不好的方面。</w:t>
      </w:r>
    </w:p>
    <w:p/>
    <w:p>
      <w:pPr/>
      <w:r>
        <w:rPr>
          <w:rStyle w:val="myStyle"/>
        </w:rPr>
        <w:t xml:space="preserve">　　对于新的生活的到来，我也是非常的庆幸自己能够有如此的转变，当然对于未来的生活我也是会争取让自己去成长，去努力地改变自己，争取能够让自己的销售业绩有更大的提升。我相信20xx年的我是可以在生活上有更好的转变，在工作上有更大的成长，并且是能够让自己在其中有更好的收获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2023-05-20T21:02:56+08:00</dcterms:created>
  <dcterms:modified xsi:type="dcterms:W3CDTF">2023-05-20T21:02:56+08:00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