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建军节活动总结分享6篇</w:t>
      </w:r>
    </w:p>
    <w:p/>
    <w:p/>
    <w:p>
      <w:pPr/>
      <w:r>
        <w:rPr>
          <w:rStyle w:val="myStyle"/>
        </w:rPr>
        <w:t xml:space="preserve">
	撰写大量文件是我们日常工作的重要组成部分，因此提前收集一些有用的范文是必不可少的。能否和大家分享一些优质的范例？
如果您对“建军节活动总结”这个词从未听闻过，那么请继续阅读以下文章介绍，让您迅速品尝到其中的魅力！
</w:t>
      </w:r>
    </w:p>
    <w:p/>
    <w:p>
      <w:pPr>
        <w:jc w:val="center"/>
      </w:pPr>
      <w:r>
        <w:rPr>
          <w:rStyle w:val="myStyleh4"/>
        </w:rPr>
        <w:t xml:space="preserve">建军节活动总结 篇1</w:t>
      </w:r>
    </w:p>
    <w:p/>
    <w:p>
      <w:pPr/>
      <w:r>
        <w:rPr>
          <w:rStyle w:val="myStyle"/>
        </w:rPr>
        <w:t xml:space="preserve">
	今年是中国人民解放军建军xx周年，为了继承和发扬我军拥政爱民的优良传统，深入推进和谐警民关系建设，进一步践行“忠诚可靠、竭诚奉献、服务人民”的总要求，树立消防部队亲民、爱民、利民、为民的良好形象，在“八一”建军节即将来临之际，xx大队全面部署“八一”期间拥政爱民活动的深入开展。
</w:t>
      </w:r>
    </w:p>
    <w:p/>
    <w:p>
      <w:pPr/>
      <w:r>
        <w:rPr>
          <w:rStyle w:val="myStyle"/>
        </w:rPr>
        <w:t xml:space="preserve">
	一、广泛开展拥政爱民教育。
</w:t>
      </w:r>
    </w:p>
    <w:p/>
    <w:p>
      <w:pPr/>
      <w:r>
        <w:rPr>
          <w:rStyle w:val="myStyle"/>
        </w:rPr>
        <w:t xml:space="preserve">
	“八一”期间，要充分运用板报、宣传栏、网络等宣传媒介，宣传和学习消防官兵抗旱救灾、抗洪抢险的英雄事迹，宣传和学习地方党委政府、公安机关及人民群众大力支持消防工作和部队建设的生动事例与鱼水深情，进一步牢固树立全体官兵亲民、利民、为民观念，激发官兵爱党、爱国、爱人民、爱消防部队的热情，引导官兵牢固树立社会主义核心价值观，增强官兵的责任感、使命感和荣誉感，调动官兵工作热情，为地方经济和社会发展创造良好的消防安全环境。
</w:t>
      </w:r>
    </w:p>
    <w:p/>
    <w:p>
      <w:pPr/>
      <w:r>
        <w:rPr>
          <w:rStyle w:val="myStyle"/>
        </w:rPr>
        <w:t xml:space="preserve">
	二、大力开展帮扶助贫活动。
</w:t>
      </w:r>
    </w:p>
    <w:p/>
    <w:p>
      <w:pPr/>
      <w:r>
        <w:rPr>
          <w:rStyle w:val="myStyle"/>
        </w:rPr>
        <w:t xml:space="preserve">
	“八一”期间组织官兵到敬老院、特困户、帮扶对子家中进行一次走访慰问活动，力所能及地帮助他们解决一些实际困难，送去消防官兵的温暖。用实际行动引导广大官兵践行和弘扬新时期公安消防精神，树立消防部队的良好形象。
</w:t>
      </w:r>
    </w:p>
    <w:p/>
    <w:p>
      <w:pPr/>
      <w:r>
        <w:rPr>
          <w:rStyle w:val="myStyle"/>
        </w:rPr>
        <w:t xml:space="preserve">
	三、大力开展消防宣传活动。
</w:t>
      </w:r>
    </w:p>
    <w:p/>
    <w:p>
      <w:pPr/>
      <w:r>
        <w:rPr>
          <w:rStyle w:val="myStyle"/>
        </w:rPr>
        <w:t xml:space="preserve">
	利用消防站开放，让广大人民群众了解消防部队生活，提高群众消防安全意识、普及推广消防常识，增进了解、争取支持。同时充分利用电视、电台、报纸等社会新闻媒体，及时、全面地宣传消防部队灭火救援、抢险救灾、社会救助等先进典型，宣传广大消防官兵在拥政爱民活动中涌现出的好人好事，巧借此活动不仅提高了社会大众的消防安全意识同时向社会各界和广大人民群众展示消防部队的新气象、新风貌。
</w:t>
      </w:r>
    </w:p>
    <w:p/>
    <w:p>
      <w:pPr/>
      <w:r>
        <w:rPr>
          <w:rStyle w:val="myStyle"/>
        </w:rPr>
        <w:t xml:space="preserve">
	四、积极安排好“八一”期间文娱活动。
</w:t>
      </w:r>
    </w:p>
    <w:p/>
    <w:p>
      <w:pPr/>
      <w:r>
        <w:rPr>
          <w:rStyle w:val="myStyle"/>
        </w:rPr>
        <w:t xml:space="preserve">
	大队将利用休息日，组织开展各类棋、牌比赛以及球类竞赛活动，在丰富节日文化生活的同时，活跃警营气氛，不断提升部队的凝聚力和战斗力。
</w:t>
      </w:r>
    </w:p>
    <w:p/>
    <w:p>
      <w:pPr/>
      <w:r>
        <w:rPr>
          <w:rStyle w:val="myStyle"/>
        </w:rPr>
        <w:t xml:space="preserve">
	为进一步树立和巩固消防官兵全心全意为人民服务思想，密切警民关系，在中国人民解放军建军90周年之际，景区大队对“八一”期间的拥政爱民活动作了精心安排。
</w:t>
      </w:r>
    </w:p>
    <w:p/>
    <w:p>
      <w:pPr/>
      <w:r>
        <w:rPr>
          <w:rStyle w:val="myStyle"/>
        </w:rPr>
        <w:t xml:space="preserve">
	一是结合实际，开展丰富多彩的拥政爱民活动。灵隐中队从实际出发，制定计划，精心组织，积极开展切合实际、形式多样的为民、便民、利民活动和为辖区孤寡老人、敬老院和军烈属排忧解难等公益活动，让他们从消防官兵的实际行动中感受到党的温暖。
</w:t>
      </w:r>
    </w:p>
    <w:p/>
    <w:p>
      <w:pPr/>
      <w:r>
        <w:rPr>
          <w:rStyle w:val="myStyle"/>
        </w:rPr>
        <w:t xml:space="preserve">
	二是加大消防执法力度，以实际行动拥政爱民。大队要求各中队要深入开展消防安全检查，对网吧、违法违章建筑专项整治和“错时”消防检查工作，加大消防监督和消防执法力度，真正做到“立警为公、执法为民”。各中队要进一步加强执勤备战工作，掀起夏季练兵热潮，提高部队训练水平和灭火战斗能力，确保部队随时拉得出、打得响，及时有效地扑灭火灾，最大限度减少人民生命财产损失。
</w:t>
      </w:r>
    </w:p>
    <w:p/>
    <w:p>
      <w:pPr/>
      <w:r>
        <w:rPr>
          <w:rStyle w:val="myStyle"/>
        </w:rPr>
        <w:t xml:space="preserve">
	三是加大宣传力度，树立消防官兵良好形象。结合消防部队特点，充分发挥消防部队的优势，中队将全面开放消防站，组织企业、学校师生和社区人员分批参观消防站，全面进一步推动消防宣传进学校、进社区、进企业，进农村步伐；与共建单位开展各项文化体育竞赛活动等，扩大消防知识在群众中的普及，进一步活跃部队文化生活，增进警政警民团结。
</w:t>
      </w:r>
    </w:p>
    <w:p/>
    <w:p>
      <w:pPr>
        <w:jc w:val="center"/>
      </w:pPr>
      <w:r>
        <w:rPr>
          <w:rStyle w:val="myStyleh4"/>
        </w:rPr>
        <w:t xml:space="preserve">建军节活动总结 篇2</w:t>
      </w:r>
    </w:p>
    <w:p/>
    <w:p>
      <w:pPr/>
      <w:r>
        <w:rPr>
          <w:rStyle w:val="myStyle"/>
        </w:rPr>
        <w:t xml:space="preserve">
	为庆祝中国人民解放军建军93周年，进一步深化“坚定理想信念，忠诚履行职责使命”主题教育活动，继承和发扬消防部队拥政爱民的优良传统，扎实开展好拥政爱民工作，树立“人民消防为人民”的良好形象。上城大队结合实际，专门制定了方案，成立了系列活动领导小组，对“八一”建军节期间的各项工作进行了部署和安排，确保“八一”期间的拥政爱民和走访慰问活动轰轰烈烈，扎扎实实。
</w:t>
      </w:r>
    </w:p>
    <w:p/>
    <w:p>
      <w:pPr/>
      <w:r>
        <w:rPr>
          <w:rStyle w:val="myStyle"/>
        </w:rPr>
        <w:t xml:space="preserve">
	一、重结合，紧抓传统，认真组织。在“八一”期间集中开展一次以拥政爱民为主要内容的光荣传统教育，并做到“四结合”，即把拥政爱民教育与“坚定理想信念，忠诚履行职责使命”主题教育活动相结合，与部队基层基础建设相结合，与经常性思想政治教育、经常性管理工作相结合，与执勤岗位练兵工作相结合。通过教育，使大队官兵充分认识到新时期做好拥政爱民工作的现实意义和重要作用，进一步端正对人民群众的根本态度，增强官兵服务人民、服务地方经济社会发展的自觉意识，引导官兵切实做到立警为公、执法为民。
</w:t>
      </w:r>
    </w:p>
    <w:p/>
    <w:p>
      <w:pPr/>
      <w:r>
        <w:rPr>
          <w:rStyle w:val="myStyle"/>
        </w:rPr>
        <w:t xml:space="preserve">
	二、重实践，积极走访，倾听呼声。大队在“八一”期间，通过登门走访纳谏，举行警政、警民沟通会，廉政建设座谈会，邀请地方先进人物来队授课报告等多种形式，广泛征求社会各界对消防工作的意见和建议，积极争取县委、政府和广大人民群众对消防工作和消防部队建设的理解、关心和支持。同时，还要组织官兵广泛开展部队内外的走访慰问活动，一方面走访驻地群众，倾听群众呼声，并利用消防站开放等形式，向社会各界和广大人民群众展示消防部队的风貌，增进消防官兵与人民群众的感情。
</w:t>
      </w:r>
    </w:p>
    <w:p/>
    <w:p>
      <w:pPr/>
      <w:r>
        <w:rPr>
          <w:rStyle w:val="myStyle"/>
        </w:rPr>
        <w:t xml:space="preserve">
	三、重本职，爱民实践，排忧解难。大队要求全体官兵要立足本职工作，发挥消防部队的装备优势，想群众之所想，急群众之所急，应群众之所需，广泛开展各种便民利民服务活动，扎扎实实地为群众做好事、办实事。
</w:t>
      </w:r>
    </w:p>
    <w:p/>
    <w:p>
      <w:pPr/>
      <w:r>
        <w:rPr>
          <w:rStyle w:val="myStyle"/>
        </w:rPr>
        <w:t xml:space="preserve">
	四、重载体，活跃警营，优化环境。结合大队实际，合理安排好“八一”期间的基层部队警营文化生活。机动灵活的采取“请进来，走出去”的办法，组织警民联欢会、书法比赛、歌咏比赛等官兵喜闻乐见的活动，陶冶官兵情操，鼓舞部队士气，营造浓厚的节日氛围。
</w:t>
      </w:r>
    </w:p>
    <w:p/>
    <w:p>
      <w:pPr/>
      <w:r>
        <w:rPr>
          <w:rStyle w:val="myStyle"/>
        </w:rPr>
        <w:t xml:space="preserve">
	五、重宣传，扬消防风貌、树官兵形象。节日期间，要重视和支持拥政爱民活动中的宣传报道工作，善于挖掘部队在抢险救灾、警民共建、执法为民、执勤训练、爱岗奉献等方面先进事迹，并充分调动和发挥有写作特长的官兵积极写稿、投稿，扩大社会影响。同时，要主动向宣传部门和新闻媒介通报情况，积极争取媒体的支持，对活动中涌现出来的好人好事，不失时机、限度地弘扬宣传，树立典型，努力做到报纸上有文字，广播里有声音，电视里有图像，网络上有信息，树立消防部队赴汤蹈火，执法为民的良好形象。
</w:t>
      </w:r>
    </w:p>
    <w:p/>
    <w:p>
      <w:pPr>
        <w:jc w:val="center"/>
      </w:pPr>
      <w:r>
        <w:rPr>
          <w:rStyle w:val="myStyleh4"/>
        </w:rPr>
        <w:t xml:space="preserve">建军节活动总结 篇3</w:t>
      </w:r>
    </w:p>
    <w:p/>
    <w:p>
      <w:pPr/>
      <w:r>
        <w:rPr>
          <w:rStyle w:val="myStyle"/>
        </w:rPr>
        <w:t xml:space="preserve">
	“八.一”建军节来临之际，为庆祝建军93周年，市农机局组织全体干部职工开展了系列庆祝活动。简要总结如下：
</w:t>
      </w:r>
    </w:p>
    <w:p/>
    <w:p>
      <w:pPr/>
      <w:r>
        <w:rPr>
          <w:rStyle w:val="myStyle"/>
        </w:rPr>
        <w:t xml:space="preserve">
	1、组织学习。学习建党建军历史，让大家进一步学习领会了党的光荣传统和光辉历史，将革命精神转化为推动“一学一做”、改革攻坚、脱贫攻坚的动力。
</w:t>
      </w:r>
    </w:p>
    <w:p/>
    <w:p>
      <w:pPr/>
      <w:r>
        <w:rPr>
          <w:rStyle w:val="myStyle"/>
        </w:rPr>
        <w:t xml:space="preserve">
	2、观看视频。8月1日早10:00组织全体干部职工学习了庆祝中国人民人民解放军93周年大会上的重要讲话。我们要切实把讲话精神学习好、贯彻好。
</w:t>
      </w:r>
    </w:p>
    <w:p/>
    <w:p>
      <w:pPr/>
      <w:r>
        <w:rPr>
          <w:rStyle w:val="myStyle"/>
        </w:rPr>
        <w:t xml:space="preserve">
	3、开展共建慰问。8月1日下午，市农机局党支部书记带领支部党员一行来到温泉县边防大队，向全体官兵送去慰问并签订了共建协议。
</w:t>
      </w:r>
    </w:p>
    <w:p/>
    <w:p>
      <w:pPr>
        <w:jc w:val="center"/>
      </w:pPr>
      <w:r>
        <w:rPr>
          <w:rStyle w:val="myStyleh4"/>
        </w:rPr>
        <w:t xml:space="preserve">建军节活动总结 篇4</w:t>
      </w:r>
    </w:p>
    <w:p/>
    <w:p>
      <w:pPr/>
      <w:r>
        <w:rPr>
          <w:rStyle w:val="myStyle"/>
        </w:rPr>
        <w:t xml:space="preserve">
	我局在市委、市住房和城乡规划建设局党委的领导下，结合工作实际，积极发挥优势，认真扎实地开展了双拥工作，形成领导重视，政策推动，深入开展双拥工作成效显著的良好格局。现将双拥工作情况报告如下：
</w:t>
      </w:r>
    </w:p>
    <w:p/>
    <w:p>
      <w:pPr/>
      <w:r>
        <w:rPr>
          <w:rStyle w:val="myStyle"/>
        </w:rPr>
        <w:t xml:space="preserve">
	一、领导重视，组织有力
</w:t>
      </w:r>
    </w:p>
    <w:p/>
    <w:p>
      <w:pPr/>
      <w:r>
        <w:rPr>
          <w:rStyle w:val="myStyle"/>
        </w:rPr>
        <w:t xml:space="preserve">
	我局高度重视双拥工作，始终把双拥工作作为保持社会稳定，促进经济发展的一项重要任务来抓。成立了以局长为组长，副局长为副组长，各科室负责人为成员的双拥工作领导小组，领导小组下设办公室，具体负责双拥工作。把双拥工作纳入全年工作计划，结合双拥的重点工作，明确各相关科室工作职责范围，加强领导指导督办，在全局形成了主要领导挂帅、机构健全、职责分明、部门协调配合的双拥工作格局。
</w:t>
      </w:r>
    </w:p>
    <w:p/>
    <w:p>
      <w:pPr/>
      <w:r>
        <w:rPr>
          <w:rStyle w:val="myStyle"/>
        </w:rPr>
        <w:t xml:space="preserve">
	二、开展活动，宣传教育
</w:t>
      </w:r>
    </w:p>
    <w:p/>
    <w:p>
      <w:pPr/>
      <w:r>
        <w:rPr>
          <w:rStyle w:val="myStyle"/>
        </w:rPr>
        <w:t xml:space="preserve">
	为了增强广大干部职工对双拥工作的认识，我局结合实际，积极组织开展形式多样、丰富多彩的活动，使双拥工作深入人心。通过宣传教育，进一步增强了我局广大干部职工开展双拥工作的认同感和积极性，大家决心要认真学习军队的优良传统和顽强。
</w:t>
      </w:r>
    </w:p>
    <w:p/>
    <w:p>
      <w:pPr/>
      <w:r>
        <w:rPr>
          <w:rStyle w:val="myStyle"/>
        </w:rPr>
        <w:t xml:space="preserve">
	(一)开会学习教育活动。局双拥领导小组利用职工大会的机会，组织干部职工认真学习党中央、国务院和省、市关于双拥工作的有关文件，开展以弘扬爱国主义精神和拥军优属拥政爱民光荣传统为主题的双拥和国防教育活动。经过深入学习，大家对双拥工作的认识进一步明确，一致认为，建立巩固的国防是现代化建设的重要战略任务，是维护国家安全统一和全面建设小康社会的重要保障，没有强大的国防作后盾，就不可能赢得应有的国防地位。
</w:t>
      </w:r>
    </w:p>
    <w:p/>
    <w:p>
      <w:pPr/>
      <w:r>
        <w:rPr>
          <w:rStyle w:val="myStyle"/>
        </w:rPr>
        <w:t xml:space="preserve">
	(二)开展知识竞赛。局机关在全系统多次开展爱国知识竞赛。通过竞赛，向干部职工深入宣传以爱国主义为核心的国防思想，宣传部队官兵为社会稳定、经济发展所作的贡献，宣传革命先烈们为国防和军队建设所建树的丰功伟绩，特别重点宣传了军队官兵大无畏的抗震救灾精神，在全系统营造情系国防、心系双拥的浓厚氛围，有效地增强了广大干部职工的爱国热情、国防观念和军事技能。
</w:t>
      </w:r>
    </w:p>
    <w:p/>
    <w:p>
      <w:pPr/>
      <w:r>
        <w:rPr>
          <w:rStyle w:val="myStyle"/>
        </w:rPr>
        <w:t xml:space="preserve">
	(三)开展慰问活动。在元旦、春节、“八・一”等重大节日，我系统广泛开展了“注真情、送温暖”退伍转业军人慰问活动。在庆“八一”座谈会上，我局领导亲切慰问了全系统退伍转业军人，向他们致以节日的祝贺，并送去慰问品。春节前夕，还专门邀请局机关退伍转业军人及家属参加春节团拜会，并送上慰问品和慰问金;局领导班子深入到城市供排水岗位慰问各单位退伍转业军人和职工，鼓励复员转业到公用系统的同志发扬人民军队的优良传统，在工作岗位上建功立业，再创辉煌，为公用事业的发展做出贡献。
</w:t>
      </w:r>
    </w:p>
    <w:p/>
    <w:p>
      <w:pPr/>
      <w:r>
        <w:rPr>
          <w:rStyle w:val="myStyle"/>
        </w:rPr>
        <w:t xml:space="preserve">
	虽然我局在双拥工作中取得了一定的成绩，积累了一些经验，但还存在不足。今后，我局将进一步增强发展意识和拥军意识，努力提升新形势下拥军工作整体水平，将公用系统双拥工作进一步推向深入，为促进我市双拥工作上新台阶做出应有的贡献。
</w:t>
      </w:r>
    </w:p>
    <w:p/>
    <w:p>
      <w:pPr>
        <w:jc w:val="center"/>
      </w:pPr>
      <w:r>
        <w:rPr>
          <w:rStyle w:val="myStyleh4"/>
        </w:rPr>
        <w:t xml:space="preserve">建军节活动总结 篇5</w:t>
      </w:r>
    </w:p>
    <w:p/>
    <w:p>
      <w:pPr/>
      <w:r>
        <w:rPr>
          <w:rStyle w:val="myStyle"/>
        </w:rPr>
        <w:t xml:space="preserve">
	“八一”建军节来临之际，为进一步发扬拥军优属的光荣传统，贯彻好全国退役军人座谈会议精神，不断巩固和发展军政军民团结的大好局面，县扎实开展“八一”慰问活动。县委常委、政法委书记，副县长，县人武部部长分别带队走访慰问了15支驻龙部队、军休干部、军烈属、伤残军人、复员军人代表12人，共发放慰问金25.2万元，为慰问对象送上了节日的问候与祝福。
</w:t>
      </w:r>
    </w:p>
    <w:p/>
    <w:p>
      <w:pPr/>
      <w:r>
        <w:rPr>
          <w:rStyle w:val="myStyle"/>
        </w:rPr>
        <w:t xml:space="preserve">
	慰问组先后来到老厂边防连队、木城边防派出所、芒彦边防检查站、县消防大队等地，看望慰问驻地官兵，送上慰问金，给他们送去节日的祝贺和亲切的问候。
</w:t>
      </w:r>
    </w:p>
    <w:p/>
    <w:p>
      <w:pPr/>
      <w:r>
        <w:rPr>
          <w:rStyle w:val="myStyle"/>
        </w:rPr>
        <w:t xml:space="preserve">
	每到一处，慰问组都与官兵们亲切握手、交谈，共话拥军爱民情谊，感谢他们为发展和建设做出的贡献。希望驻地官兵继续发扬特别能吃苦、特别能战斗、特别能奉献的精神，今后，将一如既往地支持驻龙部队建设，积极帮助驻龙部队解决发展和生活中遇到的困难，军地双方携手共建美好家园。驻地官兵们纷纷表示，一定不辜负县委、县政府对人民子弟兵的亲切关怀和深厚情谊，将进一步加强军地双方的联系与交流，积极为地方经济社会稳定发展作出更大的贡献。
</w:t>
      </w:r>
    </w:p>
    <w:p/>
    <w:p>
      <w:pPr/>
      <w:r>
        <w:rPr>
          <w:rStyle w:val="myStyle"/>
        </w:rPr>
        <w:t xml:space="preserve">
	在军休干部家中，慰问组与他们进行了详细交流，询问了他们的生活状况和家庭情况，感谢他们为国家、为人民所做的贡献，并嘱咐他们保重身体，安享晚年。据悉，以次同时，各乡镇党委政府组织所在乡镇复员、退伍、转业军人通过召开座谈会等形式开展慰问活动，在全县范围内营造出浓厚的拥军优属良好氛围。
</w:t>
      </w:r>
    </w:p>
    <w:p/>
    <w:p>
      <w:pPr>
        <w:jc w:val="center"/>
      </w:pPr>
      <w:r>
        <w:rPr>
          <w:rStyle w:val="myStyleh4"/>
        </w:rPr>
        <w:t xml:space="preserve">建军节活动总结 篇6</w:t>
      </w:r>
    </w:p>
    <w:p/>
    <w:p>
      <w:pPr/>
      <w:r>
        <w:rPr>
          <w:rStyle w:val="myStyle"/>
        </w:rPr>
        <w:t xml:space="preserve">
	为庆祝建军节的到来，结合我街的实际将“创先争优”活动与街道共建互助联合会紧密结合，拓宽主题思路，多角度、多形式开展活动，以开展“双拥共建促和谐”行动为主题，本着资源共享，社区共建的原则，开展拥军优属，拥政爱民活动，把爱心献给为我国国防建设，为保卫国家安宁做出突出贡献的人。通过文化拥军、情感拥军、服务拥军等形式，将纪念活动组织的扎实生动又富有实效，现将灵山街道党工委在八一期间开展的活动总结如下：
</w:t>
      </w:r>
    </w:p>
    <w:p/>
    <w:p>
      <w:pPr/>
      <w:r>
        <w:rPr>
          <w:rStyle w:val="myStyle"/>
        </w:rPr>
        <w:t xml:space="preserve">
	一、领导高度重视
</w:t>
      </w:r>
    </w:p>
    <w:p/>
    <w:p>
      <w:pPr/>
      <w:r>
        <w:rPr>
          <w:rStyle w:val="myStyle"/>
        </w:rPr>
        <w:t xml:space="preserve">
	双拥工作长期以来都受到街道办事处党工委领导的高度重视，今年八一前夕，党工委领导组织召开双拥工作专题会议，要求要在“八一”节期间，要将双拥活动开展得有声有色。
</w:t>
      </w:r>
    </w:p>
    <w:p/>
    <w:p>
      <w:pPr/>
      <w:r>
        <w:rPr>
          <w:rStyle w:val="myStyle"/>
        </w:rPr>
        <w:t xml:space="preserve">
	二、活动内容丰富多彩
</w:t>
      </w:r>
    </w:p>
    <w:p/>
    <w:p>
      <w:pPr/>
      <w:r>
        <w:rPr>
          <w:rStyle w:val="myStyle"/>
        </w:rPr>
        <w:t xml:space="preserve">
	(1)志愿服务进军营
</w:t>
      </w:r>
    </w:p>
    <w:p/>
    <w:p>
      <w:pPr/>
      <w:r>
        <w:rPr>
          <w:rStyle w:val="myStyle"/>
        </w:rPr>
        <w:t xml:space="preserve">
	八一期间，钢绳社区与鞍钢双山医院灵山门诊的医护工作者组织了一支志愿者服务队伍，走进军营为部队官兵进行健康体检，并接受了官兵们的医疗咨询，受到了官兵们的热烈欢迎。
</w:t>
      </w:r>
    </w:p>
    <w:p/>
    <w:p>
      <w:pPr/>
      <w:r>
        <w:rPr>
          <w:rStyle w:val="myStyle"/>
        </w:rPr>
        <w:t xml:space="preserve">
	(2)文艺节目进军营
</w:t>
      </w:r>
    </w:p>
    <w:p/>
    <w:p>
      <w:pPr/>
      <w:r>
        <w:rPr>
          <w:rStyle w:val="myStyle"/>
        </w:rPr>
        <w:t xml:space="preserve">
	灵山街道红旗社区走进灵山消防队送去了一台“庆八一双拥共建、军民鱼水一家亲”慰问演出。社区艺术团表演的舞蹈《妻子》，赞美了军人妻子舍小家，为大家的无私奉献精神。军民同台献艺，节目异彩纷呈，受到消防官兵的热烈欢迎。整个联欢会体现了军爱民，民拥军，军民鱼水一家亲，双拥共建促和谐的浓厚氛围。
</w:t>
      </w:r>
    </w:p>
    <w:p/>
    <w:p>
      <w:pPr/>
      <w:r>
        <w:rPr>
          <w:rStyle w:val="myStyle"/>
        </w:rPr>
        <w:t xml:space="preserve">
	(3)温馨关爱进军营
</w:t>
      </w:r>
    </w:p>
    <w:p/>
    <w:p>
      <w:pPr/>
      <w:r>
        <w:rPr>
          <w:rStyle w:val="myStyle"/>
        </w:rPr>
        <w:t xml:space="preserve">
	为了切实做好军地人口和计划生育“双管双助”工作，解决军人家属和营区流动人口在生产、生活、生育等方面的困难与问题，促进军地人口计生工作的健康发展，7月28日，灵山街道党工委在共建部队灵山消防队开展了“真情关爱服务”进军营活动。
</w:t>
      </w:r>
    </w:p>
    <w:p/>
    <w:p>
      <w:pPr/>
      <w:r>
        <w:rPr>
          <w:rStyle w:val="myStyle"/>
        </w:rPr>
        <w:t xml:space="preserve">
	街道党工委将在良好的双拥工作基础上，进一步加强双拥活动的创新发展，将双拥工作做得扎实有效，树立好灵山街道党工委这一光辉旗帜。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2023-08-14T11:57:44+08:00</dcterms:created>
  <dcterms:modified xsi:type="dcterms:W3CDTF">2023-08-14T11:57:44+08:00</dcterms:modified>
</cp:coreProperties>
</file>

<file path=docProps/custom.xml><?xml version="1.0" encoding="utf-8"?>
<Properties xmlns="http://schemas.openxmlformats.org/officeDocument/2006/custom-properties" xmlns:vt="http://schemas.openxmlformats.org/officeDocument/2006/docPropsVTypes"/>
</file>