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销售拓展训练个人心得体会600字（通用6篇） 销售拓展训练感悟发言</w:t>
      </w:r>
    </w:p>
    <w:p/>
    <w:p/>
    <w:p>
      <w:pPr/>
      <w:r>
        <w:rPr>
          <w:rStyle w:val="myStyle"/>
        </w:rPr>
        <w:t xml:space="preserve">销售拓展训练个人心得体会600字（通用6篇）</w:t>
      </w:r>
    </w:p>
    <w:p/>
    <w:p>
      <w:pPr/>
      <w:r>
        <w:rPr>
          <w:rStyle w:val="myStyle"/>
        </w:rPr>
        <w:t xml:space="preserve">　　某些事情让我们心里有了一些心得后，可以记录在心得体会中，这样就可以总结出具体的经验和想法。相信许多人会觉得心得体会很难写吧，以下是小编收集整理的销售拓展训练个人心得体会600字（通用6篇），仅供参考，希望能够帮助到大家。</w:t>
      </w:r>
    </w:p>
    <w:p/>
    <w:p>
      <w:pPr/>
      <w:r>
        <w:rPr>
          <w:rStyle w:val="myStyle"/>
        </w:rPr>
        <w:t xml:space="preserve"/>
      </w:r>
    </w:p>
    <w:p/>
    <w:p>
      <w:pPr/>
      <w:r>
        <w:rPr>
          <w:rStyle w:val="myStyle"/>
        </w:rPr>
        <w:t xml:space="preserve">　　六月二十日这天我们一行20多人来到了风景秀丽的笑翻天乐园，参加了为期一天的拓展训练，让我感受颇深。</w:t>
      </w:r>
    </w:p>
    <w:p/>
    <w:p>
      <w:pPr/>
      <w:r>
        <w:rPr>
          <w:rStyle w:val="myStyle"/>
        </w:rPr>
        <w:t xml:space="preserve">　　其中印象最深刻的有个训练科目，当我站在桥边时我的心都快要从心口跳了出来，这可是在8米的高空，万一跳不过去，那可是粉身碎骨。这就是自己对自己施压，自己的不自信给自己勇敢的跳过去设置了最大的障碍。我们把自己摆在面前的困难扩大化了，我们的思想进入了不自信的死角，最后听着下边老师和同学们的鼓励我鼓起勇气迈出了跨过去的第一步，我的心里一下子轻松了许多，原来困难并没有我想象的那么大。当我回头再跳的时候，我已经一点畏惧的心理也没有了！今天我终于也能勇敢地面对断桥，面对困难，面对摆在面前的挑战，我也超越了一次自我，我感到是多么地自豪。虽然这只是在训练，但我想我今天从这体验式的训练中得到的一切将使我受益一生！</w:t>
      </w:r>
    </w:p>
    <w:p/>
    <w:p>
      <w:pPr/>
      <w:r>
        <w:rPr>
          <w:rStyle w:val="myStyle"/>
        </w:rPr>
        <w:t xml:space="preserve">　　在接下来的训练科目中，我还体会到了很多很多，比如团队精神，比如关爱他人，比如集体的智慧，这些我们以前只是听别人说，或是从书上看到，在我的心里这些只是一种概念，但是在这天的训练中我真正地体验到了什么是团队精神……，这些对我们每个现代社会中的人都是很重要的，这天的五个训练科目都是我们生活的浓缩，是我们社会的缩影，我们从中明白如何在现代社会中立足，如何在现代社会中更好的生活，适应社会的发展！</w:t>
      </w:r>
    </w:p>
    <w:p/>
    <w:p>
      <w:pPr/>
      <w:r>
        <w:rPr>
          <w:rStyle w:val="myStyle"/>
        </w:rPr>
        <w:t xml:space="preserve">　　在成功的道路上，我们每个人最大的敌人在某种程度上就是我们自己，不自信是我们取得成功最大的障碍，但是通过这短短一天的训练，我们每个人都勇敢面对了困难，超越了自我。让我们在生活中，在现代社会中勇敢面对一切挑战，超越自我，去扬帆远航！</w:t>
      </w:r>
    </w:p>
    <w:p/>
    <w:p>
      <w:pPr/>
      <w:r>
        <w:rPr>
          <w:rStyle w:val="myStyle"/>
        </w:rPr>
        <w:t xml:space="preserve">　　拓展训练是一项旨在协助企业提升员工核心价值的训练过程，通过训练课程能够有效地拓展企业人员的潜能，提升和强化个人心理素质，帮助企业人员建立高尚而尊严的人格；同时让团队成员能更深刻地体验个人与企业之间，下级与上级之间，员工与员工之间唇齿相依的关系，从而激发出团队更高昂的工作热诚和拼搏创新的动力，使团队更富凝聚力。</w:t>
      </w:r>
    </w:p>
    <w:p/>
    <w:p>
      <w:pPr/>
      <w:r>
        <w:rPr>
          <w:rStyle w:val="myStyle"/>
        </w:rPr>
        <w:t xml:space="preserve">　　拓展训练是一套塑造团队活力、推动组织成长的不断增值的训练课程。是专门配合现代企业进行团队建设需要而设计的一套户外体验式模拟训练，这是当今欧、美及亚洲大型商业机构所采纳的一种有效的训练模式；训练内容丰富生动，寓意深刻，以体验启发作为教育手段，学员参与的训练将成为他们终身难忘的经历，从而让每一系列活动中所寓意的深刻的道理和观念，能牢牢地扎根在团队和每个成员的潜意识中，并且能在日后的工作合作中挥发应有的效用。</w:t>
      </w:r>
    </w:p>
    <w:p/>
    <w:p>
      <w:pPr/>
      <w:r>
        <w:rPr>
          <w:rStyle w:val="myStyle"/>
        </w:rPr>
        <w:t xml:space="preserve">　　团队在组织中的出现，根本上是组织适应快速变化环境要求的结果。“团队是高效组织应付环境变化的最好方法之一”。为了适应环境变化，企业必须简化组织结构层级和提供客户服务的程序，将不同层级中提供同一服务的人员或服务于同一顾客的不同部门、不同工序人员结合在一起，从而在组织内形成各类跨部门的团队。</w:t>
      </w:r>
    </w:p>
    <w:p/>
    <w:p>
      <w:pPr/>
      <w:r>
        <w:rPr>
          <w:rStyle w:val="myStyle"/>
        </w:rPr>
        <w:t xml:space="preserve">　　通过拓展训练，学员在以下方面将有显著的提高：认识自身潜能，增强自信心，改善自身形象；克服心理惰性，磨练战胜困难的毅力；启发想象力与创造力，提高解决问题的能力；认识群体的作用，增进对集体的参与意识与责任心；改善人际关系，更为融洽地与群体合作；学习欣赏、关注和爱护自然。</w:t>
      </w:r>
    </w:p>
    <w:p/>
    <w:p>
      <w:pPr/>
      <w:r>
        <w:rPr>
          <w:rStyle w:val="myStyle"/>
        </w:rPr>
        <w:t xml:space="preserve">　　刚刚开始宣布拓展训练时，我以为就是很简单的跑跑步，练练操，以及大家聚在一起谈谈心之类，根本没有想到这样的训练的困难程度。第一天开始时，我还以为是大家在竞赛，埋头只顾自己的训练，一整天下来，汗就像是雨一样下滴，休息时无心思考。就在我以为不能撑下一天的.训练时，有一位同事向我伸出了援助之手，我才明白这些项目如果是大家合力完成的话，就不会损耗这么多的体力了。</w:t>
      </w:r>
    </w:p>
    <w:p/>
    <w:p>
      <w:pPr/>
      <w:r>
        <w:rPr>
          <w:rStyle w:val="myStyle"/>
        </w:rPr>
        <w:t xml:space="preserve">　　在之后我们有争执，每个人都想做轻松的事情，也有给对方打起加油的时候，因为无论何时我们都是一个整体，不能抛下任何一位队友。在之后的每一项项目，我们都是在争执声中一步步磨合，在这样的磨合中我们渐渐明白了在团队中应该怎么贡献出自己的力量，尤其是如何将所有人的长处发挥出来，不要总想着自己，而是应该考虑在团队中自己的定位是什么，合理分配每个人的力量，合力通关才是最重要的事情。在之后还有几天的训练，但是我却一点都不担心了，因为我不再是一个人单打独斗了，就算是再艰难的项目只要我们齐心协力就能圆满的完成。</w:t>
      </w:r>
    </w:p>
    <w:p/>
    <w:p>
      <w:pPr/>
      <w:r>
        <w:rPr>
          <w:rStyle w:val="myStyle"/>
        </w:rPr>
        <w:t xml:space="preserve">　　在训练每个人还都有自己独特的个性，我以为自己的脾气已经够好了，有时还是会被气到，当时就在想这个世界上怎么还有这样的人啊，但是经过长时间的相处，和共同合作，我也看到别人身上的闪光点。现在我明白了这个世界上没有完美的人，和完美的性格，只有相互的包容和理解才会让我们的氛围更和谐。我在这次训练中也暴露出很多的缺点，但是没有人可以的针对，我们在看到别人短处的同时也要看到别人的长处，给我们的团队带来多么大的帮助，尤其在各位同事的帮助下，我改正了很多不好的习惯，让我的生活也变得更加美好。</w:t>
      </w:r>
    </w:p>
    <w:p/>
    <w:p>
      <w:pPr/>
      <w:r>
        <w:rPr>
          <w:rStyle w:val="myStyle"/>
        </w:rPr>
        <w:t xml:space="preserve">　　这让我更加期待接下来的训练是什么了，我一定会继续加油的。</w:t>
      </w:r>
    </w:p>
    <w:p/>
    <w:p>
      <w:pPr/>
      <w:r>
        <w:rPr>
          <w:rStyle w:val="myStyle"/>
        </w:rPr>
        <w:t xml:space="preserve">　　拓展分为两个部分，三个游戏，每个游戏给我的启发都不一样，从中领悟到很多能作用到工作中的道理。</w:t>
      </w:r>
    </w:p>
    <w:p/>
    <w:p>
      <w:pPr/>
      <w:r>
        <w:rPr>
          <w:rStyle w:val="myStyle"/>
        </w:rPr>
        <w:t xml:space="preserve">　　1、熔炼团队，这个游戏除了考验团队的默契度和用心，我觉得更多的是宽容，一个团队，会有人不尽心尽力，也会有人不在状态，犯错，如果其他人放弃了他，不给他重新再来的机会，这个团队肯定是走不远的。结合自己在工作中，有时会因为自己的失误，影响到团队的结果，感谢这个团队从来没有抛弃我，今后工作中，我也不会抛弃任何一个伙伴。</w:t>
      </w:r>
    </w:p>
    <w:p/>
    <w:p>
      <w:pPr/>
      <w:r>
        <w:rPr>
          <w:rStyle w:val="myStyle"/>
        </w:rPr>
        <w:t xml:space="preserve">　　2、冰海沉船，这个游戏分为两个部分，不同的位置，感受是不一样的，我有幸排在第一个，感谢我的伙伴对我的信任，把前进的方向交给我，在前面，每一步走的真心很艰难，特别是体积庞大的人，不能自己一个把位置占了，只能单脚踮脚站立，中途还有人踩到脚上，当所有的规则生效时，有站不稳掉落的，有发出声音的，就有一次又一次的重来，刚开始可能会有抱怨，责备，重来很多次以后，大家忘了抱怨，忘了疼痛，只有一个目的就是完成这项挑战，我专门采访过在后面的人，情况并没有前面那么恶劣，当你走的轻松时，是因为有人在负重前行，当其他人走不下去的时候，我们应该搀扶他们一起走下去，不放弃任何一个伙伴，在工作中也是如此，我们的企业发展的那么好，是因为有人在负重前行，感谢前排负重前行的人。</w:t>
      </w:r>
    </w:p>
    <w:p/>
    <w:p>
      <w:pPr/>
      <w:r>
        <w:rPr>
          <w:rStyle w:val="myStyle"/>
        </w:rPr>
        <w:t xml:space="preserve">　　结合这次拓展，我懂得了宽容、付出、协作、感恩，在工作中，我将带领我的伙伴们，把学习到的东西一点点渗透到工作作风里，不让拓展训练里的遗憾成为现实工作、生活的遗憾。</w:t>
      </w:r>
    </w:p>
    <w:p/>
    <w:p>
      <w:pPr/>
      <w:r>
        <w:rPr>
          <w:rStyle w:val="myStyle"/>
        </w:rPr>
        <w:t xml:space="preserve">　　为期两天的拓展训练结束了。整个过程把妙趣横生的游戏同工作、生活、学习有机地联系在了一起，不仅给我们带来了无穷的乐趣、信心和勇气，而且给我带来深刻的思考与启迪……。</w:t>
      </w:r>
    </w:p>
    <w:p/>
    <w:p>
      <w:pPr/>
      <w:r>
        <w:rPr>
          <w:rStyle w:val="myStyle"/>
        </w:rPr>
        <w:t xml:space="preserve">　　在这里，每个项目都离不开团队的支持和鼓励，从一开始设计自己团队的队名、口号，就预示了此次活动的整个过程离不开集体的智慧和力量。拓展中给我印象最深的项目就是：空中单杠、穿越电网、毕业墙及破冰行动。</w:t>
      </w:r>
    </w:p>
    <w:p/>
    <w:p>
      <w:pPr/>
      <w:r>
        <w:rPr>
          <w:rStyle w:val="myStyle"/>
        </w:rPr>
        <w:t xml:space="preserve">　　通过这些有趣的活动，我深深的体会到三点：</w:t>
      </w:r>
    </w:p>
    <w:p/>
    <w:p>
      <w:pPr/>
      <w:r>
        <w:rPr>
          <w:rStyle w:val="myStyle"/>
        </w:rPr>
        <w:t xml:space="preserve">　　一、领导者与目标。</w:t>
      </w:r>
    </w:p>
    <w:p/>
    <w:p>
      <w:pPr/>
      <w:r>
        <w:rPr>
          <w:rStyle w:val="myStyle"/>
        </w:rPr>
        <w:t xml:space="preserve">　　优秀的团队首先应该有一个优秀的领导者，有一个共同的目标愿景，以及为了实现共同目标而制定的计划。工作如果没有远景就会枯燥乏味；有远景而没有实干只有一种空想；有远景再加实干就成了世界的希望。</w:t>
      </w:r>
    </w:p>
    <w:p/>
    <w:p>
      <w:pPr/>
      <w:r>
        <w:rPr>
          <w:rStyle w:val="myStyle"/>
        </w:rPr>
        <w:t xml:space="preserve">　　二、沟通与配合。</w:t>
      </w:r>
    </w:p>
    <w:p/>
    <w:p>
      <w:pPr/>
      <w:r>
        <w:rPr>
          <w:rStyle w:val="myStyle"/>
        </w:rPr>
        <w:t xml:space="preserve">　　沟通是一座桥梁，联结人的心智，有完美的沟通，就一定会有完美的结果。在一个团队中，每人都各司其职，互相配合，团结协助，最大化的发挥自己的特长，我们的团队才会做到最好！面对当前各项工作，每个人都要敢于负责、勇于担当，在负责中进步，在担当中成长，做到对上级服从不盲从、敬上不唯上，对同级补台不拆台、共事先共心，信任朋友和同事，其实是给自己机会，因为协作和团结才会产生强大的凝聚力，才会取得我们大家共同创造的好成绩。</w:t>
      </w:r>
    </w:p>
    <w:p/>
    <w:p>
      <w:pPr/>
      <w:r>
        <w:rPr>
          <w:rStyle w:val="myStyle"/>
        </w:rPr>
        <w:t xml:space="preserve">　　三、必胜的信念。</w:t>
      </w:r>
    </w:p>
    <w:p/>
    <w:p>
      <w:pPr/>
      <w:r>
        <w:rPr>
          <w:rStyle w:val="myStyle"/>
        </w:rPr>
        <w:t xml:space="preserve">　　拥有了领导与同事们的配合，要完成既定目标，对于自身来说那就是必胜的信念。当我们站在空杠的下面，很多同事都在脑海里画了个问号：我能上去吗？到了最后我们都上去了，就这么简单。只要有信心，没有不可能。一个人无论在工作还是在生活上都应该保持必胜的信念，立足于自我，勤勤恳恳的努力，不必抱怨。摆在面前的苦难，也是上苍让你补充能量的小点心，笑纳就是。</w:t>
      </w:r>
    </w:p>
    <w:p/>
    <w:p>
      <w:pPr/>
      <w:r>
        <w:rPr>
          <w:rStyle w:val="myStyle"/>
        </w:rPr>
        <w:t xml:space="preserve">　　通过12月20日的拓展活动，我在心里有了更形象更具体的认识。既然说到团队，就是说一个多人的集合体，通俗的就是有很多个体在一起，才组成我们的团队。在拓展活动时，我认为我是参与了，但是没有很好带动其他没有参与的人更好的一起活动，这是我的第一感受。在活动中，都是围绕团队开展的，如果每个人没有积极参与进来，谈何团队，更谈何开展活动，更谈何在活动中10个小组拿到第一。团队中的每个人都是必不可少的，但是团队想要好的结果，每个人必须积极参与，出谋划策，积极动手。</w:t>
      </w:r>
    </w:p>
    <w:p/>
    <w:p>
      <w:pPr/>
      <w:r>
        <w:rPr>
          <w:rStyle w:val="myStyle"/>
        </w:rPr>
        <w:t xml:space="preserve">　　通过第二天和第三天的心理交流，我认为首先要对自己有很好的认识！一个良好的自我认识对一个人是否能成功，占有关键性的作用。一个人认为是怎样的人，就会怎样去表现，如果你觉得自己是个有价值的人，那么结果你就会变成有一个有价值的人，去做有价值的事，而且拥有一些有价值的事物，如果你觉得自己一文不值，那你就不会得到有价值的事物。良好的自我认识是成功快乐的起点，在你真正喜欢别人以前，你必须先接纳自己。在你未接纳自己之前，动机、设定目标、积极的思考等等都不会为你工作；在成功、快乐属于你之前，你必须先觉得这些事情很值得。具有不良的自我认识的人，容易看到自己是为其他人工作，而不是替他自己工作。</w:t>
      </w:r>
    </w:p>
    <w:p/>
    <w:p>
      <w:pPr/>
      <w:r>
        <w:rPr>
          <w:rStyle w:val="myStyle"/>
        </w:rPr>
        <w:t xml:space="preserve">　　一个人能不能成功的决定因素，不在于他拥有多少条件，而在于他如何评价自己，这种自我的感觉，也决定了别人对他的评价。</w:t>
      </w:r>
    </w:p>
    <w:p/>
    <w:p>
      <w:pPr/>
      <w:r>
        <w:rPr>
          <w:rStyle w:val="myStyle"/>
        </w:rPr>
        <w:t xml:space="preserve">　　在人们的生存和发展过程中，情绪常常伴随左右，各种不同的情绪对于人们事业的成功、爱情的甜蜜、家庭的温暖产生巨大的影响。在人们所表现的行为中，一种情绪往往隐藏在与之对立的另一种情绪的后面。发现和研究那个秘密的、隐藏起来的情绪，对于人们很好地生存有着非常重要的意义。所以也就是美好的同时，总会伴有不好的，但是只是两者所占的比例不同，而此时也就是美好所占的比例大于不好罢了。积极调整自己，更好的工作，更好的享受生活，这才是我们需要做的！</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2023-04-24T11:32:43+08:00</dcterms:created>
  <dcterms:modified xsi:type="dcterms:W3CDTF">2023-04-24T11:32:43+08:00</dcterms:modified>
</cp:coreProperties>
</file>

<file path=docProps/custom.xml><?xml version="1.0" encoding="utf-8"?>
<Properties xmlns="http://schemas.openxmlformats.org/officeDocument/2006/custom-properties" xmlns:vt="http://schemas.openxmlformats.org/officeDocument/2006/docPropsVTypes"/>
</file>