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关于岗位实习报告</w:t>
      </w:r>
    </w:p>
    <w:p/>
    <w:p/>
    <w:p>
      <w:pPr/>
      <w:r>
        <w:rPr>
          <w:rStyle w:val="myStyle"/>
        </w:rPr>
        <w:t xml:space="preserve">关于岗位实习报告</w:t>
      </w:r>
    </w:p>
    <w:p/>
    <w:p>
      <w:pPr/>
      <w:r>
        <w:rPr>
          <w:rStyle w:val="myStyle"/>
        </w:rPr>
        <w:t xml:space="preserve">　　随着个人的文明素养不断提升，接触并使用报告的人越来越多，要注意报告在写作时具有一定的格式。那么，报告到底怎么写才合适呢？以下是小编为大家整理的关于岗位实习报告，仅供参考，大家一起来看看吧。</w:t>
      </w:r>
    </w:p>
    <w:p/>
    <w:p>
      <w:pPr/>
      <w:r>
        <w:rPr>
          <w:rStyle w:val="myStyle"/>
        </w:rPr>
        <w:t xml:space="preserve"/>
      </w:r>
    </w:p>
    <w:p/>
    <w:p>
      <w:pPr/>
      <w:r>
        <w:rPr>
          <w:rStyle w:val="myStyle"/>
        </w:rPr>
        <w:t xml:space="preserve">　　一、前言：</w:t>
      </w:r>
    </w:p>
    <w:p/>
    <w:p>
      <w:pPr/>
      <w:r>
        <w:rPr>
          <w:rStyle w:val="myStyle"/>
        </w:rPr>
        <w:t xml:space="preserve">　　20xx年3月7日至20xx年5月20日近两个月的时间里，我在深圳市瑞源广告有限公司财务部实习（深圳市宝安区新城43区富怡花园），岗位实习报告。</w:t>
      </w:r>
    </w:p>
    <w:p/>
    <w:p>
      <w:pPr/>
      <w:r>
        <w:rPr>
          <w:rStyle w:val="myStyle"/>
        </w:rPr>
        <w:t xml:space="preserve">　　通过这一段时间实习后，对在校学习的专业知识供应远远不够社会的需求，许多知识在校没有学到的，有的根本也没有接触过，以前总以为自己的会计理论知识很好，也懂得一些记账操作方法及财经法律有关知识，虽然自己所读并非是这门会计专业，但是我还是很热爱这个行业，可对成本计算、审计不懂也没学过。能够进入这个行业也是我理想中的职业，俗话说的好“现社会并不是你读啥，出来就一定做啥”一却都得靠自己的能力。只要有那份决心，没有什么是不可能的。任何的技术知识都得在实际操作中才能体现它的存在价值。实践是最好积累工作经验的好时机，可以锻炼和培养我们业务素质和能力，提高自己实际的动手能力，以及培养我们吃苦耐劳的精神。为将来求职打下基础。</w:t>
      </w:r>
    </w:p>
    <w:p/>
    <w:p>
      <w:pPr/>
      <w:r>
        <w:rPr>
          <w:rStyle w:val="myStyle"/>
        </w:rPr>
        <w:t xml:space="preserve">　　以下是我在工作中取的成绩及不足做个汇报：</w:t>
      </w:r>
    </w:p>
    <w:p/>
    <w:p>
      <w:pPr/>
      <w:r>
        <w:rPr>
          <w:rStyle w:val="myStyle"/>
        </w:rPr>
        <w:t xml:space="preserve">　　二、企业简介：</w:t>
      </w:r>
    </w:p>
    <w:p/>
    <w:p>
      <w:pPr/>
      <w:r>
        <w:rPr>
          <w:rStyle w:val="myStyle"/>
        </w:rPr>
        <w:t xml:space="preserve">　　性质:有限责任公司</w:t>
      </w:r>
    </w:p>
    <w:p/>
    <w:p>
      <w:pPr/>
      <w:r>
        <w:rPr>
          <w:rStyle w:val="myStyle"/>
        </w:rPr>
        <w:t xml:space="preserve">　　是经省建设厅批准成立具务资质的专业装饰企业，自1992年组织建以来，以严谨的工作态度，先进的.管理理念，造就人的不断过取，实习报告《岗位实习报告》。由一家地域公司迅速成长为全国性装饰专业企业之一。企业目标,争做装饰全国连锁第一品牌成为国家注册的一级装饰总承包公司。企业的风格，敬业、专业、创业、高效。经营宗旨，创建一个充满活力，能够充分调动企业员工想象力创造力工作积极的中国一流现代化企业。所经营的范围有，室内装饰、写字楼、工厂、广告招牌等设计与施工一体化的专业服务企业。机构设置：董事会-总经理-财务部-工程部-采购部-设计部-预算部-施工部-办公室-涂饰部-广告部-清洁服务部-队组。</w:t>
      </w:r>
    </w:p>
    <w:p/>
    <w:p>
      <w:pPr/>
      <w:r>
        <w:rPr>
          <w:rStyle w:val="myStyle"/>
        </w:rPr>
        <w:t xml:space="preserve">　　公司的高计群体有着独特的设计风格和与众不同的创意构思，是年轻而有激情的团体，是艺术的化身在公司“以人为本，艺术与新潮并茂“的全新装饰理念引导下全力赋予空间个性化，人性化的内涵。</w:t>
      </w:r>
    </w:p>
    <w:p/>
    <w:p>
      <w:pPr/>
      <w:r>
        <w:rPr>
          <w:rStyle w:val="myStyle"/>
        </w:rPr>
        <w:t xml:space="preserve">　　二、实习内容：</w:t>
      </w:r>
    </w:p>
    <w:p/>
    <w:p>
      <w:pPr/>
      <w:r>
        <w:rPr>
          <w:rStyle w:val="myStyle"/>
        </w:rPr>
        <w:t xml:space="preserve">　　在这两个月的实际操作中学到不少，在此我主要负责的工作内容是对财务部所有日常开支做账务处理，对每笔经济业务的流程进行审核登记。（包括对人员工工资核算及其它报销），因为工作量不是很多，所以基本业务都是由我一个人做，由于自己是刚从学校出来，属于应届毕业生，对此没有任何社会经验，对实际操作还是有很多不懂的，对公司业务也不是很了解。特别是对于发票，银行支票以及汇票账单的填写，在学也没有实操过，有的汇票还没见过呢？对于编制更不知该记入哪个账户，以前编制分录都是文字上的理解。面对这些问题我在网上搜索有关相类似的视频及凝难讲解文章来帮助自己决解问题，有时也会去问同事请教领导，在同事和领导那学到了不少知识。后来渐渐的熟悉掌握了整个流程工作。</w:t>
      </w:r>
    </w:p>
    <w:p/>
    <w:p>
      <w:pPr/>
      <w:r>
        <w:rPr>
          <w:rStyle w:val="myStyle"/>
        </w:rPr>
        <w:t xml:space="preserve">　　其实，实习重在动手去做，把企业发生的业务能够熟练地反映出来，这样才能证明作为一个会计人员的实力。比如课本上及会计模拟实验中有原始凭证、记帐凭证、总账、明细账、银行存款日记账等的填制，虽然现在还有点手生，但只要细心，一步步的填制，各种单子、凭证剪下来附到记账凭证后面，方便以后的查看，最后就是装订成册。现在我负责的工作具体有：对凭证的审核、保管，登记账簿（日记账及各种明细账），员工工资核算，月末总结报表，月末进行盘点等。</w:t>
      </w:r>
    </w:p>
    <w:p/>
    <w:p>
      <w:pPr/>
      <w:r>
        <w:rPr>
          <w:rStyle w:val="myStyle"/>
        </w:rPr>
        <w:t xml:space="preserve">　　一、实习目的</w:t>
      </w:r>
    </w:p>
    <w:p/>
    <w:p>
      <w:pPr/>
      <w:r>
        <w:rPr>
          <w:rStyle w:val="myStyle"/>
        </w:rPr>
        <w:t xml:space="preserve">　　实习目的是，通过电脑照排工相关工作岗位实习使我了解以后再电脑照排工相关工作岗位工作的特点、性质，学习体验电脑照排工相关岗位工作的实际情况，学习与积累工作经验，为以后真正走上电脑照排工相关工作岗位做好岗前准备。</w:t>
      </w:r>
    </w:p>
    <w:p/>
    <w:p>
      <w:pPr/>
      <w:r>
        <w:rPr>
          <w:rStyle w:val="myStyle"/>
        </w:rPr>
        <w:t xml:space="preserve">　　同时通过电脑照排工相关工作岗位的实习，熟悉实际工作过程的运作体系和管理流程，把自己所学电脑照排工工作岗位理论知识应用于实际，锻炼电脑照排工工作岗位业务能力和社会交际实践能力，并在工作中学习电脑照排工相关工作岗位的新知识，对自己所学的知识进行总结并提升，以指导未来在电脑照排工相关工作岗位的学习重点和发展方向。</w:t>
      </w:r>
    </w:p>
    <w:p/>
    <w:p>
      <w:pPr/>
      <w:r>
        <w:rPr>
          <w:rStyle w:val="myStyle"/>
        </w:rPr>
        <w:t xml:space="preserve">　　二、实习时间</w:t>
      </w:r>
    </w:p>
    <w:p/>
    <w:p>
      <w:pPr/>
      <w:r>
        <w:rPr>
          <w:rStyle w:val="myStyle"/>
        </w:rPr>
        <w:t xml:space="preserve">　　20xx年03月01日～20xx年06月15日</w:t>
      </w:r>
    </w:p>
    <w:p/>
    <w:p>
      <w:pPr/>
      <w:r>
        <w:rPr>
          <w:rStyle w:val="myStyle"/>
        </w:rPr>
        <w:t xml:space="preserve">　　(修改成自己电脑照排工相关工作岗位实习时间)</w:t>
      </w:r>
    </w:p>
    <w:p/>
    <w:p>
      <w:pPr/>
      <w:r>
        <w:rPr>
          <w:rStyle w:val="myStyle"/>
        </w:rPr>
        <w:t xml:space="preserve">　　三、实习地点</w:t>
      </w:r>
    </w:p>
    <w:p/>
    <w:p>
      <w:pPr/>
      <w:r>
        <w:rPr>
          <w:rStyle w:val="myStyle"/>
        </w:rPr>
        <w:t xml:space="preserve">　　苏州市经济开发区江南大道</w:t>
      </w:r>
    </w:p>
    <w:p/>
    <w:p>
      <w:pPr/>
      <w:r>
        <w:rPr>
          <w:rStyle w:val="myStyle"/>
        </w:rPr>
        <w:t xml:space="preserve">　　(修改成自己电脑照排工工作岗位实习地点)</w:t>
      </w:r>
    </w:p>
    <w:p/>
    <w:p>
      <w:pPr/>
      <w:r>
        <w:rPr>
          <w:rStyle w:val="myStyle"/>
        </w:rPr>
        <w:t xml:space="preserve">　　四、实习单位</w:t>
      </w:r>
    </w:p>
    <w:p/>
    <w:p>
      <w:pPr/>
      <w:r>
        <w:rPr>
          <w:rStyle w:val="myStyle"/>
        </w:rPr>
        <w:t xml:space="preserve">　　江苏省苏杭教育集团(修改成自己电脑照排工相关工作岗位实习单位)此处可以继续添加具体你电脑照排工工作岗位实习单位的详细介绍</w:t>
      </w:r>
    </w:p>
    <w:p/>
    <w:p>
      <w:pPr/>
      <w:r>
        <w:rPr>
          <w:rStyle w:val="myStyle"/>
        </w:rPr>
        <w:t xml:space="preserve">　　五、实习主要内容</w:t>
      </w:r>
    </w:p>
    <w:p/>
    <w:p>
      <w:pPr/>
      <w:r>
        <w:rPr>
          <w:rStyle w:val="myStyle"/>
        </w:rPr>
        <w:t xml:space="preserve">　　我很荣幸进入江苏省苏杭教育集团(修改成自己电脑照排工相关工作岗位实习单位)开展电脑照排工岗位实习。为了更好地适应从没有电脑照排工岗位工作经验到一个具备完善业务水平的工作人员，实习单位主管领导首先给我们分发电脑照排工相关工作岗位从业相关知识材料进行一些基础知识的自主学习，并安排专门的老前辈对电脑照排工岗位所涉及的相关知识进行专项培训。</w:t>
      </w:r>
    </w:p>
    <w:p/>
    <w:p>
      <w:pPr/>
      <w:r>
        <w:rPr>
          <w:rStyle w:val="myStyle"/>
        </w:rPr>
        <w:t xml:space="preserve">　　在实习过程，单位安排的了杜老师作为实习指导，杜老师是位非常和蔼亲切的人，他从事电脑照排工相关工作岗位领域工作已经有二十年。他先带领我们熟悉实习工作环境和电脑照排工相关工作岗位的工作职责和业务内容，之后他亲切的和我们交谈关于实习工作具体性质以及电脑照排工相关工作岗位容易遇到的问题。杜老师带领我们认识实习单位的其他工作人员，并让我们虚心地向这些辛勤地在电脑照排工相关工作岗位上的前辈学习，在遇到不懂得问题后要积极请教前辈。</w:t>
      </w:r>
    </w:p>
    <w:p/>
    <w:p>
      <w:pPr/>
      <w:r>
        <w:rPr>
          <w:rStyle w:val="myStyle"/>
        </w:rPr>
        <w:t xml:space="preserve">　　毕竟是人生第一次在电脑照排工工作岗位上，所以真正掌握这一份工作是需要一个过程的。一开始我对实际电脑照排工岗位的工作内容比较陌生，都不太清楚自己的工作范围和职责，对实习单位的情况也不太了解，不过杜老师会告诉我该怎样处理自己在电脑照排工岗位上遇到的问题。慢慢的我也就熟悉了自己的电脑照排工岗位工作内容，在电脑照排工岗位上的一些棘手问题也能自己独立解决，每天把工作做得井井有条。</w:t>
      </w:r>
    </w:p>
    <w:p/>
    <w:p>
      <w:pPr/>
      <w:r>
        <w:rPr>
          <w:rStyle w:val="myStyle"/>
        </w:rPr>
        <w:t xml:space="preserve">　　在单位实习期间，我从事的`电脑照排工工作岗位相关的工作之外，还负责协助其他部门的日常工作，包括制定计划，利用新学习的电脑照排工相关工作岗位业务知识处理相关文书。</w:t>
      </w:r>
    </w:p>
    <w:p/>
    <w:p>
      <w:pPr/>
      <w:r>
        <w:rPr>
          <w:rStyle w:val="myStyle"/>
        </w:rPr>
        <w:t xml:space="preserve">　　六、实习总结</w:t>
      </w:r>
    </w:p>
    <w:p/>
    <w:p>
      <w:pPr/>
      <w:r>
        <w:rPr>
          <w:rStyle w:val="myStyle"/>
        </w:rPr>
        <w:t xml:space="preserve">　　对于第一次在电脑照排工相关工作岗位的的我来说，还没有足够的社会经验。经过了这半年来的电脑照排工相关工作岗位实习，我学到了很多，感悟了很多。特别是在实习单位领导和电脑照排工工作岗位的相关同事的关心和指导下，认真完成领导交付的工作，和同事之间能够通力合作，关系相处融洽而和睦。在工作中积极学习新知识、技能，注重自身发展和进步，我学会了很多电脑照排工相关工作岗位理论实践技能，增加了电脑照排工相关工作岗位相关工作经验。</w:t>
      </w:r>
    </w:p>
    <w:p/>
    <w:p>
      <w:pPr/>
      <w:r>
        <w:rPr>
          <w:rStyle w:val="myStyle"/>
        </w:rPr>
        <w:t xml:space="preserve">　　一、 实习目的</w:t>
      </w:r>
    </w:p>
    <w:p/>
    <w:p>
      <w:pPr/>
      <w:r>
        <w:rPr>
          <w:rStyle w:val="myStyle"/>
        </w:rPr>
        <w:t xml:space="preserve">　　安装工程施工工艺实习是完成本课程后的一个重要的实践性环节。通过实习，培养学生综合运用已学理论知识解决工程实际问题的能力，提高学生实际工作技能，增强竞争意识，为将来打下良好的基础。</w:t>
      </w:r>
    </w:p>
    <w:p/>
    <w:p>
      <w:pPr/>
      <w:r>
        <w:rPr>
          <w:rStyle w:val="myStyle"/>
        </w:rPr>
        <w:t xml:space="preserve">　　二、 实习要求</w:t>
      </w:r>
    </w:p>
    <w:p/>
    <w:p>
      <w:pPr/>
      <w:r>
        <w:rPr>
          <w:rStyle w:val="myStyle"/>
        </w:rPr>
        <w:t xml:space="preserve">　　1、通过施工实习巩固和加深理解所学专业课程的理论及实践知识，并拓宽知识面。</w:t>
      </w:r>
    </w:p>
    <w:p/>
    <w:p>
      <w:pPr/>
      <w:r>
        <w:rPr>
          <w:rStyle w:val="myStyle"/>
        </w:rPr>
        <w:t xml:space="preserve">　　2、通过具体实践活动，进一步了解安装工程的相关的材料、结构以及具体的施工方法和程序。</w:t>
      </w:r>
    </w:p>
    <w:p/>
    <w:p>
      <w:pPr/>
      <w:r>
        <w:rPr>
          <w:rStyle w:val="myStyle"/>
        </w:rPr>
        <w:t xml:space="preserve">　　3、通过实习活动，增强学生独立工作、善于分析实际问题和解决实际问题的能力。</w:t>
      </w:r>
    </w:p>
    <w:p/>
    <w:p>
      <w:pPr/>
      <w:r>
        <w:rPr>
          <w:rStyle w:val="myStyle"/>
        </w:rPr>
        <w:t xml:space="preserve">　　4、通过实习活动，为后续课程打下良好的基础。</w:t>
      </w:r>
    </w:p>
    <w:p/>
    <w:p>
      <w:pPr/>
      <w:r>
        <w:rPr>
          <w:rStyle w:val="myStyle"/>
        </w:rPr>
        <w:t xml:space="preserve">　　三、 实习内容</w:t>
      </w:r>
    </w:p>
    <w:p/>
    <w:p>
      <w:pPr/>
      <w:r>
        <w:rPr>
          <w:rStyle w:val="myStyle"/>
        </w:rPr>
        <w:t xml:space="preserve">　　一星期的实习过程中我们主要参观学习了河南城建学院文管校区教职工宿舍楼、河南城建学院三号教学楼空调工程实验室，在实习过程中，我们主要对室内变配电设备安装、给排水管道安装、通风空调工程设备安装及原理进行了认识和学习。</w:t>
      </w:r>
    </w:p>
    <w:p/>
    <w:p>
      <w:pPr/>
      <w:r>
        <w:rPr>
          <w:rStyle w:val="myStyle"/>
        </w:rPr>
        <w:t xml:space="preserve">　　(一)室内变配电安装</w:t>
      </w:r>
    </w:p>
    <w:p/>
    <w:p>
      <w:pPr/>
      <w:r>
        <w:rPr>
          <w:rStyle w:val="myStyle"/>
        </w:rPr>
        <w:t xml:space="preserve">　　实习的第一天我们对东院教职工宿舍楼进行了参观学习，对室内变配电线路有了一定的了解。它主要有线槽配线、塑料护套线配线、导管配线等。</w:t>
      </w:r>
    </w:p>
    <w:p/>
    <w:p>
      <w:pPr/>
      <w:r>
        <w:rPr>
          <w:rStyle w:val="myStyle"/>
        </w:rPr>
        <w:t xml:space="preserve">　　现在的安装工程主要采用的是是导管配线，导管配线可分为明配和暗配两种方式。在施工现场，我们看到许多正方形盒子，这就是接线盒。这些接线盒还有许多预留的塑料管或钢管，是用来穿导线的，这种配线方式叫做导管配线。这些导管都是先穿好钢丝后固定在钢筋上，然后浇筑混凝土而形成的。普通的照明线路系统的导线一般用塑料导管，弱电线路系统的导线用钢管，因为钢管的抗干扰性能比较强。老师说，这些导管如果设置在轻质隔墙处，可以用剔槽的方法来敷设;如果设置在现浇混凝土处，必须先固定，再浇混凝土。导管如需弯折，用热煨法。在加热前需装弹簧在弯折处，防止导管在弯折时被压扁。导管如需连接可用套管法。当管线不通时，如敷设在砌块墙处，可重新剔槽敷设;如敷设在现浇混凝土处，应在上一层楼面的找平层中敷设导管。</w:t>
      </w:r>
    </w:p>
    <w:p/>
    <w:p>
      <w:pPr/>
      <w:r>
        <w:rPr>
          <w:rStyle w:val="myStyle"/>
        </w:rPr>
        <w:t xml:space="preserve">　　弱电系统施工工艺要求：</w:t>
      </w:r>
    </w:p>
    <w:p/>
    <w:p>
      <w:pPr/>
      <w:r>
        <w:rPr>
          <w:rStyle w:val="myStyle"/>
        </w:rPr>
        <w:t xml:space="preserve">　　1.每户应设置分户配电箱，配电箱安装位置，漏电箱安装位置：应安装在易操作位置，便于日常维修。</w:t>
      </w:r>
    </w:p>
    <w:p/>
    <w:p>
      <w:pPr/>
      <w:r>
        <w:rPr>
          <w:rStyle w:val="myStyle"/>
        </w:rPr>
        <w:t xml:space="preserve">　　2.配电</w:t>
      </w:r>
    </w:p>
    <w:p/>
    <w:p>
      <w:pPr/>
      <w:r>
        <w:rPr>
          <w:rStyle w:val="myStyle"/>
        </w:rPr>
        <w:t xml:space="preserve">　　箱内应设漏电断路器，漏电动作电流应不大于30mA,有过负荷、过电压保护功能，并分数路出线，分别控制照明、空调、插座等，其回路应确保负荷正常使用。箱体的底面离地面高度变宽宜1.8米。原配电箱位置一般不可移位，若需移位要加过渡盒，并与设计，监理确定变更方案，在监理指导下方能进行施工。</w:t>
      </w:r>
    </w:p>
    <w:p/>
    <w:p>
      <w:pPr/>
      <w:r>
        <w:rPr>
          <w:rStyle w:val="myStyle"/>
        </w:rPr>
        <w:t xml:space="preserve">　　3.电路排布为所以空调各自独方一路，所以照明为一路，厨房插座为一路，卫生间单放插座，卫生间用电设施及卫生间插座为一路，除厨，卫以外的所以普通插座为一路，不同的房型均可参照以上的办法。</w:t>
      </w:r>
    </w:p>
    <w:p/>
    <w:p>
      <w:pPr/>
      <w:r>
        <w:rPr>
          <w:rStyle w:val="myStyle"/>
        </w:rPr>
        <w:t xml:space="preserve">　　消防管道的主管支架安装</w:t>
      </w:r>
    </w:p>
    <w:p/>
    <w:p>
      <w:pPr/>
      <w:r>
        <w:rPr>
          <w:rStyle w:val="myStyle"/>
        </w:rPr>
        <w:t xml:space="preserve">　　1. 材料规格选择：DN100~150以上的管道，角钢为L40X40X4;DN100以下的管道，固定支角钢为L30X30X3。</w:t>
      </w:r>
    </w:p>
    <w:p/>
    <w:p>
      <w:pPr/>
      <w:r>
        <w:rPr>
          <w:rStyle w:val="myStyle"/>
        </w:rPr>
        <w:t xml:space="preserve">　　2. 支架类型选择：DN150以上的管道，固定支架为龙门架;DN100以下的'管道，固定支架为吊架。</w:t>
      </w:r>
    </w:p>
    <w:p/>
    <w:p>
      <w:pPr/>
      <w:r>
        <w:rPr>
          <w:rStyle w:val="myStyle"/>
        </w:rPr>
        <w:t xml:space="preserve">　　3. 安装位置位置选择：</w:t>
      </w:r>
    </w:p>
    <w:p/>
    <w:p>
      <w:pPr/>
      <w:r>
        <w:rPr>
          <w:rStyle w:val="myStyle"/>
        </w:rPr>
        <w:t xml:space="preserve">　　DN100以上的管道，固定支架安装于次梁底部。</w:t>
      </w:r>
    </w:p>
    <w:p/>
    <w:p>
      <w:pPr/>
      <w:r>
        <w:rPr>
          <w:rStyle w:val="myStyle"/>
        </w:rPr>
        <w:t xml:space="preserve">　　4. 长度确定：贴梁的长度(约25cm)加上管道的水平中心垂直的距离。然后减去管道的半径。</w:t>
      </w:r>
    </w:p>
    <w:p/>
    <w:p>
      <w:pPr/>
      <w:r>
        <w:rPr>
          <w:rStyle w:val="myStyle"/>
        </w:rPr>
        <w:t xml:space="preserve">　　5.支架安装方法：拉一支线作为支架安装的水平线，随后，沿着这支线按规定的间距安装若干个支架。</w:t>
      </w:r>
    </w:p>
    <w:p/>
    <w:p>
      <w:pPr/>
      <w:r>
        <w:rPr>
          <w:rStyle w:val="myStyle"/>
        </w:rPr>
        <w:t xml:space="preserve">　　6. 固定螺栓规格选择：膨胀螺栓选用12#。</w:t>
      </w:r>
    </w:p>
    <w:p/>
    <w:p>
      <w:pPr/>
      <w:r>
        <w:rPr>
          <w:rStyle w:val="myStyle"/>
        </w:rPr>
        <w:t xml:space="preserve">　　7. 安装间距确定：同一支主管的支架间距≤3米;</w:t>
      </w:r>
    </w:p>
    <w:p/>
    <w:p>
      <w:pPr/>
      <w:r>
        <w:rPr>
          <w:rStyle w:val="myStyle"/>
        </w:rPr>
        <w:t xml:space="preserve">　　(二)给排水管道的安装和布置</w:t>
      </w:r>
    </w:p>
    <w:p/>
    <w:p>
      <w:pPr/>
      <w:r>
        <w:rPr>
          <w:rStyle w:val="myStyle"/>
        </w:rPr>
        <w:t xml:space="preserve">　　我们了解了给水管道、排水管道、消防管道。其中给水管道和消防管道属于铸铁管，排水管属于塑料管――硬聚氯乙烯管(PVC―U)，它是以聚氯乙烯树脂为主要原料，加入必需的助剂，经挤压成型，适用于输送生活污水和生产污水。它的规格用公称外径(de)x壁厚(e)表示。还看了顺水三通(等径三通)规格：110mm;90度弯头带检查口; PVC―U管卡，规格110mm;PVC―U大小头;规格110mm的螺纹伸缩节等PVC―U排水管件。</w:t>
      </w:r>
    </w:p>
    <w:p/>
    <w:p>
      <w:pPr/>
      <w:r>
        <w:rPr>
          <w:rStyle w:val="myStyle"/>
        </w:rPr>
        <w:t xml:space="preserve">　　1.管道安装时，不得有轴向扭曲，穿墙或穿楼时，不宜强制校正。给水聚丙烯管与其他金属管道平行敷设时，净距离不宜小于100mm。而且聚丙烯管宜在金属管道的内侧。</w:t>
      </w:r>
    </w:p>
    <w:p/>
    <w:p>
      <w:pPr/>
      <w:r>
        <w:rPr>
          <w:rStyle w:val="myStyle"/>
        </w:rPr>
        <w:t xml:space="preserve">　　2.室内明装管道在土建粉饰完毕后进行，安装前应配合土建正确预留孔洞或预埋套管。</w:t>
      </w:r>
    </w:p>
    <w:p/>
    <w:p>
      <w:pPr/>
      <w:r>
        <w:rPr>
          <w:rStyle w:val="myStyle"/>
        </w:rPr>
        <w:t xml:space="preserve">　　3.管道穿越楼板时，应设置钢套管，套管高出地面50mm，并有防水设施。</w:t>
      </w:r>
    </w:p>
    <w:p/>
    <w:p>
      <w:pPr/>
      <w:r>
        <w:rPr>
          <w:rStyle w:val="myStyle"/>
        </w:rPr>
        <w:t xml:space="preserve">　　4.埋地管道回填时，管周回填土不得夹杂坚硬物，应先用沙土回填至管顶上侧300mm处，经夯实后方可回填原土。</w:t>
      </w:r>
    </w:p>
    <w:p/>
    <w:p>
      <w:pPr/>
      <w:r>
        <w:rPr>
          <w:rStyle w:val="myStyle"/>
        </w:rPr>
        <w:t xml:space="preserve">　　5.管道在穿越基础墙时，应设置金属套管。套管与基础墙预留孔上方的净空高度不应小于100mm。</w:t>
      </w:r>
    </w:p>
    <w:p/>
    <w:p>
      <w:pPr/>
      <w:r>
        <w:rPr>
          <w:rStyle w:val="myStyle"/>
        </w:rPr>
        <w:t xml:space="preserve">　　(三)外墙装饰装修</w:t>
      </w:r>
    </w:p>
    <w:p/>
    <w:p>
      <w:pPr/>
      <w:r>
        <w:rPr>
          <w:rStyle w:val="myStyle"/>
        </w:rPr>
        <w:t xml:space="preserve">　　实习的第二天我们对枫叶国际学校附近的建筑进行了学习，这些建筑基本都已完工，所以老师对其外部构造进行了讲解，讲解了装饰面砖，这其中最大的不同是采用了干挂法，该工艺是利用耐腐蚀的螺栓和耐腐蚀的柔性连接件，将花岗石，人造大理石等饰面石材直接挂在建筑结构的外表面，石材与结构之间留出 40～50mm 的空腔。用此工艺做成饰面，在风和地震力的用下允许产适量的变位，吸收部分风和地震力，的力作生以力而不致出现裂纹和脱落。当风力地震力消失后，石材也随结构而复位。此外我们又知道了在梁下砌墙时要预留20公分左右的距离，采用整砖斜砌，主要是防止墙体梁出现水平裂缝，待砌体工程的砌筑完成7天后在进行斜顶砖的砌筑，其原因是待砌体和砂浆收缩均匀后，在施工斜顶砖。</w:t>
      </w:r>
    </w:p>
    <w:p/>
    <w:p>
      <w:pPr/>
      <w:r>
        <w:rPr>
          <w:rStyle w:val="myStyle"/>
        </w:rPr>
        <w:t xml:space="preserve">　　(四)通风空调系统的安装</w:t>
      </w:r>
    </w:p>
    <w:p/>
    <w:p>
      <w:pPr/>
      <w:r>
        <w:rPr>
          <w:rStyle w:val="myStyle"/>
        </w:rPr>
        <w:t xml:space="preserve">　　实习的第三天，我们参观了河南城建学院3#教学楼的暖通实验室，了解了通风空调的组成，安装，和工作的原理。通过老师的讲解，我们知道了空调系统主要进行五个方面的调节，分别是调节室内温度、湿度、洁净度、清新度和风速，为人们的正常生活提供适宜的室内空气环境。其中，温度、洁净度、风速是所有空调都可以进行调解的，而湿度、清新度则只有部分空调可进行调节。这次我们参观的是全新风空调系统的安装(所有处理的空气均来自室外的新鲜空气)。这种系统的优点是清新度有保障，空气质量高;缺点是能量消耗大。</w:t>
      </w:r>
    </w:p>
    <w:p/>
    <w:p>
      <w:pPr/>
      <w:r>
        <w:rPr>
          <w:rStyle w:val="myStyle"/>
        </w:rPr>
        <w:t xml:space="preserve">　　从室外引入新鲜空气 ――过滤器―― 热交换器――空气加湿器――离心式风机――消声装置――处理后的空气 。</w:t>
      </w:r>
    </w:p>
    <w:p/>
    <w:p>
      <w:pPr/>
      <w:r>
        <w:rPr>
          <w:rStyle w:val="myStyle"/>
        </w:rPr>
        <w:t xml:space="preserve">　　风管的外面包裹着白色泡沫塑料保温层、铝箔保护层。此系统的供水管道采用的是下供下回式系统，管道的连接方式是螺纹连接，管道用托架固定;所有的通风管道只有一种连接方式――法兰连接，风管用吊架固定。风机盘管空调系统的安装方法有卧式明装和立式暗装，风机盘管上接三支管道一供一回一冷凝，采用上供下回式供水系统。</w:t>
      </w:r>
    </w:p>
    <w:p/>
    <w:p>
      <w:pPr/>
      <w:r>
        <w:rPr>
          <w:rStyle w:val="myStyle"/>
        </w:rPr>
        <w:t xml:space="preserve">　　通过查找资料我又了解到风机安装的一些要求，比如：</w:t>
      </w:r>
    </w:p>
    <w:p/>
    <w:p>
      <w:pPr/>
      <w:r>
        <w:rPr>
          <w:rStyle w:val="myStyle"/>
        </w:rPr>
        <w:t xml:space="preserve">　　1.轴流风机安装后,其叶轮与主体风筒的间隙应均匀分布,叶轮旋转后,每次都不应停留在原来的位置上。</w:t>
      </w:r>
    </w:p>
    <w:p/>
    <w:p>
      <w:pPr/>
      <w:r>
        <w:rPr>
          <w:rStyle w:val="myStyle"/>
        </w:rPr>
        <w:t xml:space="preserve">　　2.风机在吊顶内安装时,其支吊托架应牢固、可靠、支架与风机间应设隔振带。</w:t>
      </w:r>
    </w:p>
    <w:p/>
    <w:p>
      <w:pPr/>
      <w:r>
        <w:rPr>
          <w:rStyle w:val="myStyle"/>
        </w:rPr>
        <w:t xml:space="preserve">　　3.墙上安装斜流风机及屋面风机安装,其减振垫应平整,各部位受力均匀,不得偏心。</w:t>
      </w:r>
    </w:p>
    <w:p/>
    <w:p>
      <w:pPr/>
      <w:r>
        <w:rPr>
          <w:rStyle w:val="myStyle"/>
        </w:rPr>
        <w:t xml:space="preserve">　　4.风机进出口与风管连接处,应采用柔性接头。</w:t>
      </w:r>
    </w:p>
    <w:p/>
    <w:p>
      <w:pPr/>
      <w:r>
        <w:rPr>
          <w:rStyle w:val="myStyle"/>
        </w:rPr>
        <w:t xml:space="preserve">　　随后老师又对另一个房间的送风管道进行了讲解，送风口类型有散流器，可以向四周散风，如图所示：</w:t>
      </w:r>
    </w:p>
    <w:p/>
    <w:p>
      <w:pPr/>
      <w:r>
        <w:rPr>
          <w:rStyle w:val="myStyle"/>
        </w:rPr>
        <w:t xml:space="preserve">　　此外还有百叶式风口，但这种风口只能向一个方向送风。</w:t>
      </w:r>
    </w:p>
    <w:p/>
    <w:p>
      <w:pPr/>
      <w:r>
        <w:rPr>
          <w:rStyle w:val="myStyle"/>
        </w:rPr>
        <w:t xml:space="preserve">　　这些就是对通风空调系统的简单介绍，其他的就不一一去说明了了。</w:t>
      </w:r>
    </w:p>
    <w:p/>
    <w:p>
      <w:pPr/>
      <w:r>
        <w:rPr>
          <w:rStyle w:val="myStyle"/>
        </w:rPr>
        <w:t xml:space="preserve">　　四、 实习心得</w:t>
      </w:r>
    </w:p>
    <w:p/>
    <w:p>
      <w:pPr/>
      <w:r>
        <w:rPr>
          <w:rStyle w:val="myStyle"/>
        </w:rPr>
        <w:t xml:space="preserve">　　不觉间为期一周的实习已经结束，实习虽然是短暂的，但让我们学到了很多课本上没有的知识，课堂上学习的是最基本的理论知识，但是我们更需要了解现场施工的发展现状，积累更多的实践经验，不断完善和充实自己。而这次的生产实习课程就给我们提供了一次最好的机会，我们可以把所学进行实践，进一步巩固所学的理论知识，并培养综合运在学习过程中，成功的知识运用到实践中去，这将为我们以后从事安装施工工程专业的技术工作打下基础。这次的实习让我对建筑物的构成和生产程序有了进一步的认识，让一些脑海中虚构的过程工艺和建筑材料有了明显的认识。所以说这次的实习还是很有意义的，对今后的进一步学习有极大的帮助。</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工程造价岗位工作实习这段时间自己体会和心得：</w:t>
      </w:r>
    </w:p>
    <w:p/>
    <w:p>
      <w:pPr/>
      <w:r>
        <w:rPr>
          <w:rStyle w:val="myStyle"/>
        </w:rPr>
        <w:t xml:space="preserve">　　一、努力学习，理论结合实践，不断提高自身工作能力。</w:t>
      </w:r>
    </w:p>
    <w:p/>
    <w:p>
      <w:pPr/>
      <w:r>
        <w:rPr>
          <w:rStyle w:val="myStyle"/>
        </w:rPr>
        <w:t xml:space="preserve">　　在工程造价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工程造价岗位工作的实际情况，认真学习的工程造价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工程造价岗位工作中我都本着认真负责的态度去对待每项工作。虽然开始由于经验不足和认识不够，觉得在工程造价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w:t>
      </w:r>
    </w:p>
    <w:p/>
    <w:p>
      <w:pPr/>
      <w:r>
        <w:rPr>
          <w:rStyle w:val="myStyle"/>
        </w:rPr>
        <w:t xml:space="preserve">　　点， 尽心尽力完成工程造价岗位工作的任务。两个月的实习工作，我经常得到了同事的好评和领导的赞许。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工程造价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工程造价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方面我虚心向领导、同事请教使自己对工程造价岗位工作的情况有了一个比较系统、全面的认知和了解。根据工程造价岗位工作的实际情况，结合自身的优势，把握工作的重点和难点， 尽心尽力完成工程造价岗位工作的任务。两个月的实习工作，我经常得到了同事的好评和领导的赞许。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工程造价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工程造价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w:t>
      </w:r>
    </w:p>
    <w:p/>
    <w:p>
      <w:pPr/>
      <w:r>
        <w:rPr>
          <w:rStyle w:val="myStyle"/>
        </w:rPr>
        <w:t xml:space="preserve">　　来弥补自己工作中的不足：</w:t>
      </w:r>
    </w:p>
    <w:p/>
    <w:p>
      <w:pPr/>
      <w:r>
        <w:rPr>
          <w:rStyle w:val="myStyle"/>
        </w:rPr>
        <w:t xml:space="preserve">　　1.做好实习期工作计划，继续加强对工程造价岗位工作岗位各种制度和业务的学习，做到全面深入的了解各种制度和业务。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一、实习目的</w:t>
      </w:r>
    </w:p>
    <w:p/>
    <w:p>
      <w:pPr/>
      <w:r>
        <w:rPr>
          <w:rStyle w:val="myStyle"/>
        </w:rPr>
        <w:t xml:space="preserve">　　此次安装工程施工工艺实习是完成课本课程后的一个重要的实践性环节。通过这为期一周的实习，不仅培养了综合运用医学理论知识解决工程实际问题的能力，还提高了了实际工作的技能，增强了竞争意识，为将来工作学习打下良好的基础。</w:t>
      </w:r>
    </w:p>
    <w:p/>
    <w:p>
      <w:pPr/>
      <w:r>
        <w:rPr>
          <w:rStyle w:val="myStyle"/>
        </w:rPr>
        <w:t xml:space="preserve">　　二、实习时间与地点</w:t>
      </w:r>
    </w:p>
    <w:p/>
    <w:p>
      <w:pPr/>
      <w:r>
        <w:rPr>
          <w:rStyle w:val="myStyle"/>
        </w:rPr>
        <w:t xml:space="preserve">　　xxxx年6月24日 新城区阳光公寓小区</w:t>
      </w:r>
    </w:p>
    <w:p/>
    <w:p>
      <w:pPr/>
      <w:r>
        <w:rPr>
          <w:rStyle w:val="myStyle"/>
        </w:rPr>
        <w:t xml:space="preserve">　　xxxx年6月25日 光明路北段天润花苑2#楼</w:t>
      </w:r>
    </w:p>
    <w:p/>
    <w:p>
      <w:pPr/>
      <w:r>
        <w:rPr>
          <w:rStyle w:val="myStyle"/>
        </w:rPr>
        <w:t xml:space="preserve">　　xxxx年6月26日 河南城建学院中央空调实验室</w:t>
      </w:r>
    </w:p>
    <w:p/>
    <w:p>
      <w:pPr/>
      <w:r>
        <w:rPr>
          <w:rStyle w:val="myStyle"/>
        </w:rPr>
        <w:t xml:space="preserve">　　三、实习的具体内容</w:t>
      </w:r>
    </w:p>
    <w:p/>
    <w:p>
      <w:pPr/>
      <w:r>
        <w:rPr>
          <w:rStyle w:val="myStyle"/>
        </w:rPr>
        <w:t xml:space="preserve">　　又是一年实习季，此次安装工程施工实习是学习安装工程施工工艺的一个重要的实践性环节。通过实习，不仅培养了综合运用医学理论知解决工程实际问题的能力，还提高了了实际工作的技能，增强了竞争意识，为将来工作学习打下良好的基础。</w:t>
      </w:r>
    </w:p>
    <w:p/>
    <w:p>
      <w:pPr/>
      <w:r>
        <w:rPr>
          <w:rStyle w:val="myStyle"/>
        </w:rPr>
        <w:t xml:space="preserve">　　实习第一天，老师带领我们到阳公寓小区进行参观实习。该公寓地下一层，地上5层商业层、30层住宅。我们重点参观了商业区的排水工程和消防工程。</w:t>
      </w:r>
    </w:p>
    <w:p/>
    <w:p>
      <w:pPr/>
      <w:r>
        <w:rPr>
          <w:rStyle w:val="myStyle"/>
        </w:rPr>
        <w:t xml:space="preserve">　　各个房间的污水通过地漏和下水管排入排水支管(排水横管)，再由排水支管流入排水干管，最后流出建筑物。排水管道采用PVC-U排水管，用U型螺栓固定在桁架上。管道交界处用法兰连接，T型接口和十字形接口处有三通、四通管件，变径处设有变径弯头。每个排水管末端都设有清扫口，便于清理管道垃圾，避免堵塞。</w:t>
      </w:r>
    </w:p>
    <w:p/>
    <w:p>
      <w:pPr/>
      <w:r>
        <w:rPr>
          <w:rStyle w:val="myStyle"/>
        </w:rPr>
        <w:t xml:space="preserve">　　各层主立管均设有检查口。温差变化和管径变化的部位要安装伸缩节，缓冲水流速度，伸缩节一般设置在两个固定支架之间。</w:t>
      </w:r>
    </w:p>
    <w:p/>
    <w:p>
      <w:pPr/>
      <w:r>
        <w:rPr>
          <w:rStyle w:val="myStyle"/>
        </w:rPr>
        <w:t xml:space="preserve">　　消防管道使用铸铁管，由吊杆、支架吊装至楼板上，末端尚未安装喷头，待吊顶安装完毕后再进行施工，防止被吊顶埋住起不到消防作用。</w:t>
      </w:r>
    </w:p>
    <w:p/>
    <w:p>
      <w:pPr/>
      <w:r>
        <w:rPr>
          <w:rStyle w:val="myStyle"/>
        </w:rPr>
        <w:t xml:space="preserve">　　消防干管采用法兰连接和蝶阀连接，支管多采用法兰连接。立管传楼板而过，楼板安装时预留孔洞。</w:t>
      </w:r>
    </w:p>
    <w:p/>
    <w:p>
      <w:pPr/>
      <w:r>
        <w:rPr>
          <w:rStyle w:val="myStyle"/>
        </w:rPr>
        <w:t xml:space="preserve">　　每个楼层都设有楼梯井，排布电气及其他线路。根据施工规范要求，管道之间需要有一定间距。</w:t>
      </w:r>
    </w:p>
    <w:p/>
    <w:p>
      <w:pPr/>
      <w:r>
        <w:rPr>
          <w:rStyle w:val="myStyle"/>
        </w:rPr>
        <w:t xml:space="preserve">　　实习第二天，我们参观了光明路北段的中平能化神马集团高层住宅天润花苑2#楼。该工程四个单位，一梯四户，地下一层设备用房，地上18层住宅。总建筑面积26932平方米，建筑高度53.2米。</w:t>
      </w:r>
    </w:p>
    <w:p/>
    <w:p>
      <w:pPr/>
      <w:r>
        <w:rPr>
          <w:rStyle w:val="myStyle"/>
        </w:rPr>
        <w:t xml:space="preserve">　　该楼为框架结构，安装部分施工较少，仅有电气工程部分管道可见。梁、柱、板都是整体现浇的，浇筑时预留电气管道。进入客厅便可看到强电和弱电配电箱，强电配电箱距地有一定高度，防止触电。</w:t>
      </w:r>
    </w:p>
    <w:p/>
    <w:p>
      <w:pPr/>
      <w:r>
        <w:rPr>
          <w:rStyle w:val="myStyle"/>
        </w:rPr>
        <w:t xml:space="preserve">　　室内有许多暗装的开关盒和插座盒，内部构造略有不同。开关高度1.4-1.5米，距离门边0.15-0.2米。</w:t>
      </w:r>
    </w:p>
    <w:p/>
    <w:p>
      <w:pPr/>
      <w:r>
        <w:rPr>
          <w:rStyle w:val="myStyle"/>
        </w:rPr>
        <w:t xml:space="preserve">　　卫生间、厨房、空调插座、一般插座和一般照明处要设空气断路器。</w:t>
      </w:r>
    </w:p>
    <w:p/>
    <w:p>
      <w:pPr/>
      <w:r>
        <w:rPr>
          <w:rStyle w:val="myStyle"/>
        </w:rPr>
        <w:t xml:space="preserve">　　厨房卫生间楼板上有许多预留孔洞，是以后安装给排水管道的。在户外公共部分楼板处有许多洞口，这些洞口与墙体上某些洞口起着接线作用。</w:t>
      </w:r>
    </w:p>
    <w:p/>
    <w:p>
      <w:pPr/>
      <w:r>
        <w:rPr>
          <w:rStyle w:val="myStyle"/>
        </w:rPr>
        <w:t xml:space="preserve">　　实习第三天，我们参观了学校的中央空调实验室。空调主要是调节空气的温度、湿度、洁净度、清新度和速度。但并不是所有的空调都具有这样的功能的，家用空调通长只能调节温度、洁净度和速度。</w:t>
      </w:r>
    </w:p>
    <w:p/>
    <w:p>
      <w:pPr/>
      <w:r>
        <w:rPr>
          <w:rStyle w:val="myStyle"/>
        </w:rPr>
        <w:t xml:space="preserve">　　中央空调系统为全新风系统，从室外引进新风。设备分四个阶段，第一段是过滤段，通过滤网过滤空气中的悬浮物来调节洁净度;第二阶段是交换段，通过热交换来调节空气的温度并兼顾夏季除湿;第三段为加湿段，通过喷头喷出的雾化水来调节空气的湿度，主要用在冬季;第四阶段是离心风机段，通过调节电机转速调节空气速度。</w:t>
      </w:r>
    </w:p>
    <w:p/>
    <w:p>
      <w:pPr/>
      <w:r>
        <w:rPr>
          <w:rStyle w:val="myStyle"/>
        </w:rPr>
        <w:t xml:space="preserve">　　中央空调将处理过的空气送入风管，再通过各个出风口送入室内。各个过程的连接均采用软连接来减少震动。风管入口处设有风量调节阀，可以调节风速;然后接消声器，避免中央空调产生的'噪音传入房间内;出风口有散热器型和有页风口，散热器能让空气向四周扩散，在实际中较为常用，有页风口把空气形成风柱，不利于整个室内空气流通，不常用。</w:t>
      </w:r>
    </w:p>
    <w:p/>
    <w:p>
      <w:pPr/>
      <w:r>
        <w:rPr>
          <w:rStyle w:val="myStyle"/>
        </w:rPr>
        <w:t xml:space="preserve">　　风管材质有两种，一种是玻璃钢，现场拼接而成，一种是镀锌铁皮，法兰连接而成。送风管道外部有泡沫塑料保温层，用来保温保冷。保温层外包铝箔，可以反射外界热量，减少热交换。</w:t>
      </w:r>
    </w:p>
    <w:p/>
    <w:p>
      <w:pPr/>
      <w:r>
        <w:rPr>
          <w:rStyle w:val="myStyle"/>
        </w:rPr>
        <w:t xml:space="preserve">　　室内风机盘管系统是空调系统的末端装置，风机盘管系统为全水系统，由空调、阀门、消声器、风管、出风口、排气管和温控开关组成。风机盘管主要依靠风机的强制作用，使空气通过加热器表面时被加热，因而强化了散热器与空气间的对流换热器，能够迅速加热房间的空气。其工作原理是机组内不断的再循环所在房间的空气，使空气通过冷水(热水)盘管后被冷却(加热)，以保持房间温度的恒定。但是，由于这种方式只基于对流换热，而致使室内清新度不好，达不到最佳的舒适水平，故只适用于人停留时间较短的场所。</w:t>
      </w:r>
    </w:p>
    <w:p/>
    <w:p>
      <w:pPr/>
      <w:r>
        <w:rPr>
          <w:rStyle w:val="myStyle"/>
        </w:rPr>
        <w:t xml:space="preserve">　　四、实习体会和总结</w:t>
      </w:r>
    </w:p>
    <w:p/>
    <w:p>
      <w:pPr/>
      <w:r>
        <w:rPr>
          <w:rStyle w:val="myStyle"/>
        </w:rPr>
        <w:t xml:space="preserve">　　此次安装工程施工工艺实习，使我感受颇多，收获颇多。通过实习，我学到了很多实践性的知识。所谓实践是检验真理的唯一标准，通过旁站，使我近距离的观察了各种建筑安装的实物，学到了很多实用的、具体的施工知识，这些知识往往是我在书本很少接触，很少注意的但又是十分重要基础的知识。这次实习让我对安装工程施工工艺这门课又有了进一步的认识，真正知道了理论和实际的差别，更教育我不能一味只看课本，理论联系实际才能取得好的学习效果。通过施工实习巩固和加深理解所学专业课的理论及实践知识，并拓宽知识面，进一步了解了安装工程的相关的材料、结构以及具体的施工方法和程序，增强独立完成工作的能力和分析实际问题和解决实际问题的能力。同时这次实习活动，也为后续课程打下良好的基础。也对自己的知识储备进行了评估，明确了接下来要努力的方向。</w:t>
      </w:r>
    </w:p>
    <w:p/>
    <w:p>
      <w:pPr/>
      <w:r>
        <w:rPr>
          <w:rStyle w:val="myStyle"/>
        </w:rPr>
        <w:t xml:space="preserve">　　在以后的工作学习中，应该活学活用，将所学到的理论知识运用到手实践中去，理论联系实际才能更好的掌握所学知识，同时还要发扬吃苦耐劳的精神，认真学好没一门课、每一个知识点，不辜负家长的期望和老师的厚爱。</w:t>
      </w:r>
    </w:p>
    <w:p/>
    <w:p>
      <w:pPr/>
      <w:r>
        <w:rPr>
          <w:rStyle w:val="myStyle"/>
        </w:rPr>
        <w:t xml:space="preserve">　　一、 实训目的</w:t>
      </w:r>
    </w:p>
    <w:p/>
    <w:p>
      <w:pPr/>
      <w:r>
        <w:rPr>
          <w:rStyle w:val="myStyle"/>
        </w:rPr>
        <w:t xml:space="preserve">　　市政工程定额与预算实训是一门实践性课程，是在完成了课程学习后所进行的一项专业综合练习。</w:t>
      </w:r>
    </w:p>
    <w:p/>
    <w:p>
      <w:pPr/>
      <w:r>
        <w:rPr>
          <w:rStyle w:val="myStyle"/>
        </w:rPr>
        <w:t xml:space="preserve">　　在市政工程预算的课程教学中，学生已经边学边练的完成了各个分部分项工程的工程量计算，以及定额的基价的套用，并且已经掌握了工程造价的计算程序，工程量清单的编制。但由于课时有限，尚未编制一套较完整的施工图预算。预算编制内容多、时间长和单件性的特点，仅通过分部分项工程的预算练习远不能达到较好地、全面地掌握市政工程预算的编制方法和基本技能。因此，通过市政工程预算编制实训操作训练，有利于学生运用所学知识，进一步较好地系统地掌握市政工程预算的编制方法、程序和技能。</w:t>
      </w:r>
    </w:p>
    <w:p/>
    <w:p>
      <w:pPr/>
      <w:r>
        <w:rPr>
          <w:rStyle w:val="myStyle"/>
        </w:rPr>
        <w:t xml:space="preserve">　　二、实训内容</w:t>
      </w:r>
    </w:p>
    <w:p/>
    <w:p>
      <w:pPr/>
      <w:r>
        <w:rPr>
          <w:rStyle w:val="myStyle"/>
        </w:rPr>
        <w:t xml:space="preserve">　　实训的主要内容是根据设计的建筑、结构施工图、预算定额、费用定额、清单计价规范和有关资料，着手编制1套完整的市政单位工程施工图预算和清单工程量计价。</w:t>
      </w:r>
    </w:p>
    <w:p/>
    <w:p>
      <w:pPr/>
      <w:r>
        <w:rPr>
          <w:rStyle w:val="myStyle"/>
        </w:rPr>
        <w:t xml:space="preserve">　　具体内容为：</w:t>
      </w:r>
    </w:p>
    <w:p/>
    <w:p>
      <w:pPr/>
      <w:r>
        <w:rPr>
          <w:rStyle w:val="myStyle"/>
        </w:rPr>
        <w:t xml:space="preserve">　　1。 熟悉施工图及有关资料;</w:t>
      </w:r>
    </w:p>
    <w:p/>
    <w:p>
      <w:pPr/>
      <w:r>
        <w:rPr>
          <w:rStyle w:val="myStyle"/>
        </w:rPr>
        <w:t xml:space="preserve">　　2。 列项、计算工程量;</w:t>
      </w:r>
    </w:p>
    <w:p/>
    <w:p>
      <w:pPr/>
      <w:r>
        <w:rPr>
          <w:rStyle w:val="myStyle"/>
        </w:rPr>
        <w:t xml:space="preserve">　　3。 预算定额的套用和换算;</w:t>
      </w:r>
    </w:p>
    <w:p/>
    <w:p>
      <w:pPr/>
      <w:r>
        <w:rPr>
          <w:rStyle w:val="myStyle"/>
        </w:rPr>
        <w:t xml:space="preserve">　　4。 直接工程费的计算</w:t>
      </w:r>
    </w:p>
    <w:p/>
    <w:p>
      <w:pPr/>
      <w:r>
        <w:rPr>
          <w:rStyle w:val="myStyle"/>
        </w:rPr>
        <w:t xml:space="preserve">　　5。 主要材料及用工量的.分析及主要材料价差调整(钢筋、水泥、砂、石子等);</w:t>
      </w:r>
    </w:p>
    <w:p/>
    <w:p>
      <w:pPr/>
      <w:r>
        <w:rPr>
          <w:rStyle w:val="myStyle"/>
        </w:rPr>
        <w:t xml:space="preserve">　　6。 计算措施费、间接费、利润、税金，计算工程造价;</w:t>
      </w:r>
    </w:p>
    <w:p/>
    <w:p>
      <w:pPr/>
      <w:r>
        <w:rPr>
          <w:rStyle w:val="myStyle"/>
        </w:rPr>
        <w:t xml:space="preserve">　　7。 编制完整的施工图预算书(含编制说明、单方造价、建筑面积、工程量计算表、工程预算表、材料、人工、机械分析表、材料消耗汇总、主要材料价差调整表、工程费用汇总表等)，并装订成册。</w:t>
      </w:r>
    </w:p>
    <w:p/>
    <w:p>
      <w:pPr/>
      <w:r>
        <w:rPr>
          <w:rStyle w:val="myStyle"/>
        </w:rPr>
        <w:t xml:space="preserve">　　8。作为招标文件的工程量清单(附有标准文本格式)</w:t>
      </w:r>
    </w:p>
    <w:p/>
    <w:p>
      <w:pPr/>
      <w:r>
        <w:rPr>
          <w:rStyle w:val="myStyle"/>
        </w:rPr>
        <w:t xml:space="preserve">　　9。作为投标文件的清单工程量报价(附有标准文本格式)</w:t>
      </w:r>
    </w:p>
    <w:p/>
    <w:p>
      <w:pPr/>
      <w:r>
        <w:rPr>
          <w:rStyle w:val="myStyle"/>
        </w:rPr>
        <w:t xml:space="preserve">　　三、实训要求</w:t>
      </w:r>
    </w:p>
    <w:p/>
    <w:p>
      <w:pPr/>
      <w:r>
        <w:rPr>
          <w:rStyle w:val="myStyle"/>
        </w:rPr>
        <w:t xml:space="preserve">　　1。独立完成</w:t>
      </w:r>
    </w:p>
    <w:p/>
    <w:p>
      <w:pPr/>
      <w:r>
        <w:rPr>
          <w:rStyle w:val="myStyle"/>
        </w:rPr>
        <w:t xml:space="preserve">　　在老师的指导下，独立地、完整地完成单位市政工程施工图预算和清单工程量及其计价的编制任务。</w:t>
      </w:r>
    </w:p>
    <w:p/>
    <w:p>
      <w:pPr/>
      <w:r>
        <w:rPr>
          <w:rStyle w:val="myStyle"/>
        </w:rPr>
        <w:t xml:space="preserve">　　2。采用统一表格</w:t>
      </w:r>
    </w:p>
    <w:p/>
    <w:p>
      <w:pPr/>
      <w:r>
        <w:rPr>
          <w:rStyle w:val="myStyle"/>
        </w:rPr>
        <w:t xml:space="preserve">　　采用统一规定的各种表格(附表为参考表格)，完成预算编制中的各项内容。</w:t>
      </w:r>
    </w:p>
    <w:p/>
    <w:p>
      <w:pPr/>
      <w:r>
        <w:rPr>
          <w:rStyle w:val="myStyle"/>
        </w:rPr>
        <w:t xml:space="preserve">　　3。软件编制</w:t>
      </w:r>
    </w:p>
    <w:p/>
    <w:p>
      <w:pPr/>
      <w:r>
        <w:rPr>
          <w:rStyle w:val="myStyle"/>
        </w:rPr>
        <w:t xml:space="preserve">　　此次实训内容，采用软件计算方式完成单位市政工程施工图预算编制内容的全过程。</w:t>
      </w:r>
    </w:p>
    <w:p/>
    <w:p>
      <w:pPr/>
      <w:r>
        <w:rPr>
          <w:rStyle w:val="myStyle"/>
        </w:rPr>
        <w:t xml:space="preserve">　　4。时间要求</w:t>
      </w:r>
    </w:p>
    <w:p/>
    <w:p>
      <w:pPr/>
      <w:r>
        <w:rPr>
          <w:rStyle w:val="myStyle"/>
        </w:rPr>
        <w:t xml:space="preserve">　　按规定的实训时间一周之内，分阶段完成各项实训内容的编制工作。</w:t>
      </w:r>
    </w:p>
    <w:p/>
    <w:p>
      <w:pPr/>
      <w:r>
        <w:rPr>
          <w:rStyle w:val="myStyle"/>
        </w:rPr>
        <w:t xml:space="preserve">　　四、编制依据</w:t>
      </w:r>
    </w:p>
    <w:p/>
    <w:p>
      <w:pPr/>
      <w:r>
        <w:rPr>
          <w:rStyle w:val="myStyle"/>
        </w:rPr>
        <w:t xml:space="preserve">　　1。预算定额采用《广西壮族自治区市政消耗量定额》(07版)</w:t>
      </w:r>
    </w:p>
    <w:p/>
    <w:p>
      <w:pPr/>
      <w:r>
        <w:rPr>
          <w:rStyle w:val="myStyle"/>
        </w:rPr>
        <w:t xml:space="preserve">　　2。某工程建筑、结构施工图</w:t>
      </w:r>
    </w:p>
    <w:p/>
    <w:p>
      <w:pPr/>
      <w:r>
        <w:rPr>
          <w:rStyle w:val="myStyle"/>
        </w:rPr>
        <w:t xml:space="preserve">　　3。 《广西壮族自治区市政消耗量定额》20xx版;</w:t>
      </w:r>
    </w:p>
    <w:p/>
    <w:p>
      <w:pPr/>
      <w:r>
        <w:rPr>
          <w:rStyle w:val="myStyle"/>
        </w:rPr>
        <w:t xml:space="preserve">　　4。《建筑工程建筑面积计算规范》(GB/T50353―20xx);</w:t>
      </w:r>
    </w:p>
    <w:p/>
    <w:p>
      <w:pPr/>
      <w:r>
        <w:rPr>
          <w:rStyle w:val="myStyle"/>
        </w:rPr>
        <w:t xml:space="preserve">　　5。《建设工程工程量清单计价规范》(GB50500―20xx);</w:t>
      </w:r>
    </w:p>
    <w:p/>
    <w:p>
      <w:pPr/>
      <w:r>
        <w:rPr>
          <w:rStyle w:val="myStyle"/>
        </w:rPr>
        <w:t xml:space="preserve">　　6。《建设工程造价信息》、《广西造价信息》、《钦州造价信息》等。</w:t>
      </w:r>
    </w:p>
    <w:p/>
    <w:p>
      <w:pPr/>
      <w:r>
        <w:rPr>
          <w:rStyle w:val="myStyle"/>
        </w:rPr>
        <w:t xml:space="preserve">　　为期一周的安装工程实习结束了，我们去了文学院宿舍楼，中央空调实验室等几个地方，这次的实习对以前学到的理论知识是一个较好的补充，对我们的学习有很大好处，对以后学习安装方面的造价有很大的帮助。</w:t>
      </w:r>
    </w:p>
    <w:p/>
    <w:p>
      <w:pPr/>
      <w:r>
        <w:rPr>
          <w:rStyle w:val="myStyle"/>
        </w:rPr>
        <w:t xml:space="preserve">　　此次实习主要参观了室内外给排水工程、室外供热管道工程、室内采暖通风空调工程、室内配线工程、建筑防雷工程等。</w:t>
      </w:r>
    </w:p>
    <w:p/>
    <w:p>
      <w:pPr/>
      <w:r>
        <w:rPr>
          <w:rStyle w:val="myStyle"/>
        </w:rPr>
        <w:t xml:space="preserve">　　室内的供热管道在几处参观场地均是在顶棚安装的，采用的大多是聚氯乙烯材料保温，管道的连接有采用法兰式连接也有用管箍连接的，其中较管箍连接较多;另外在管道采用的阀门类别上也是多种多样的，见到的居多者为闸阀。 室内的通风空调系统有集中式的中央空调系统，也有分散式的风机盘管系统。在华府广场处采用的是中央空调系统，管道内的气体是经过集中处理后，输送到各个出风口的。采用的是风机盘管系统，在风机盘管系统上，通过五根控制线(开、低、中、高、关)的控制下调节空调的供热或制冷的温度差异。另外，在风机盘管空调机上向外连接三根管道，最下面一根管道是排水管道，另两根是一根供热水，一根供冷水的。风机盘管在密封状态下可以喷出干风，在不密封的状态下可以喷出湿风，在调节室内温度的同时，也可调节室内的湿度。</w:t>
      </w:r>
    </w:p>
    <w:p/>
    <w:p>
      <w:pPr/>
      <w:r>
        <w:rPr>
          <w:rStyle w:val="myStyle"/>
        </w:rPr>
        <w:t xml:space="preserve">　　我们参观了学校的中央空调实验室。空调主要是调节空气的温度、湿度、洁净度、清新度和速度。但并不是所有的空调都具有这样的功能的`，家用空调通长只能调节温度、洁净度和速度。</w:t>
      </w:r>
    </w:p>
    <w:p/>
    <w:p>
      <w:pPr/>
      <w:r>
        <w:rPr>
          <w:rStyle w:val="myStyle"/>
        </w:rPr>
        <w:t xml:space="preserve">　　中央空调系统为全新风系统，从室外引进新风。设备分四个阶段，第一段是过滤段，通过滤网过滤空气中的悬浮物来调节洁净度;第二阶段是交换段，通过热交换来调节空气的温度并兼顾夏季除湿;第三段为加湿段，通过喷头喷出的雾化水来调节空气的湿度，主要用在冬季;第四阶段是离心风机段，通过调节电机转速调节空气速度。</w:t>
      </w:r>
    </w:p>
    <w:p/>
    <w:p>
      <w:pPr/>
      <w:r>
        <w:rPr>
          <w:rStyle w:val="myStyle"/>
        </w:rPr>
        <w:t xml:space="preserve">　　中央空调将处理过的空气送入风管，再通过各个出风口送入室内。各个过程的连接均采用软连接来减少震动。风管入口处设有风量调节阀，可以调节风速;然后接消声器，避免中央空调产生的噪音传入房间内;出风口有散热器型和有页风口，散热器能让空气向四周扩散，在实际中较为常用，有页风口把空气形成风柱，不利于整个室内空气流通，不常用。</w:t>
      </w:r>
    </w:p>
    <w:p/>
    <w:p>
      <w:pPr/>
      <w:r>
        <w:rPr>
          <w:rStyle w:val="myStyle"/>
        </w:rPr>
        <w:t xml:space="preserve">　　风管材质有两种，一种是玻璃钢，现场拼接而成，一种是镀锌铁皮，法兰连接而成。送风管道外部有泡沫塑料保温层，用来保温保冷。保温层外包铝箔，可以反射外界热量，减少热交换。</w:t>
      </w:r>
    </w:p>
    <w:p/>
    <w:p>
      <w:pPr/>
      <w:r>
        <w:rPr>
          <w:rStyle w:val="myStyle"/>
        </w:rPr>
        <w:t xml:space="preserve">　　室内风机盘管系统是空调系统的末端装置，风机盘管系统为全水系统，由空调、阀门、消声器、风管、出风口、排气管和温控开关组成。风机盘管主要依靠风机的强制作用，使空气通过加热器表面时被加热，因而强化了散热器与空气间的对流换热器，能够迅速加热房间的空气。其工作原理是机组内不断的再循环所在房间的空气，使空气通过冷水(热水)盘管后被冷却(加热)，以保持房间温度的恒定。但是，由于这种方式只基于对流换热，而致使室内清新度不好，达不到最佳的舒适水平，故只适用于人停留时间较短的场所。</w:t>
      </w:r>
    </w:p>
    <w:p/>
    <w:p>
      <w:pPr/>
      <w:r>
        <w:rPr>
          <w:rStyle w:val="myStyle"/>
        </w:rPr>
        <w:t xml:space="preserve">　　这几天实习见到了好多样式的给排水管道，有上给也有下给，有生活给水也有消防给水等等。同样的是多数管道都布置在顶棚处，而且均处在施工阶段，都还没有装设用水设备，只能见到基本的敷设方式。</w:t>
      </w:r>
    </w:p>
    <w:p/>
    <w:p>
      <w:pPr/>
      <w:r>
        <w:rPr>
          <w:rStyle w:val="myStyle"/>
        </w:rPr>
        <w:t xml:space="preserve">　　值得一提的是它们的消防系统。自动喷洒消防系统主要由管道系统，信号阀，闭式喷头等组成。其中信号阀附有水力启动警铃，当自动喷洒消防系统遇到火灾发生时，火焰及热量会使布置在天花板下面的喷头的易熔锁片受热熔化，水自喷头喷出，将火在短时间内扑灭。与此同时，信号阀中的水力启动警铃发出警报至防火办公室，由办公室的专职人员启动手动防火系统，并组织人力使用消火栓等设备将火扑灭。另外经参观场地的技术人员讲解，这些消防管道的用水一般在楼顶处设有水箱，里边存储一定量的水，并要保证一定的水压。</w:t>
      </w:r>
    </w:p>
    <w:p/>
    <w:p>
      <w:pPr/>
      <w:r>
        <w:rPr>
          <w:rStyle w:val="myStyle"/>
        </w:rPr>
        <w:t xml:space="preserve">　　在参观用水与防火系统的时候，我们也参观了部分的室内的配线系统和照明系统。</w:t>
      </w:r>
    </w:p>
    <w:p/>
    <w:p>
      <w:pPr/>
      <w:r>
        <w:rPr>
          <w:rStyle w:val="myStyle"/>
        </w:rPr>
        <w:t xml:space="preserve">　　参观的几处建筑物大多采用的是暗敷设，这种方式是将线路管敷设于墙壁、顶棚、地面及楼板等处的内部。这种方式具有美观、不影响墙面使用的优点，但是维修不方便，且穿线不方便。在此次实习中见到的多敷设于墙壁、顶棚处。</w:t>
      </w:r>
    </w:p>
    <w:p/>
    <w:p>
      <w:pPr/>
      <w:r>
        <w:rPr>
          <w:rStyle w:val="myStyle"/>
        </w:rPr>
        <w:t xml:space="preserve">　　通过场地技术人员的讲解和自己的观察了解到室内配线的施工程序和所参观建筑物的配线方式。</w:t>
      </w:r>
    </w:p>
    <w:p/>
    <w:p>
      <w:pPr/>
      <w:r>
        <w:rPr>
          <w:rStyle w:val="myStyle"/>
        </w:rPr>
        <w:t xml:space="preserve">　　在施工配线时就根据施工图纸的标示确定各种电器安装的位置，导线敷设途径及导线穿过墙壁和楼板的位置，随后在抹灰前将配线所有的固定点打好孔洞，埋好支持构件，装设支持物或保护管等，在装好这些以后即敷设导线，安装灯具等设备，保证绝缘后，连接导线，最后校验、自检、试通电，这样就完成了施工配线。 另外经夏老师讲解，我们还了解到建筑物照明用电与施工用电分属于两个系统。建筑物用电是在建筑物全部(包括土建、安装等工程) 施工完成后由全市的供电管网提供，以后就成为全市用电管网的一部分;而施工用电是在建筑队施工开始时就由建设单位(甲方)提供，为保证施工进度与质量同时也供应用水，在建筑物全部施工完毕后即切断，与建筑拖物用电没有关系。</w:t>
      </w:r>
    </w:p>
    <w:p/>
    <w:p>
      <w:pPr/>
      <w:r>
        <w:rPr>
          <w:rStyle w:val="myStyle"/>
        </w:rPr>
        <w:t xml:space="preserve">　　除了上述内容外，我们还接触到另外一套系统――建筑防雷系统。</w:t>
      </w:r>
    </w:p>
    <w:p/>
    <w:p>
      <w:pPr/>
      <w:r>
        <w:rPr>
          <w:rStyle w:val="myStyle"/>
        </w:rPr>
        <w:t xml:space="preserve">　　雷电具有很大的破坏性，能造成人、畜伤亡，建筑物击毁或燃烧，线路停电及电所设备损坏等严重事故。正因为如此，我们应该在各种需要保护的建筑物上设置防雷装置。</w:t>
      </w:r>
    </w:p>
    <w:p/>
    <w:p>
      <w:pPr/>
      <w:r>
        <w:rPr>
          <w:rStyle w:val="myStyle"/>
        </w:rPr>
        <w:t xml:space="preserve">　　防雷装置是接闪器、引下线、接地装置、过电压保护器及其他连接导体的总合。防雷的方式有多种，有自然接地防雷，人工接地防雷等.</w:t>
      </w:r>
    </w:p>
    <w:p/>
    <w:p>
      <w:pPr/>
      <w:r>
        <w:rPr>
          <w:rStyle w:val="myStyle"/>
        </w:rPr>
        <w:t xml:space="preserve">　　采用的是自然接地线，大厦的金属构件和设计规定的混凝土结构内部的钢筋是作为接地线的主要部分，。当雷电击中建筑物时，高电压通过建筑物框架结构中柱子内部的钢筋传向基础的钢筋，再传到大地体内。此类防雷是通过接闪器将雷电传到建筑物钢筋上，使建筑物钢筋间形成一个等势体达到防雷效果.</w:t>
      </w:r>
    </w:p>
    <w:p/>
    <w:p>
      <w:pPr/>
      <w:r>
        <w:rPr>
          <w:rStyle w:val="myStyle"/>
        </w:rPr>
        <w:t xml:space="preserve">　　此次安装工程施工工艺实习，使我感受颇多，收获颇多。通过实习，我学到了很多实践性的知识。所谓实践是检验真理的唯一标准，通过旁站，使我近距离的观察了各种建筑安装的实物，学到了很多实用的、具体的施工知识，这些知识往往是我在书本很少接触，很少注意的但又是十分重要基础的知识。这次实习让我对安装工程施工工艺这门课又有了进一步的认识，真正知道了理论和实际的差别，更教育我不能一味只看课本，理论联系实际才能取得好的学习效果。通过施工实习巩固和加深理解所学专业课的理论及实践知识，并拓宽知识面，进一步了解了安装工程的相关的材料、结构以及具体的施工方法和程序，增强独立完成工作的能力和分析实际问题和解决实际问题的能力。同时这次实习活动，也为后续课程打下良好的基础。也对自己的知识储备进行了评估，明确了接下来要努力的方向。</w:t>
      </w:r>
    </w:p>
    <w:p/>
    <w:p>
      <w:pPr/>
      <w:r>
        <w:rPr>
          <w:rStyle w:val="myStyle"/>
        </w:rPr>
        <w:t xml:space="preserve">　　一、 实践时间：20xx年11月1日至11月7日</w:t>
      </w:r>
    </w:p>
    <w:p/>
    <w:p>
      <w:pPr/>
      <w:r>
        <w:rPr>
          <w:rStyle w:val="myStyle"/>
        </w:rPr>
        <w:t xml:space="preserve">　　地点：台州市天台县九兴机械有限公司</w:t>
      </w:r>
    </w:p>
    <w:p/>
    <w:p>
      <w:pPr/>
      <w:r>
        <w:rPr>
          <w:rStyle w:val="myStyle"/>
        </w:rPr>
        <w:t xml:space="preserve">　　单位基本情况：宁波乾坤实业有限公司系专业从事不锈钢、合金钢、黄铜、内六角、梅花紧定螺钉的制造企业。该企业采用日本材料302HQ、304HC、SCM435等优质不锈钢、合金钢线材。执行标准：GB（国标）、DIN（德标）、JIS（日本标准）及ANSI（美标）并承制非标业务。制作范围：线直径m2、m25、长度m3―m50，表面处理发黑、镀锌、镀镍、钝化。该公司产品已远销欧洲、美国、韩国等多个国家和地区。为迎接新世纪，新的机遇和挑战，九兴机械将进一步增强科研开发实力，提高产品性能和和服务质量，在服务社会，服务客户的同时创造企业发展的新辉煌。该公司严格控制整个工艺流程，精工细作，为客户提供优质的产品。以一流的技术，一流的品质，先进的营销理念，至诚的服务，与您建立良好的合作伙伴，共求事业不断发展。 实践过程：指导我的林会计首先向我耐心地介绍了公司的基本业务、基本情况、会计科目的设置以及各类科目的具体核算内容，然后向我讲解了作为会计人员上岗所具备的一些基本知识要领，对我有疑问的问题也是有问必答，对于他这样的指导，我十分感谢，并且对往后的就业有了更强大的信心。在接下来的时间里，我所做的工作就是一边学习公司的业务处理，一边试着自己处理业务。会计助理的工作是费用报销单审核、记账凭证制作；现金日记账、银行日记账登记以及报税、开票；办公用品采购及登记和管理；招工、退工登记及相关手续；负责各类公文、公函和信件的收发、登记，会议安排以及通知；考勤管理。我在实习期间尝试学习这些，并协助处理这些业务。</w:t>
      </w:r>
    </w:p>
    <w:p/>
    <w:p>
      <w:pPr/>
      <w:r>
        <w:rPr>
          <w:rStyle w:val="myStyle"/>
        </w:rPr>
        <w:t xml:space="preserve">　　二、 实践目的及内容</w:t>
      </w:r>
    </w:p>
    <w:p/>
    <w:p>
      <w:pPr/>
      <w:r>
        <w:rPr>
          <w:rStyle w:val="myStyle"/>
        </w:rPr>
        <w:t xml:space="preserve">　　实训内容的衔接可以有助于促进我们对会计知识形成整体的感性认识，有助于我们认识所学的会计课程在整个会计专业课程体系中的地位、作用，增强学习的积极性。 财务会计实训的建设主要是为了提高我们的实际应用水平。在实训过程中，通过做分录，填制凭证到制作账本来巩固我们的技能。通过财务会计实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w:t>
      </w:r>
    </w:p>
    <w:p/>
    <w:p>
      <w:pPr/>
      <w:r>
        <w:rPr>
          <w:rStyle w:val="myStyle"/>
        </w:rPr>
        <w:t xml:space="preserve">　　计工作技能和方法，而且对所学理论有一个较系统、完整的认识，最终达到会计理论，会计实践相结合的目的。第一天的实习，我有些无所适从，也不知道平常所学的能否在实践中用得上，第一次坐在开着的办空调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我要平静自己的心情，告诉自己，不要急慢慢来。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之前在家我在网上曾查了一些资料，我想应该会对我实习有帮助。</w:t>
      </w:r>
    </w:p>
    <w:p/>
    <w:p>
      <w:pPr/>
      <w:r>
        <w:rPr>
          <w:rStyle w:val="myStyle"/>
        </w:rPr>
        <w:t xml:space="preserve">　　在实训中，我首先掌握了书写的技能，如金额大小写，日期，收付款人等等的填写，接着填写相关的数据资料，再继续审核和填写原始凭证以及后续的工作。</w:t>
      </w:r>
    </w:p>
    <w:p/>
    <w:p>
      <w:pPr/>
      <w:r>
        <w:rPr>
          <w:rStyle w:val="myStyle"/>
        </w:rPr>
        <w:t xml:space="preserve">　　经过林会计的教导，渐渐地我也理清了这样的流程，先进行对账，将出纳所拿的单据及数据再仔细算一遍，以做到账账相符。整理单据，还要一张一张的编号，当然这些只是整理的号并不是后面所做的凭证账号。作凭证之前都是要将开始整理好的单据再分类。做好了这一笔，剩下的就更轻松了。登记明细账，做好凭证之后，就开始登记明细账，在每一个科目下面再找到相应的明细科目填制，这样的作账其实都是很轻松的，只要注意别填制错了，数字金额及借贷方向都是值得注意的方面。做“丁”字账户，将所有的科目分别用丁字账户表示出来，左借右贷，再分别算出借贷两方的总额。并看借贷是否相等。登记科目汇总表，这是完全根据“丁”字账户来做的账，将账户上所有的科目登记到汇总表上，如果“丁”字账户上所计算的借贷相符那么这里的借贷也一定是相等的。我就因为一个数字填错了导致最后借贷不平衡，又重新核算了一遍才平了。再往后就是登记总账，当到月底的时候，前面三循账都做完了，就要开始登记总账了。就是将明细账里计算的余额登记到总账里的'相应的账户里头。同样要分清楚借贷。对账，这里的对账有别于开始的对账，这里是要将明细账与总账相对，看是否平衡。我一点都不能偷懒，必须要将每个科目的明细账从头到尾相加，如果不相等那么就是有哪里出了问题必须查账。我还算比较幸运，或者是说我开始作账时的细心有了回报，所以只一次就过关了。最后就是制作报表了，报表一向就是个神秘的家伙，总是摸不着头绪，不知从何做起，有了先前的那些准备，就要开始做报表了，真</w:t>
      </w:r>
    </w:p>
    <w:p/>
    <w:p>
      <w:pPr/>
      <w:r>
        <w:rPr>
          <w:rStyle w:val="myStyle"/>
        </w:rPr>
        <w:t xml:space="preserve">　　正做了才知道，原来报表并不是想象的那么困难，只要开始的凭证和明细账、总账做的好的话那么报表也就好做了。当然如果报表要自己建的话那还是很困难的，所幸的是，现在的报表都是可以在相关地方买，减轻了建报表的困难。我正是借助这样那样的帮助，成功的做完了这个月的账。再将有关记账凭证，账页和报表加封皮并装订成册。</w:t>
      </w:r>
    </w:p>
    <w:p/>
    <w:p>
      <w:pPr/>
      <w:r>
        <w:rPr>
          <w:rStyle w:val="myStyle"/>
        </w:rPr>
        <w:t xml:space="preserve">　　三、实践心得体会</w:t>
      </w:r>
    </w:p>
    <w:p/>
    <w:p>
      <w:pPr/>
      <w:r>
        <w:rPr>
          <w:rStyle w:val="myStyle"/>
        </w:rPr>
        <w:t xml:space="preserve">　　通过这一短期的实习，使我充分的了解到做会计的基本流程，比较全面比较直观的了解了会计的个方面的作账过程，认识到实践的重要性，为今后的理论学习进一步打下坚实的基础。同时，在实习的过程中还了解到一个企业，尤其是商业企业的各个运营方面的优势和不足，明白了应该如何更好的去经营一个企业，这些，都是实习给予的体会，是在书本上学不到的。在实习的时间里，还认识了不少朋友，明白了合作的重要性，明白了在一个空间里团结和人际关系的好坏对成败起到的关键作用。所谓会计行业越老越值钱，毕竟会计的专业比较强，而且有一些比较死的东西是必须掌握的。实习中发现了自己的许多不足：课上学习没有把知识很好地串起来，而业务不是像书上一样，是分块进行讲解的，它是连续的，所以在处理一笔业务的时候，知道要做什么，但是却不知道从何处开始。在学以致用方面很需要努力。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像老出现原始凭证中购买申请单和物料入库验收单手续不全的情况，也有制度不健全的因素。</w:t>
      </w:r>
    </w:p>
    <w:p/>
    <w:p>
      <w:pPr/>
      <w:r>
        <w:rPr>
          <w:rStyle w:val="myStyle"/>
        </w:rPr>
        <w:t xml:space="preserve">　　这次实习是有益的，它培养了我耐心细致的工作态度和严肃紧张的工作作风，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不懂就问并且乐于和别人交流的心境，它将是我走向工作岗位的一个重要转折点，是我今后学习的一个参照物，为我将来的学习和工作储备了很多良好的知识与经验。我将更加的努力，珍惜学校生活，放眼世界，为今后能做的更好而加倍努力。</w:t>
      </w:r>
    </w:p>
    <w:p/>
    <w:p>
      <w:pPr/>
      <w:r>
        <w:rPr>
          <w:rStyle w:val="myStyle"/>
        </w:rPr>
        <w:t xml:space="preserve">　　四、实践心得与体会</w:t>
      </w:r>
    </w:p>
    <w:p/>
    <w:p>
      <w:pPr/>
      <w:r>
        <w:rPr>
          <w:rStyle w:val="myStyle"/>
        </w:rPr>
        <w:t xml:space="preserve">　　实践一个月学到的最重要的是工作态度以及专业知识方面的收获。经过这次实习，虽然时间很短。可我学到的却也许是我大学中难以学习到的。会计本来就是烦琐的工作。在实习期间，我也曾觉得整天要对着那枯燥无味的账目和数字而心生烦闷、厌倦，以致于登账登得错漏百出。愈错愈烦，愈烦愈错。反之，只要你用心地做，反而会左右逢源。越做越觉乐趣，越做越起劲。因此，做账切忌：粗心大意，马虎了事，心浮气躁。做任何事都一样，需要有恒心、细心和毅力，只有这样才能将事情作得又快又好！科技的发展也使我们看到了计算机应用范围的广阔，因此若想成为新时期的会计人员。除了要学习会计专业的基本理论外，也要跟上时代的步伐，掌握计算机的基本应用，并学习会计电算化，为日后的工作做好万全的准备。</w:t>
      </w:r>
    </w:p>
    <w:p/>
    <w:p>
      <w:pPr/>
      <w:r>
        <w:rPr>
          <w:rStyle w:val="myStyle"/>
        </w:rPr>
        <w:t xml:space="preserve">　　这次实习，更让我懂得了珍惜现在的生活，校园生活真的非常完美，非常令人羡慕！社会的竞争很大，“逆水行舟，不进则退”，必须时刻提醒自己，督促自己！同时也看到了许多，知道做人比做事更加重要，没有人天生就会，没有人天生就懂，只有不断地努力才能成功，在这里不是每个人都有认为你是什么的，你只有付出努力好好学，才能证明自己是有实力的。</w:t>
      </w:r>
    </w:p>
    <w:p/>
    <w:p>
      <w:pPr/>
      <w:r>
        <w:rPr>
          <w:rStyle w:val="myStyle"/>
        </w:rPr>
        <w:t xml:space="preserve">　　五、公司管理情况以及建议</w:t>
      </w:r>
    </w:p>
    <w:p/>
    <w:p>
      <w:pPr/>
      <w:r>
        <w:rPr>
          <w:rStyle w:val="myStyle"/>
        </w:rPr>
        <w:t xml:space="preserve">　　我认为我实习的公司管理结构是比较合理的，结构精简，工作效率高。但同时也存在着一些不足之处。</w:t>
      </w:r>
    </w:p>
    <w:p/>
    <w:p>
      <w:pPr/>
      <w:r>
        <w:rPr>
          <w:rStyle w:val="myStyle"/>
        </w:rPr>
        <w:t xml:space="preserve">　　1、 公司内部财务管理机制不过健全</w:t>
      </w:r>
    </w:p>
    <w:p/>
    <w:p>
      <w:pPr/>
      <w:r>
        <w:rPr>
          <w:rStyle w:val="myStyle"/>
        </w:rPr>
        <w:t xml:space="preserve">　　公司没有建立健全的可以有效控制公司财务会计管理工作的内部财务会计管理机制，单纯局限于少数人员进行记账、算账，应付对外财务报账的需要，财务会计工作的“管理”效能根本无从发挥。</w:t>
      </w:r>
    </w:p>
    <w:p/>
    <w:p>
      <w:pPr/>
      <w:r>
        <w:rPr>
          <w:rStyle w:val="myStyle"/>
        </w:rPr>
        <w:t xml:space="preserve">　　2、 财会管理人才缺乏，财务会计工作质量不高</w:t>
      </w:r>
    </w:p>
    <w:p/>
    <w:p>
      <w:pPr/>
      <w:r>
        <w:rPr>
          <w:rStyle w:val="myStyle"/>
        </w:rPr>
        <w:t xml:space="preserve">　　公司的财务会计人才短缺，人数比较少，很难保证公司财务会计工作的质量，也根本做不到对财务活动进行科学的预测、决策、计划、控制、监督、检查和分析评价等方面的管理，没有发挥财务管理工作的应有的作用。</w:t>
      </w:r>
    </w:p>
    <w:p/>
    <w:p>
      <w:pPr/>
      <w:r>
        <w:rPr>
          <w:rStyle w:val="myStyle"/>
        </w:rPr>
        <w:t xml:space="preserve">　　就此，我提出自己的几点建议：</w:t>
      </w:r>
    </w:p>
    <w:p/>
    <w:p>
      <w:pPr/>
      <w:r>
        <w:rPr>
          <w:rStyle w:val="myStyle"/>
        </w:rPr>
        <w:t xml:space="preserve">　　1、 构建公司会计信息质量的保证系统</w:t>
      </w:r>
    </w:p>
    <w:p/>
    <w:p>
      <w:pPr/>
      <w:r>
        <w:rPr>
          <w:rStyle w:val="myStyle"/>
        </w:rPr>
        <w:t xml:space="preserve">　　真实可靠、系统全面的财务会计信息是公司管理人员、投资者、债权人等各了解公司财务状况与经营管理成果，并据以进行科学决策的重要依据。以及提供真实准确、系统全面的财务会计信息，是公司财务会计管理工作的基本任务。</w:t>
      </w:r>
    </w:p>
    <w:p/>
    <w:p>
      <w:pPr/>
      <w:r>
        <w:rPr>
          <w:rStyle w:val="myStyle"/>
        </w:rPr>
        <w:t xml:space="preserve">　　2、 提高中小公司财务会计管理人员的素质</w:t>
      </w:r>
    </w:p>
    <w:p/>
    <w:p>
      <w:pPr/>
      <w:r>
        <w:rPr>
          <w:rStyle w:val="myStyle"/>
        </w:rPr>
        <w:t xml:space="preserve">　　中小公司财务会计管理工作的效率和质量，取决于财务会计管理人员的素质。高素质的财务会计管理人员是提高公司财务会计管理工作效率和质量的关键。他们既可以使</w:t>
      </w:r>
    </w:p>
    <w:p/>
    <w:p>
      <w:pPr/>
      <w:r>
        <w:rPr>
          <w:rStyle w:val="myStyle"/>
        </w:rPr>
        <w:t xml:space="preserve">　　那些原来财务会计管理工作基础差的公司迅速改变面貌，又可以是管理基础较好的公司财务会计管理工作不断提高管理水平，使财务会计管理工作在公司中发挥更大的作用。</w:t>
      </w:r>
    </w:p>
    <w:p/>
    <w:p>
      <w:pPr/>
      <w:r>
        <w:rPr>
          <w:rStyle w:val="myStyle"/>
        </w:rPr>
        <w:t xml:space="preserve">　　 XX年xx月至xx月期间，我在澄城县体育运动委员会作训中心办公室文员岗位实习。这里有许多工作经验资深的员工和领导，能来这里实习，我觉得对我以后的从业生涯很有帮助，感到自己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如果你不想让自己在紧急的时候手忙脚乱，就要养成讲究条理性的好习惯。</w:t>
      </w:r>
    </w:p>
    <w:p/>
    <w:p>
      <w:pPr/>
      <w:r>
        <w:rPr>
          <w:rStyle w:val="myStyle"/>
        </w:rPr>
        <w:t xml:space="preserve">　　“做什么事情都要有条理”这是我刚进办公室时一位领导教给我的，我意识到我的肩上开始扛着责任，凡事得谨慎小心，否则对不起关心自己的人们。</w:t>
      </w:r>
    </w:p>
    <w:p/>
    <w:p>
      <w:pPr/>
      <w:r>
        <w:rPr>
          <w:rStyle w:val="myStyle"/>
        </w:rPr>
        <w:t xml:space="preserve">　　“实习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w:t>
      </w:r>
    </w:p>
    <w:p/>
    <w:p>
      <w:pPr/>
      <w:r>
        <w:rPr>
          <w:rStyle w:val="myStyle"/>
        </w:rPr>
        <w:t xml:space="preserve">　　“纸上得来终觉浅，绝知此事要躬行。”两个月的实习时间虽然不长，但是我从中学到了很多知识，关于做人，做事，做学问。</w:t>
      </w:r>
    </w:p>
    <w:p/>
    <w:p>
      <w:pPr/>
      <w:r>
        <w:rPr>
          <w:rStyle w:val="myStyle"/>
        </w:rPr>
        <w:t xml:space="preserve">　　实习收获</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这与我所学的专业有着密切的`关系通过，这次的实习，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大学期间的实习是每个大学生必须拥有的一段经历，它使我们在实习中了解社会，让我们学到了很多在课堂上根本就学不到的知识受益匪浅，也打开了视野，增长了见识，为我们以后进一步走向社会打下坚实的基础。</w:t>
      </w:r>
    </w:p>
    <w:p/>
    <w:p>
      <w:pPr/>
      <w:r>
        <w:rPr>
          <w:rStyle w:val="myStyle"/>
        </w:rPr>
        <w:t xml:space="preserve">　　工作概况</w:t>
      </w:r>
    </w:p>
    <w:p/>
    <w:p>
      <w:pPr/>
      <w:r>
        <w:rPr>
          <w:rStyle w:val="myStyle"/>
        </w:rPr>
        <w:t xml:space="preserve">　　由于住的地方离工作地点较远，所以每天7点不到就得起床去挤公交车，就算再热再差的天气，只要不是周末，都得去上班，有时候业务完成。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w:t>
      </w:r>
    </w:p>
    <w:p/>
    <w:p>
      <w:pPr/>
      <w:r>
        <w:rPr>
          <w:rStyle w:val="myStyle"/>
        </w:rPr>
        <w:t xml:space="preserve">　　同事相处</w:t>
      </w:r>
    </w:p>
    <w:p/>
    <w:p>
      <w:pPr/>
      <w:r>
        <w:rPr>
          <w:rStyle w:val="myStyle"/>
        </w:rPr>
        <w:t xml:space="preserve">　　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比如我们同一办公室的同事，为了能得到领导的赏识，背地里总是向领导搬弄是非，搞不正常关系。正因为如此办公室的关系时常显得有点淡漠，人与人之间的关系有时候显得有点紧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在电视上不止一次的看到职场的险恶，办公室里同事之间的是非，以我一个新人而言，我想我能做的就是“低头多工作，抬头少闲话”。且通过这次的实习是我更加认识到大学同学之间的关系是多么的珍贵。</w:t>
      </w:r>
    </w:p>
    <w:p/>
    <w:p>
      <w:pPr/>
      <w:r>
        <w:rPr>
          <w:rStyle w:val="myStyle"/>
        </w:rPr>
        <w:t xml:space="preserve">　　我到当地公安机关进行为期五周的毕业实习，现已圆满结束。经过实习，让我学到了许多在课堂上学不到的知识，拓展了视野也增长了见识，初步了解了社会和公安机关基层派出所的工作。</w:t>
      </w:r>
    </w:p>
    <w:p/>
    <w:p>
      <w:pPr/>
      <w:r>
        <w:rPr>
          <w:rStyle w:val="myStyle"/>
        </w:rPr>
        <w:t xml:space="preserve">　　实习期间，我懂得了派出所有四十多种业务。整个工作分人口管理、治安管理、安全防范、执法办案、服务群众、队伍建设、内务管理、警务保障八个方面。派出所的民警工作事情多，工作压力大，整天心的碌碌，没有节假日，也没有礼拜天，为保一方平安默默无闻的工作着，他们的一言一行、一举一动都在我的脑海里留下了深深的洛印，将影响和激励着我努力学习，将来能成为一名合格的人民警察。</w:t>
      </w:r>
    </w:p>
    <w:p/>
    <w:p>
      <w:pPr/>
      <w:r>
        <w:rPr>
          <w:rStyle w:val="myStyle"/>
        </w:rPr>
        <w:t xml:space="preserve">　　一、通过实习使我对公安机关基层组织（公安派出所）有了更深的认识 公安派出所是上级公安机关派驻基层地方（社区）的常设机构，担负着维护属地长治久安、为民服务的重任。因此，它的压力和困难是常人所不能理解和熟知的，但不管如何艰难，如何繁琐，作为派出所的人民警察，即是党和人民的忠诚卫士，更是党和人民政府与群众血肉相连的纽带，同时也肩负着人民警察的责任和义务。为此，作为派出所的民警更有义不容辞的责任和义务把这个工作做好、做细，切实维护好党和政府在人民群众心目中的崇高形象，让警察的正义、服务扎根在群众心中。我知道，作为一名公安院校的实习生，能否熟练掌握公安工作技能，能否全心全意为人民服务是衡量我实习是否成功的主要标准。所以在一个多月的实习里我牢记工作纪律，协助民警文明执法，认真工作。</w:t>
      </w:r>
    </w:p>
    <w:p/>
    <w:p>
      <w:pPr/>
      <w:r>
        <w:rPr>
          <w:rStyle w:val="myStyle"/>
        </w:rPr>
        <w:t xml:space="preserve">　　二、通过实习使现有的公安理论知识得以在实践中应用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2023-05-11T17:00:34+08:00</dcterms:created>
  <dcterms:modified xsi:type="dcterms:W3CDTF">2023-05-11T17:00:34+08:00</dcterms:modified>
</cp:coreProperties>
</file>

<file path=docProps/custom.xml><?xml version="1.0" encoding="utf-8"?>
<Properties xmlns="http://schemas.openxmlformats.org/officeDocument/2006/custom-properties" xmlns:vt="http://schemas.openxmlformats.org/officeDocument/2006/docPropsVTypes"/>
</file>