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中小幼111公开课教案教学设计课件</w:t>
      </w:r>
    </w:p>
    <w:p/>
    <w:p/>
    <w:p>
      <w:pPr/>
      <w:r>
        <w:rPr>
          <w:rStyle w:val="myStyle"/>
        </w:rPr>
        <w:t xml:space="preserve">杭州市滨江区国信嘉园幼儿园大一班第九周教学活动计划2019年10月30日主题名称我想知道的一一勤劳的农民活动内容语言活动糊涂医生</w:t>
      </w:r>
    </w:p>
    <w:p/>
    <w:p>
      <w:pPr/>
      <w:r>
        <w:rPr>
          <w:rStyle w:val="myStyle"/>
        </w:rPr>
        <w:t xml:space="preserve">1.能从故事情节中理解八哥误诊与小动物的特征之间的关系；活动目标</w:t>
      </w:r>
    </w:p>
    <w:p/>
    <w:p>
      <w:pPr/>
      <w:r>
        <w:rPr>
          <w:rStyle w:val="myStyle"/>
        </w:rPr>
        <w:t xml:space="preserve">2.联系生活经验，尝试解释“糊涂”；</w:t>
      </w:r>
    </w:p>
    <w:p/>
    <w:p>
      <w:pPr/>
      <w:r>
        <w:rPr>
          <w:rStyle w:val="myStyle"/>
        </w:rPr>
        <w:t xml:space="preserve">3.知道学本领要持之以恒</w:t>
      </w:r>
    </w:p>
    <w:p/>
    <w:p>
      <w:pPr/>
      <w:r>
        <w:rPr>
          <w:rStyle w:val="myStyle"/>
        </w:rPr>
        <w:t xml:space="preserve">1.与小动物配套的图卡一份、各种各样的动物图片若干活动准备</w:t>
      </w:r>
    </w:p>
    <w:p/>
    <w:p>
      <w:pPr/>
      <w:r>
        <w:rPr>
          <w:rStyle w:val="myStyle"/>
        </w:rPr>
        <w:t xml:space="preserve">2.有去医院的经历，对动物的习性有所了解</w:t>
      </w:r>
    </w:p>
    <w:p/>
    <w:p>
      <w:pPr/>
      <w:r>
        <w:rPr>
          <w:rStyle w:val="myStyle"/>
        </w:rPr>
        <w:t xml:space="preserve">3.幼儿操作材料第3册第16?21页“糊涂医生”活动过程</w:t>
      </w:r>
    </w:p>
    <w:p/>
    <w:p>
      <w:pPr/>
      <w:r>
        <w:rPr>
          <w:rStyle w:val="myStyle"/>
        </w:rPr>
        <w:t xml:space="preserve">一、我们身边的医生幼儿根据已有经验说说对医生的了解教师我们知道医院里面有很多医生，你知道哪些医生？他们分别是看什么病的？</w:t>
      </w:r>
    </w:p>
    <w:p/>
    <w:p>
      <w:pPr/>
      <w:r>
        <w:rPr>
          <w:rStyle w:val="myStyle"/>
        </w:rPr>
        <w:t xml:space="preserve">二、糊涂医生一一小八哥</w:t>
      </w:r>
    </w:p>
    <w:p/>
    <w:p>
      <w:pPr/>
      <w:r>
        <w:rPr>
          <w:rStyle w:val="myStyle"/>
        </w:rPr>
        <w:t xml:space="preserve">1.教师结合挂图9号，讲述故事“老神医身边有一只小八哥至“你真是一个糊涂医生”第一遍教师八哥给哪些小动物看病了？八哥觉得它们生了什么病？</w:t>
      </w:r>
    </w:p>
    <w:p/>
    <w:p>
      <w:pPr/>
      <w:r>
        <w:rPr>
          <w:rStyle w:val="myStyle"/>
        </w:rPr>
        <w:t xml:space="preserve">2.教师讲述故事第二遍引出故事八哥觉得这个也生病了，那个也生病了，这些小动物真的是生病了吗？让我们再听一遍故事吧！教师小兔子为什么要瞪八哥？小兔子的眼睛红红的，是真的生病了吗？教师小蛇的额头忽冷忽热，真的是感冒了吗？教师小壁虎断了尾巴，对自己有什么好处？教师八哥让小老鼠去整牙，你们觉得小老鼠需要去整牙吗？小老鼠的尖牙有什么用？</w:t>
      </w:r>
    </w:p>
    <w:p/>
    <w:p>
      <w:pPr/>
      <w:r>
        <w:rPr>
          <w:rStyle w:val="myStyle"/>
        </w:rPr>
        <w:t xml:space="preserve">3.幼儿自主讨论什么是糊涂教师为什么猪太太说八哥真是一个糊涂医生？糊涂是什么意思？你生活中做过什么糊涂的事情，见过什么糊涂的事情？</w:t>
      </w:r>
    </w:p>
    <w:p/>
    <w:p>
      <w:pPr/>
      <w:r>
        <w:rPr>
          <w:rStyle w:val="myStyle"/>
        </w:rPr>
        <w:t xml:space="preserve">三、我们一起学本领――邀请幼儿说说自己学本领的经历杭州市滨江区国信嘉园幼儿园大一班第九周教学活动计划2019年10月31日主题名称我想知道的一一勤劳的农民活动内容健康活动运送伤员</w:t>
      </w:r>
    </w:p>
    <w:p/>
    <w:p>
      <w:pPr/>
      <w:r>
        <w:rPr>
          <w:rStyle w:val="myStyle"/>
        </w:rPr>
        <w:t xml:space="preserve">1.探索将担架抬得又快又稳的方法；活动目标</w:t>
      </w:r>
    </w:p>
    <w:p/>
    <w:p>
      <w:pPr/>
      <w:r>
        <w:rPr>
          <w:rStyle w:val="myStyle"/>
        </w:rPr>
        <w:t xml:space="preserve">2.能在斜坡等障碍物上与同伴合作抬物，并较平稳地行走</w:t>
      </w:r>
    </w:p>
    <w:p/>
    <w:p>
      <w:pPr/>
      <w:r>
        <w:rPr>
          <w:rStyle w:val="myStyle"/>
        </w:rPr>
        <w:t xml:space="preserve">1.若干幼儿床单、若干玩具娃娃、斜坡、梅花桩、椅子；活动准备</w:t>
      </w:r>
    </w:p>
    <w:p/>
    <w:p>
      <w:pPr/>
      <w:r>
        <w:rPr>
          <w:rStyle w:val="myStyle"/>
        </w:rPr>
        <w:t xml:space="preserve">2.热身操音乐；</w:t>
      </w:r>
    </w:p>
    <w:p/>
    <w:p>
      <w:pPr/>
      <w:r>
        <w:rPr>
          <w:rStyle w:val="myStyle"/>
        </w:rPr>
        <w:t xml:space="preserve">3.游戏场地布置如图活动过程:</w:t>
      </w:r>
    </w:p>
    <w:p/>
    <w:p>
      <w:pPr/>
      <w:r>
        <w:rPr>
          <w:rStyle w:val="myStyle"/>
        </w:rPr>
        <w:t xml:space="preserve">一、奔赴现场</w:t>
      </w:r>
    </w:p>
    <w:p/>
    <w:p>
      <w:pPr/>
      <w:r>
        <w:rPr>
          <w:rStyle w:val="myStyle"/>
        </w:rPr>
        <w:t xml:space="preserve">1.创设情境教师带领幼儿进入活动场地后，做接电话状教师您好，这里是120急救中心，您那里发生火灾，有好多伤员？好的，我们马上赶到！</w:t>
      </w:r>
    </w:p>
    <w:p/>
    <w:p>
      <w:pPr/>
      <w:r>
        <w:rPr>
          <w:rStyle w:val="myStyle"/>
        </w:rPr>
        <w:t xml:space="preserve">2.一做热身运动音乐响起，教师紧急集合幼儿，带领幼儿做热身运动，重点活动手腕、腰背、脚腕</w:t>
      </w:r>
    </w:p>
    <w:p/>
    <w:p>
      <w:pPr/>
      <w:r>
        <w:rPr>
          <w:rStyle w:val="myStyle"/>
        </w:rPr>
        <w:t xml:space="preserve">二、协商对策</w:t>
      </w:r>
    </w:p>
    <w:p/>
    <w:p>
      <w:pPr/>
      <w:r>
        <w:rPr>
          <w:rStyle w:val="myStyle"/>
        </w:rPr>
        <w:t xml:space="preserve">1.教师出示床单，幼儿自主探索教师伤员都无法行走了，需要使用担架请你们两人一组抬担架，试一试，怎样才能让伤员躺得舒服，且又能迅速地撤离火灾现场</w:t>
      </w:r>
    </w:p>
    <w:p/>
    <w:p>
      <w:pPr/>
      <w:r>
        <w:rPr>
          <w:rStyle w:val="myStyle"/>
        </w:rPr>
        <w:t xml:space="preserve">2.每组幼儿一张床单和一个玩具娃娃，自由探索方法</w:t>
      </w:r>
    </w:p>
    <w:p/>
    <w:p>
      <w:pPr/>
      <w:r>
        <w:rPr>
          <w:rStyle w:val="myStyle"/>
        </w:rPr>
        <w:t xml:space="preserve">3.请个别组幼儿进行示范，提炼抬担架的动作要点教师他们为什么能抬得又快又稳？你发现他们的担架是什么样的？他们跑的时候一直保持怎样的距离？那我们就来比一比，看谁抬得又稳又快</w:t>
      </w:r>
    </w:p>
    <w:p/>
    <w:p>
      <w:pPr/>
      <w:r>
        <w:rPr>
          <w:rStyle w:val="myStyle"/>
        </w:rPr>
        <w:t xml:space="preserve">4.设定起点和终点，幼儿游戏</w:t>
      </w:r>
    </w:p>
    <w:p/>
    <w:p>
      <w:pPr/>
      <w:r>
        <w:rPr>
          <w:rStyle w:val="myStyle"/>
        </w:rPr>
        <w:t xml:space="preserve">5.布置游戏场地，幼儿自主探索游戏玩法教师刚接到最新消息，我们进入的这个小区四周都被火包围了，只有这条路可以通行请你们试一试，有什么好办法能在行走时让担架保持平稳？</w:t>
      </w:r>
    </w:p>
    <w:p/>
    <w:p>
      <w:pPr/>
      <w:r>
        <w:rPr>
          <w:rStyle w:val="myStyle"/>
        </w:rPr>
        <w:t xml:space="preserve">6.请个别组幼儿示范，提炼合作要点教师走斜坡时你是怎么保持担架平稳的那走这个桥和梅花桩呢？</w:t>
      </w:r>
    </w:p>
    <w:p/>
    <w:p>
      <w:pPr/>
      <w:r>
        <w:rPr>
          <w:rStyle w:val="myStyle"/>
        </w:rPr>
        <w:t xml:space="preserve">三、运送伤员</w:t>
      </w:r>
    </w:p>
    <w:p/>
    <w:p>
      <w:pPr/>
      <w:r>
        <w:rPr>
          <w:rStyle w:val="myStyle"/>
        </w:rPr>
        <w:t xml:space="preserve">1.幼儿自主分成两大组，进行游戏教师我们的救援行动马上开始了，请你们在注意自身安全的前提下，要分秒必争，看一看哪组抢救伤员又快又稳要注意，下一个队员要看到前一个队员到达终点举手后才能出发</w:t>
      </w:r>
    </w:p>
    <w:p/>
    <w:p>
      <w:pPr/>
      <w:r>
        <w:rPr>
          <w:rStyle w:val="myStyle"/>
        </w:rPr>
        <w:t xml:space="preserve">2.教师宣布游戏名次，并进行小结教师你们的担架抬得又快又稳，相信经过你们的护送，我们的伤员肯定能争取到最宝贵的治疗时间你们真棒！</w:t>
      </w:r>
    </w:p>
    <w:p/>
    <w:p>
      <w:pPr/>
      <w:r>
        <w:rPr>
          <w:rStyle w:val="myStyle"/>
        </w:rPr>
        <w:t xml:space="preserve">3.活动结束，教师带领幼儿整理场地，离开杭州市滨江区国信嘉园幼儿园大一班第九周游戏计划表2019年10月30日游戏内容特色活动和球赛跑</w:t>
      </w:r>
    </w:p>
    <w:p/>
    <w:p>
      <w:pPr/>
      <w:r>
        <w:rPr>
          <w:rStyle w:val="myStyle"/>
        </w:rPr>
        <w:t xml:space="preserve">1.萌发探索球类活动的兴趣，练习滚球、快跑，发展动作的协调性游戏目标</w:t>
      </w:r>
    </w:p>
    <w:p/>
    <w:p>
      <w:pPr/>
      <w:r>
        <w:rPr>
          <w:rStyle w:val="myStyle"/>
        </w:rPr>
        <w:t xml:space="preserve">2.体验与同伴合作游戏的快乐</w:t>
      </w:r>
    </w:p>
    <w:p/>
    <w:p>
      <w:pPr/>
      <w:r>
        <w:rPr>
          <w:rStyle w:val="myStyle"/>
        </w:rPr>
        <w:t xml:space="preserve">3.增强了幼儿的自信心和勇气提高了幼儿的自我保护意识和能力游戏准备大操场、幼儿每人一只趣味球活动过程</w:t>
      </w:r>
    </w:p>
    <w:p/>
    <w:p>
      <w:pPr/>
      <w:r>
        <w:rPr>
          <w:rStyle w:val="myStyle"/>
        </w:rPr>
        <w:t xml:space="preserve">一、热身运动，我和趣味球玩一玩大趣味球，小趣味球；抱一抱，拍一拍；球宝宝，球宝宝；你是我们的好朋友！</w:t>
      </w:r>
    </w:p>
    <w:p/>
    <w:p>
      <w:pPr/>
      <w:r>
        <w:rPr>
          <w:rStyle w:val="myStyle"/>
        </w:rPr>
        <w:t xml:space="preserve">1.幼儿自由玩球，探索球的不同玩法游我们一起来玩趣味球，趣味球可以怎么玩？（滚抛拍等动作）</w:t>
      </w:r>
    </w:p>
    <w:p/>
    <w:p>
      <w:pPr/>
      <w:r>
        <w:rPr>
          <w:rStyle w:val="myStyle"/>
        </w:rPr>
        <w:t xml:space="preserve">2.幼儿分享、交流不同的玩法你是怎么玩球的？</w:t>
      </w:r>
    </w:p>
    <w:p/>
    <w:p>
      <w:pPr/>
      <w:r>
        <w:rPr>
          <w:rStyle w:val="myStyle"/>
        </w:rPr>
        <w:t xml:space="preserve">3.幼儿选择自己喜欢的方式玩球把球滚出去再自己去追小结玩的好的幼戏儿，请他们来示范</w:t>
      </w:r>
    </w:p>
    <w:p/>
    <w:p>
      <w:pPr/>
      <w:r>
        <w:rPr>
          <w:rStyle w:val="myStyle"/>
        </w:rPr>
        <w:t xml:space="preserve">二、做游戏“和球赛跑”请你们和你们的趣味球赛跑吧！过</w:t>
      </w:r>
    </w:p>
    <w:p/>
    <w:p>
      <w:pPr/>
      <w:r>
        <w:rPr>
          <w:rStyle w:val="myStyle"/>
        </w:rPr>
        <w:t xml:space="preserve">1.教师讲解游戏规则怎么做才能让你的球跑的远？而你又如何超过它？</w:t>
      </w:r>
    </w:p>
    <w:p/>
    <w:p>
      <w:pPr/>
      <w:r>
        <w:rPr>
          <w:rStyle w:val="myStyle"/>
        </w:rPr>
        <w:t xml:space="preserve">2.幼儿单独游戏</w:t>
      </w:r>
    </w:p>
    <w:p/>
    <w:p>
      <w:pPr/>
      <w:r>
        <w:rPr>
          <w:rStyle w:val="myStyle"/>
        </w:rPr>
        <w:t xml:space="preserve">三、幼儿尝试结伴游戏程刚才小朋友是一个人玩了和球赛跑的游戏，现在找个朋友一起游戏，你打算怎么玩？三个朋友玩又可以怎么玩呢？</w:t>
      </w:r>
    </w:p>
    <w:p/>
    <w:p>
      <w:pPr/>
      <w:r>
        <w:rPr>
          <w:rStyle w:val="myStyle"/>
        </w:rPr>
        <w:t xml:space="preserve">四、游戏结束听音乐，师生共同收拾场地，随教师一起做放松运动杭州市滨江区国信嘉园幼儿园大一班第九周游戏计划表2019年10月31日游戏内容手工活动窗花</w:t>
      </w:r>
    </w:p>
    <w:p/>
    <w:p>
      <w:pPr/>
      <w:r>
        <w:rPr>
          <w:rStyle w:val="myStyle"/>
        </w:rPr>
        <w:t xml:space="preserve">1.欣赏中国传统的剪纸艺术，感受剪纸艺术所具有的鲜明艺术特色和生活情趣；游戏目标</w:t>
      </w:r>
    </w:p>
    <w:p/>
    <w:p>
      <w:pPr/>
      <w:r>
        <w:rPr>
          <w:rStyle w:val="myStyle"/>
        </w:rPr>
        <w:t xml:space="preserve">2.了解剪纸，知道剪纸是我国民间艺术中一门独特的艺术创作形式</w:t>
      </w:r>
    </w:p>
    <w:p/>
    <w:p>
      <w:pPr/>
      <w:r>
        <w:rPr>
          <w:rStyle w:val="myStyle"/>
        </w:rPr>
        <w:t xml:space="preserve">1.各种窗花的图片及剪纸作品游戏准备</w:t>
      </w:r>
    </w:p>
    <w:p/>
    <w:p>
      <w:pPr/>
      <w:r>
        <w:rPr>
          <w:rStyle w:val="myStyle"/>
        </w:rPr>
        <w:t xml:space="preserve">2.剪刀，刻刀活动过程</w:t>
      </w:r>
    </w:p>
    <w:p/>
    <w:p>
      <w:pPr/>
      <w:r>
        <w:rPr>
          <w:rStyle w:val="myStyle"/>
        </w:rPr>
        <w:t xml:space="preserve">一、剪纸是什么出示图片，幼儿欣赏各种窗花，引发幼儿的兴趣，并介绍剪纸艺术教师这是什么？你在哪里看到过？猜猜它是怎么做成的？游</w:t>
      </w:r>
    </w:p>
    <w:p/>
    <w:p>
      <w:pPr/>
      <w:r>
        <w:rPr>
          <w:rStyle w:val="myStyle"/>
        </w:rPr>
        <w:t xml:space="preserve">二、各种各样的剪纸</w:t>
      </w:r>
    </w:p>
    <w:p/>
    <w:p>
      <w:pPr/>
      <w:r>
        <w:rPr>
          <w:rStyle w:val="myStyle"/>
        </w:rPr>
        <w:t xml:space="preserve">1.分门别类地欣赏不同地区的剪纸作品不同的地区，有不同的剪纸风格、不同的剪法，可剪出不同花样我们一起来欣戏赏一下各具特色的剪纸作品</w:t>
      </w:r>
    </w:p>
    <w:p/>
    <w:p>
      <w:pPr/>
      <w:r>
        <w:rPr>
          <w:rStyle w:val="myStyle"/>
        </w:rPr>
        <w:t xml:space="preserve">2.剪纸的特征这些好看的剪纸有什么特点？过</w:t>
      </w:r>
    </w:p>
    <w:p/>
    <w:p>
      <w:pPr/>
      <w:r>
        <w:rPr>
          <w:rStyle w:val="myStyle"/>
        </w:rPr>
        <w:t xml:space="preserve">三、我来剪纸</w:t>
      </w:r>
    </w:p>
    <w:p/>
    <w:p>
      <w:pPr/>
      <w:r>
        <w:rPr>
          <w:rStyle w:val="myStyle"/>
        </w:rPr>
        <w:t xml:space="preserve">1.交流剪纸的过程邀请有剪纸经验的幼儿在集体面前介绍剪纸的方法和过程程</w:t>
      </w:r>
    </w:p>
    <w:p/>
    <w:p>
      <w:pPr/>
      <w:r>
        <w:rPr>
          <w:rStyle w:val="myStyle"/>
        </w:rPr>
        <w:t xml:space="preserve">2.幼儿尝试制作幼儿自主选取红色纸和剪刀，根据自己的喜好，折一折、画一画、剪一剪，取后小心打开，看看■效果如何杭州市滨江区国信嘉园幼儿园大一班第九周教学活动反思表2019年10月31日我想知道的一一勤劳的活动名称健康活动运送伤员选自主题对本次教学活动的总体评价本次活动的活动重难点是学习侧面钻的动作引导幼儿保持平衡并能协调地进行侧面钻基本部分由小朋友们自由探索，并探索如何钻过〃山洞〃又不把〃山洞〃挤倒最后示范讲解侧面钻钻洞时要屈膝，侧弯腰，一只腿和头先钻过〃山洞〃，然后身子和支撑腿再从〃洞里〃钻出来让小朋友们分散练习，扮〃小兵〃反复练习侧面钻的动作活动的最后我将〃小兵〃分成2组，用于将伤员运到目的地，先运完的组为胜通过此次活动，大多数幼儿能协调地侧身钻并愉快地参与游戏反思人章瑛姗。</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2023-05-08T13:44:36+08:00</dcterms:created>
  <dcterms:modified xsi:type="dcterms:W3CDTF">2023-05-08T13:44:36+08:00</dcterms:modified>
</cp:coreProperties>
</file>

<file path=docProps/custom.xml><?xml version="1.0" encoding="utf-8"?>
<Properties xmlns="http://schemas.openxmlformats.org/officeDocument/2006/custom-properties" xmlns:vt="http://schemas.openxmlformats.org/officeDocument/2006/docPropsVTypes"/>
</file>