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市场营销教育专业毕业实习报告2022</w:t>
      </w:r>
    </w:p>
    <w:p/>
    <w:p/>
    <w:p>
      <w:pPr/>
      <w:r>
        <w:rPr>
          <w:rStyle w:val="myStyle"/>
        </w:rPr>
        <w:t xml:space="preserve">
	市场营销教育专业的学生们，你们是不是已经完成毕业实习啦?本文。
</w:t>
      </w:r>
    </w:p>
    <w:p/>
    <w:p>
      <w:pPr>
        <w:jc w:val="center"/>
      </w:pPr>
      <w:r>
        <w:rPr>
          <w:rStyle w:val="myStyleh4"/>
        </w:rPr>
        <w:t xml:space="preserve">市场营销教育专业毕业实习报告2022(一)</w:t>
      </w:r>
    </w:p>
    <w:p/>
    <w:p>
      <w:pPr/>
      <w:r>
        <w:rPr>
          <w:rStyle w:val="myStyle"/>
        </w:rPr>
        <w:t xml:space="preserve">
	1、公司简介
</w:t>
      </w:r>
    </w:p>
    <w:p/>
    <w:p>
      <w:pPr/>
      <w:r>
        <w:rPr>
          <w:rStyle w:val="myStyle"/>
        </w:rPr>
        <w:t xml:space="preserve">
	xx台钻厂是一个有悠久历史的老厂。她创建于xx年，是原xx电子工业部台式钻床定点生产企业，xx渔业机械一起行业定点企业，曾被评为一级信用企业、xx工业xx百强企业、x省小型工业企业x企业和出口创汇先进单位等。企业主导产品有：x牌台式钻床系列和水产养殖设备。产品销往全国各地。
</w:t>
      </w:r>
    </w:p>
    <w:p/>
    <w:p>
      <w:pPr/>
      <w:r>
        <w:rPr>
          <w:rStyle w:val="myStyle"/>
        </w:rPr>
        <w:t xml:space="preserve">
	2、主要产品作为具有四十多年台钻生产和管理经验的老企业，x台钻厂在我国台钻行业中首家全面贯彻国际标准，产品质量和技术性能在行业中居领先地位。近年来，不断有新产品开发，并已形成了包括台钻和攻丝机在内的近二十个品种型号的台钻系列。作为农业部的推广产品，x台钻厂生产的x牌增氧机制造工艺先进，减速箱齿轮采用合金钢并经特别处理，耐磨耐用，传动效率高;叶片采用具有国家专利技术的多锥孔尼龙叶片，增氧效果好，耐腐蚀。水车式增氧机采用多项专利技术，柴油机直拖式增氧机也获得实用新型专利。
</w:t>
      </w:r>
    </w:p>
    <w:p/>
    <w:p>
      <w:pPr/>
      <w:r>
        <w:rPr>
          <w:rStyle w:val="myStyle"/>
        </w:rPr>
        <w:t xml:space="preserve">
	3、产品生产流程
</w:t>
      </w:r>
    </w:p>
    <w:p/>
    <w:p>
      <w:pPr/>
      <w:r>
        <w:rPr>
          <w:rStyle w:val="myStyle"/>
        </w:rPr>
        <w:t xml:space="preserve">
	我们参观了台钻厂的金工车间、装配车间和综合车间，并由带队老师对各车间进行介绍。金工车间是幼儿园社区工作计划对各种零件的金属加工，按加工分为四条生产线，严格划分生产区域，要求工人每周三反馈一次零件作业数和进出量，随时核对控制，是主要的加工车间。这里钻床，洗床，磨床等等设备大多都是有人工操作，因此需要工人要有较高的技术水准，也只有这样才能让生产出来的台钻达到高水准。装配车间安装有两条流水线，分别永来装配零件和检测产品质量。流水线的引入大大的提高了生产的效率。台钻厂在质量检测上事非常的严格，对台钻的底座工作面的平面度，工作台面的平面度，主轴外锥的径向跳动，主轴旋转轴线对底座工作面的垂直度、对工作台面的垂直度，主轴套筒移动对底座工作面的垂直度、对工作台面垂直的垂直度。主轴在向心力作用下，主轴轴线对底座工作面垂直度的变化，空转试验，开关、主轴升降、主轴箱升降、噪声、温升接地电阻绝缘、耐压、空载功率，负载试验，可靠性及安全卫生，装配检查，立柱与底座结合面、立柱与主轴箱结合面、立柱与工作台支架结合面、清洁度，外观，包装等等一系列的检测。装配车间还有一项工艺就是美化外观的静电喷塑。经过喷塑的器件显的更加的美观，易于顾客的接受，这也是台钻厂自身的一特色。综合车间是对产品进行一些复杂处理，包括热处理，冷灼，冲压等等，通过这些工序提高产品自身的性能。各道工序都要求工人有相当的技术。外加台钻厂还有一个专门用来开发新产品的车间，这里面所有的工序几乎都是有人工完成，有高级的技工负责。
</w:t>
      </w:r>
    </w:p>
    <w:p/>
    <w:p>
      <w:pPr>
        <w:jc w:val="center"/>
      </w:pPr>
      <w:r>
        <w:rPr>
          <w:rStyle w:val="myStyleh4"/>
        </w:rPr>
        <w:t xml:space="preserve">市场营销教育专业毕业实习报告2022(二)</w:t>
      </w:r>
    </w:p>
    <w:p/>
    <w:p>
      <w:pPr/>
      <w:r>
        <w:rPr>
          <w:rStyle w:val="myStyle"/>
        </w:rPr>
        <w:t xml:space="preserve">
	我开始了我的假期社会实践。很荣幸的让我进入了x销售有限公司的销售部。x销售有限公司是以汽车销售、整车维修、汽车俱乐部及驾驶培训服务为一体的综合型民营企业。第一次参与社会实践性质的活动,让我对自己充满了期待。
</w:t>
      </w:r>
    </w:p>
    <w:p/>
    <w:p>
      <w:pPr/>
      <w:r>
        <w:rPr>
          <w:rStyle w:val="myStyle"/>
        </w:rPr>
        <w:t xml:space="preserve">
	虽然我所学的专业是国际经济于贸易，销售汽车和我的专业没有什么关系，对我来说很陌生，要想把工作做好，就必须了解这方面的知识，对其各方面都有深入的了解，才能更好地应用于工作中。这是锻炼我的一个好机会。实践，就是要我们在学校所学的理论知识，运用到客观实际中去，使自己所学的理论知识有用武之地。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x的经济飞速发展，又加入了x，国内外经济日趋变化，每天都不断有新的东西涌现，在拥有了越来越多的机会的同时，也有了的挑战，前天才刚学到的知识可能在今天就已经被淘汰掉了，x的经济越和外面接轨，对于人才的要求就会越来越高，我们不只要学好学校里所学到的知识，还要不断从生活中，实践中学其他知识，不断地从各方面武装自已，才能在竞争中突出自已，表现自已。所以我们学的虽然是国际经济与贸易，但在以后毕业工作中我们不一定是去做有关我们这一专业的工作。然而不同的职业间却有着一些相同的地方，走进任何企业，都要接触各种各样的客户、同事、上司等等，关系复杂。不管什么工作都是有竞争的。在竞争中就要不断学习别人先进的地方，也要不断学习别人怎样做人，以提高自已的能力!
</w:t>
      </w:r>
    </w:p>
    <w:p/>
    <w:p>
      <w:pPr/>
      <w:r>
        <w:rPr>
          <w:rStyle w:val="myStyle"/>
        </w:rPr>
        <w:t xml:space="preserve">
	在实践的这段时间内，虽然我只帮忙接电话，复印资料，整理文件，开发票等，但我感受着工作的氛围，使我非常的开心，这些都是在学校里无法感受到的。但在这段时间中我主动出击也尝试了当一名销售员的滋味。虽然对那些有关汽车配置的有关问题我回答的不够全面，还是别人帮助了我，但在销售汽车的过程中使我受益匪浅。在销售的过程中服务态度至关重要。做为一个服务行业，顾客就是上帝良好的服务态度是必须的，要想获得的利润就必须提高销售量。这就要求我们想顾客之所想，急顾客之所急，提高服务质量语言要礼貌文明，待客要热情周到，要尽可能满足顾客的要求。
</w:t>
      </w:r>
    </w:p>
    <w:p/>
    <w:p>
      <w:pPr/>
      <w:r>
        <w:rPr>
          <w:rStyle w:val="myStyle"/>
        </w:rPr>
        <w:t xml:space="preserve">
	在这里我看着车子如何卖出，看着修理部的工人给那些出故障的车子排除故障。在这里我体会着上班族的快乐和烦恼，忙碌的时候，上班族也象小学生一样期待着假期。以前总渴望离开父母的保护伞，独自一人去闯荡。似乎现在想想自己有些天真，这个社会竞争的压力真的好大。就业，在就业都是很困难的，想要找一份非常满意的工作也不容易，创业又谈何容易。
</w:t>
      </w:r>
    </w:p>
    <w:p/>
    <w:p>
      <w:pPr/>
      <w:r>
        <w:rPr>
          <w:rStyle w:val="myStyle"/>
        </w:rPr>
        <w:t xml:space="preserve">
	短短的实践时间中，使我对自己的目标有了新的一个定位。我们现在的许多学生都很迷茫，对自己的专业认识不够，对自己的未来没有一个合理的规划，象一只无头苍蝇似的，不知道学习专业有啥用，将来能做什么。这样的盲目使有些学生自我放纵、堕落。因此我们现在要根据自己的实际情况合理的为自己规划，找到自己的发展道路。要通过社会实践切身的了解自己的专业，了解这个社会。而不是一味的抱怨。要循序渐进的提高自己的能力，锻炼自己，让自己成为社会优秀的人才，为社会服务。
</w:t>
      </w:r>
    </w:p>
    <w:p/>
    <w:p>
      <w:pPr/>
      <w:r>
        <w:rPr>
          <w:rStyle w:val="myStyle"/>
        </w:rPr>
        <w:t xml:space="preserve">
	这也使我对自己提出了新的要求，要有良好的心理素质及受挫折的心态，要有良好的语言表达能力及与陌生人交流的能力，要有吃苦耐劳的精神，要坚持不懈。这些都是我现在所欠缺的一些能力。而这些能力也是我在以后参加就业所必须具备的一些能力。因此在接下来的时间里，让我有了新的动力。让我对自己所学的专业知识有了一个全新的认识。
</w:t>
      </w:r>
    </w:p>
    <w:p/>
    <w:p>
      <w:pPr/>
      <w:r>
        <w:rPr>
          <w:rStyle w:val="myStyle"/>
        </w:rPr>
        <w:t xml:space="preserve">
	我所学习的国际经济与贸易专业培养德、智、体全面发展，适应x世纪社会经济发展和社会主义现代化建设需要，基础扎实、知识面宽、能力强、素质高，富有时代特征和创新意识的国际经济贸易领域的高级应用型、复合型专门人才。本专业学生主要学习国际经济与贸易专业的基础知识、基本理论、基本技能以及相邻专业的基本知识，具有较深厚的学科理论基础，精通英语，掌握国际贸易和国际合作业务的基本方法以及教学、科学研究的基本技能。毕业生还应该熟悉党和国家的有关方针、政策和法规;系统掌握国际经济与贸易专业的基础知识、基本理论、基本技能;精通英语，能够熟练地阅读本专业英文书刊及资料;具有较高的听、说、读、写、译的能力，并有较扎实的经济管理、汉语写作、数学、计算机等方面的基础和较强的应用能力;知识面较广，具有独立获取知识、提出问题、分析问题和解决问题的基本能力及创新精神和较强的创造能力;具有一定的社会活动能力、从事对外经济贸易实际业务工作和适应相邻专业业务工作的基本能力与素质。在如此的高要求下，不管自己将来是从事这方面的工作，还是与这方面有关的工作。现在我所要做的是将自己的专业知识掌握牢固，提高自己交流能力等，同时也应该多参与社会实践，拉近自己与社会间的距离，让自己更好的去适应社会。
</w:t>
      </w:r>
    </w:p>
    <w:p/>
    <w:p>
      <w:pPr/>
      <w:r>
        <w:rPr>
          <w:rStyle w:val="myStyle"/>
        </w:rPr>
        <w:t xml:space="preserve">
	结束这次实践，我拿到我了我人生中的第一笔工资，让我领悟到了赚钱的辛苦，这个社会，只要你付出就一定有收获，在这个暑假我所收获的远远大于我所付出的，而这些都是我在学校里没办法学到的社会经验，这些是我人生的一笔财富。
</w:t>
      </w:r>
    </w:p>
    <w:p/>
    <w:p>
      <w:pPr/>
      <w:r>
        <w:rPr>
          <w:rStyle w:val="myStyle"/>
        </w:rPr>
        <w:t xml:space="preserve">
	结束实践以后，感受甚多，使自己更近一步了解了这个社会，更近一步了解了自己。社会实践加深了我与社会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通过一个多月的实践使我增长了见识，也懂得了许多做人的道理，也使我更清楚地认识到自己的不足和缺点，所以我要在今后的学习和生活中严格要求自己，提高自己的素质，努力学好自己的专业技能短期的社会实践，一晃而过，却让我从中领悟到了很多的东西，而这些东西将让我终生受用。社会实践促进了大学生的全面发展。通过社会实践活动，我们从与人民群众的广泛接触、了解、交流中受到真切的感染和体验，从无数活生生的典型事例中受到深刻的启发和教育，使思想得到升华，社会责任感增强。在实践中，我们的人生观、价值观得到进一步的强化，提高了认识能力、适应能力和创新能力。这不仅是一次实践，还是一次人生经历，是一生宝贵的财富。在今后我要参加的社会实践，磨练自己的同时让自己认识的，使自己未踏入社会就已体会社会方面。让自己在毕业就业的时候可以有的选择机会。
</w:t>
      </w:r>
    </w:p>
    <w:p/>
    <w:p>
      <w:pPr>
        <w:jc w:val="center"/>
      </w:pPr>
      <w:r>
        <w:rPr>
          <w:rStyle w:val="myStyleh4"/>
        </w:rPr>
        <w:t xml:space="preserve">市场营销教育专业毕业实习报告2022(三)</w:t>
      </w:r>
    </w:p>
    <w:p/>
    <w:p>
      <w:pPr/>
      <w:r>
        <w:rPr>
          <w:rStyle w:val="myStyle"/>
        </w:rPr>
        <w:t xml:space="preserve">
	一、前言
</w:t>
      </w:r>
    </w:p>
    <w:p/>
    <w:p>
      <w:pPr/>
      <w:r>
        <w:rPr>
          <w:rStyle w:val="myStyle"/>
        </w:rPr>
        <w:t xml:space="preserve">
	俗话说：纸上得来终觉浅，欲知此事需躬行。虽然我们学习有关市场营销专业的基础理论知识已经两年多了，但是我们还不怎么了解一个企业是怎样进行营销工作，怎样进行生产的。通过学校组织我们到x有限公司等三家企业进行实地考察，参观，听取企业工作人员讲课，学习讨论，我不仅开拓了我的视野，而且还认识了市场营销专业知识在实际工作中的作用。
</w:t>
      </w:r>
    </w:p>
    <w:p/>
    <w:p>
      <w:pPr/>
      <w:r>
        <w:rPr>
          <w:rStyle w:val="myStyle"/>
        </w:rPr>
        <w:t xml:space="preserve">
	二、实习时间和过程
</w:t>
      </w:r>
    </w:p>
    <w:p/>
    <w:p>
      <w:pPr/>
      <w:r>
        <w:rPr>
          <w:rStyle w:val="myStyle"/>
        </w:rPr>
        <w:t xml:space="preserve">
	本次实习的时间是：20xx年x月x日到20xx年x月x日。
</w:t>
      </w:r>
    </w:p>
    <w:p/>
    <w:p>
      <w:pPr/>
      <w:r>
        <w:rPr>
          <w:rStyle w:val="myStyle"/>
        </w:rPr>
        <w:t xml:space="preserve">
	本次实习的过程是这样的：20xx年x月x日，学校组织我们到x运输公司进行了参观和学习。20xx年x月x日，学校组织我们到x物质供应中心进行了实地考察和听取该公司的李主任讲课。20xx年x月x日，学校组织我们到x集团有限公司进行了参观和学习讨论。
</w:t>
      </w:r>
    </w:p>
    <w:p/>
    <w:p>
      <w:pPr/>
      <w:r>
        <w:rPr>
          <w:rStyle w:val="myStyle"/>
        </w:rPr>
        <w:t xml:space="preserve">
	三、实习内容
</w:t>
      </w:r>
    </w:p>
    <w:p/>
    <w:p>
      <w:pPr/>
      <w:r>
        <w:rPr>
          <w:rStyle w:val="myStyle"/>
        </w:rPr>
        <w:t xml:space="preserve">
	通过本次的实习，我了解了铁路运输公司的运输系统及操作和日常工作和管理的情况;了解了x的原材料是怎样供应，怎样采购，怎样储存和管理;了解了该公司的生产原材料的化学装置，生产原材料的运作和制成成品――塑料编织袋的生产流水线。通过这次的实地见习，我还了解到了各种营销手段是怎样被运用到企业的生产经营当中和各企业的营销管理特色。
</w:t>
      </w:r>
    </w:p>
    <w:p/>
    <w:p>
      <w:pPr/>
      <w:r>
        <w:rPr>
          <w:rStyle w:val="myStyle"/>
        </w:rPr>
        <w:t xml:space="preserve">
	四、实习体会
</w:t>
      </w:r>
    </w:p>
    <w:p/>
    <w:p>
      <w:pPr/>
      <w:r>
        <w:rPr>
          <w:rStyle w:val="myStyle"/>
        </w:rPr>
        <w:t xml:space="preserve">
	这次的实习虽然只有短短的三天时间，可是，我已经收获良多。以下几点是我这次实习的心得体会。
</w:t>
      </w:r>
    </w:p>
    <w:p/>
    <w:p>
      <w:pPr/>
      <w:r>
        <w:rPr>
          <w:rStyle w:val="myStyle"/>
        </w:rPr>
        <w:t xml:space="preserve">
	(一)深刻了解xx
</w:t>
      </w:r>
    </w:p>
    <w:p/>
    <w:p>
      <w:pPr/>
      <w:r>
        <w:rPr>
          <w:rStyle w:val="myStyle"/>
        </w:rPr>
        <w:t xml:space="preserve">
	虽然来到xx读书已经有三年多了，可是对于x的了解说起来真的很少。平时，只是听别人说x很厉害，有了x才有了x，自己并没有主动积极地去了解x。但是，听了x供应中心李主任的详细讲解之后，我对于x终于有了一个全面而又深刻的了解。听了李主任的课之后，我不仅对于x的起源历史有了深刻的了解，而且对于xx生产的产品、产品的特点、产品的用途都有了一定的了解。听了李主任的课之后，我对于石油在一个国家的重要性又有了深刻了解。这次的见习，给了一个让我深刻了解x的机会。我也充分地利用了这次机会，好好地学习了x的历史和生产过程。
</w:t>
      </w:r>
    </w:p>
    <w:p/>
    <w:p>
      <w:pPr/>
      <w:r>
        <w:rPr>
          <w:rStyle w:val="myStyle"/>
        </w:rPr>
        <w:t xml:space="preserve">
	(二)深刻认识到机械化在生产中的作用和管理
</w:t>
      </w:r>
    </w:p>
    <w:p/>
    <w:p>
      <w:pPr/>
      <w:r>
        <w:rPr>
          <w:rStyle w:val="myStyle"/>
        </w:rPr>
        <w:t xml:space="preserve">
	我平时都是生活在学校的象牙塔里面，很少有机会出去见习，就算寒暑假出去兼职工作，也是在劳动密集型的工厂里面做些手工活。在没有去见习之前，我对于生产机械化这一词真的没有什么概念。虽然通过教材的学习也知道现在的社会已经很发达了，很多的生产已经进入机械化生产，苦力已经渐渐退出生产环节了。可是，没有亲眼看到，亲身经历，我不能深刻体会到机械化在生产中的作用。来到茂名铁路运输公司，看到来来往往的火车在运输着各种各样的产品，可是，却看不到有很多很多的工人在现场指挥操作。一走进他们的信息楼，看到有几个工作人员在一个很大的电子屏幕面前进行着各种各样的操作，我才明白到他们的这些运作是靠系统指挥操作的，已经进入半自动化了，所以并不需要很多的工人在现场进行指挥。而在现场的工作人员也不是去指挥工作的，而是通过系统了解到下面的机械出现了故障，下去维修的。再来到xx集团有限公司，一个做编织袋的厂，年产x万吨，我以为会有很多很多的工人在车间工作。
</w:t>
      </w:r>
    </w:p>
    <w:p/>
    <w:p>
      <w:pPr/>
      <w:r>
        <w:rPr>
          <w:rStyle w:val="myStyle"/>
        </w:rPr>
        <w:t xml:space="preserve">
	可是，一来到车间，我知道我原先的想法是错的了。倘若大的车间，一排排机械有序的排放着，高速运转地工作着，只是有一两个工人在工作。看着这些高速运转的机器，我终于明白到3千万吨的产能是怎么来的了。现在的生产已经是机械化地生产，再也不是传统的人力劳动了。机械化的生产，解放了劳动生产力，大大地提高了产出，降低了生产成本，保证了产品的质量，为企业的竞争提供了很好地保障。
</w:t>
      </w:r>
    </w:p>
    <w:p/>
    <w:p>
      <w:pPr/>
      <w:r>
        <w:rPr>
          <w:rStyle w:val="myStyle"/>
        </w:rPr>
        <w:t xml:space="preserve">
	(三)熟悉自己的产品和竞争对手
</w:t>
      </w:r>
    </w:p>
    <w:p/>
    <w:p>
      <w:pPr/>
      <w:r>
        <w:rPr>
          <w:rStyle w:val="myStyle"/>
        </w:rPr>
        <w:t xml:space="preserve">
	在见习的过程中，听了三家企业的主任，厂长的课之后，我发现了他们都有一个共性：就是非常熟悉自己企业的产品，尤其是产品的特性，用途，优越性和不足。不仅如此，他们还非常了解他们的竞争对手，如竞争对手的产品特性，竞争对手的产出量，竞争对手采取了那些营销策略等。各位主任和厂长的经验之谈，很好地印证了老师教导的内容。在学营销基础理论知识的时候，老师教导我们在销售自己产品的时候，我们要非常熟悉产品的特性才能把产品很好地销售出去;在销售产品的时候，我们要宣传产品的优越性从而吸引顾客的眼球;在制定营销策略的时候，我们还要关注竞争对手的营销策略。我想理论与实践就是这样相结合的吧。这也是我们常说的：知己知彼，百战不殆。
</w:t>
      </w:r>
    </w:p>
    <w:p/>
    <w:p>
      <w:pPr/>
      <w:r>
        <w:rPr>
          <w:rStyle w:val="myStyle"/>
        </w:rPr>
        <w:t xml:space="preserve">
	(四)质量保证贯彻到实际生产中
</w:t>
      </w:r>
    </w:p>
    <w:p/>
    <w:p>
      <w:pPr/>
      <w:r>
        <w:rPr>
          <w:rStyle w:val="myStyle"/>
        </w:rPr>
        <w:t xml:space="preserve">
	在学习理论知识的时候，我们都知道也经常强调产品要保证质量才能销售出去，才能提高消费者满意度，可是，我们并不了解在生产过程程中到底要怎样才能保证质量。在这次是实习过程中，我学习到x集团有限公司是这样做的。首先，引进先进的生产设备从而保证质量。x集团有限公司的生产设备都是非常先进的，这为他们的产品质量提供了保障。其次，建立质量方针政策，在车间的墙上挂上牌子，牌子的内容是这样的――公司质量方针：质量为本，市场导向，持续改进，用户满意;公司质量方针：目标产品合格率gt;=x%，顾客满意率gt;=x%，员工培训率x%,客户投诉和抱怨处理率x%。这样做，让每一个员工时时刻刻都记住公司对产品质量的要求，把产品质量要求深化到员工的言行中。最后，派专人负责检测产品的质量。在参观车间的时候，我们发现他们会派一两个员工专门负责检测产品的质量，并且定时检测产品的质量，从而保证产品的质量和合格率。
</w:t>
      </w:r>
    </w:p>
    <w:p/>
    <w:p>
      <w:pPr>
        <w:jc w:val="center"/>
      </w:pPr>
      <w:r>
        <w:rPr>
          <w:rStyle w:val="myStyleh4"/>
        </w:rPr>
        <w:t xml:space="preserve">市场营销教育专业毕业实习报告2022(四)</w:t>
      </w:r>
    </w:p>
    <w:p/>
    <w:p>
      <w:pPr/>
      <w:r>
        <w:rPr>
          <w:rStyle w:val="myStyle"/>
        </w:rPr>
        <w:t xml:space="preserve">
	一、实习目的：
</w:t>
      </w:r>
    </w:p>
    <w:p/>
    <w:p>
      <w:pPr/>
      <w:r>
        <w:rPr>
          <w:rStyle w:val="myStyle"/>
        </w:rPr>
        <w:t xml:space="preserve">
	更多了解市场营销在社会上的应用和对市场营销的个人理解，为以后创业打下基础
</w:t>
      </w:r>
    </w:p>
    <w:p/>
    <w:p>
      <w:pPr/>
      <w:r>
        <w:rPr>
          <w:rStyle w:val="myStyle"/>
        </w:rPr>
        <w:t xml:space="preserve">
	二、实习地点：
</w:t>
      </w:r>
    </w:p>
    <w:p/>
    <w:p>
      <w:pPr/>
      <w:r>
        <w:rPr>
          <w:rStyle w:val="myStyle"/>
        </w:rPr>
        <w:t xml:space="preserve">
	xx批发部
</w:t>
      </w:r>
    </w:p>
    <w:p/>
    <w:p>
      <w:pPr/>
      <w:r>
        <w:rPr>
          <w:rStyle w:val="myStyle"/>
        </w:rPr>
        <w:t xml:space="preserve">
	三、正文：
</w:t>
      </w:r>
    </w:p>
    <w:p/>
    <w:p>
      <w:pPr/>
      <w:r>
        <w:rPr>
          <w:rStyle w:val="myStyle"/>
        </w:rPr>
        <w:t xml:space="preserve">
	通过这么久的实习，在销售方面我不敢说有了深刻的了解，但通过实习使我理清了思路，找准了切入市场营销对于原本的我既陌生又熟悉。所谓陌生，是在这之前我从没有真正意义上学习和研究过它，对它的认识仅仅是表面而已;所谓熟悉，是说市场营销从来都一直伴随在我们身边，我们去超市购物，去逛街，去商店的遇到它，市场营销出现在我们生活的各个角落!
</w:t>
      </w:r>
    </w:p>
    <w:p/>
    <w:p>
      <w:pPr/>
      <w:r>
        <w:rPr>
          <w:rStyle w:val="myStyle"/>
        </w:rPr>
        <w:t xml:space="preserve">
	每种产品都有不同的消费群体，一个优秀的市场营销者一定会认清自己产品的消费群体的特点。我所销售的日杂百货有很多品类，不用品类就要针对不同消费群体。如果针对于公司那麽针对的公司是什么类型、针对于个人是老年人或是儿童等等，不同的行业有不同的模式。这主要依靠自己的摸索和实践，只要能细心的观察市场就一定会有所收获，实践出真知。
</w:t>
      </w:r>
    </w:p>
    <w:p/>
    <w:p>
      <w:pPr/>
      <w:r>
        <w:rPr>
          <w:rStyle w:val="myStyle"/>
        </w:rPr>
        <w:t xml:space="preserve">
	另一方面是要尊重你的竞争对手，很多业务员把其它公司的业务员看成敌人，这个想法是错的。如果你刚好在客户那边见到其它厂家的推销员，可礼貌地发张名片给他，他一般也会回张给你，说不定还有意外的收获。
</w:t>
      </w:r>
    </w:p>
    <w:p/>
    <w:p>
      <w:pPr/>
      <w:r>
        <w:rPr>
          <w:rStyle w:val="myStyle"/>
        </w:rPr>
        <w:t xml:space="preserve">
	这次实习还是我了解到如何定价
</w:t>
      </w:r>
    </w:p>
    <w:p/>
    <w:p>
      <w:pPr/>
      <w:r>
        <w:rPr>
          <w:rStyle w:val="myStyle"/>
        </w:rPr>
        <w:t xml:space="preserve">
	(1)地区性定价策略：有按在特定的交通工具上的交货的方式定价，统一交货定价，分区定价，基点定价;
</w:t>
      </w:r>
    </w:p>
    <w:p/>
    <w:p>
      <w:pPr/>
      <w:r>
        <w:rPr>
          <w:rStyle w:val="myStyle"/>
        </w:rPr>
        <w:t xml:space="preserve">
	(2)心理定价策略：同价定价，分割定价，声望定价，整数定价，尾数定价，吉祥数字定价，习惯定价，招徕定价(将产品价格调整到低于价目标价格，甚至低于成本费用，以招徕顾客促进其它产品的销售);
</w:t>
      </w:r>
    </w:p>
    <w:p/>
    <w:p>
      <w:pPr/>
      <w:r>
        <w:rPr>
          <w:rStyle w:val="myStyle"/>
        </w:rPr>
        <w:t xml:space="preserve">
	(3)折扣定价策略：现金折扣，数量折扣，职能价格折扣，季节折扣等;
</w:t>
      </w:r>
    </w:p>
    <w:p/>
    <w:p>
      <w:pPr/>
      <w:r>
        <w:rPr>
          <w:rStyle w:val="myStyle"/>
        </w:rPr>
        <w:t xml:space="preserve">
	(4)竞争导向定价策略：随行就市定价，限制定价策略，投标竞争定价;
</w:t>
      </w:r>
    </w:p>
    <w:p/>
    <w:p>
      <w:pPr/>
      <w:r>
        <w:rPr>
          <w:rStyle w:val="myStyle"/>
        </w:rPr>
        <w:t xml:space="preserve">
	(5)需求歧视定价策略：应顾客而意，应时间而意，应场合而;
</w:t>
      </w:r>
    </w:p>
    <w:p/>
    <w:p>
      <w:pPr/>
      <w:r>
        <w:rPr>
          <w:rStyle w:val="myStyle"/>
        </w:rPr>
        <w:t xml:space="preserve">
	(6)产品组合定价策略：系列产品定价，互补产品定价，互替产品定价等。这些想必你以前都没有听过吧，除此之外你还能简单的了解到一些定价方法，如有成本加成定价法，变动陈本定价法，盈亏平衡点定价法，认知价值定价法，等等。在定价的实践活动中，定价方法和定价策略应互相匹配，以期限度的增强产品的市场竞争力，结合产品的特点，针对市场的现实状况，再结合有关学过的内容就能把自己的产品给推销出去。
</w:t>
      </w:r>
    </w:p>
    <w:p/>
    <w:p>
      <w:pPr/>
      <w:r>
        <w:rPr>
          <w:rStyle w:val="myStyle"/>
        </w:rPr>
        <w:t xml:space="preserve">
	并且，做营销一定要有敏锐的洞察力，在接触市场的过程中，随时留意市场的变化，要推断下一步这个市场的需求，而主动提前做好推广计划，什么事都要快对手一步。
</w:t>
      </w:r>
    </w:p>
    <w:p/>
    <w:p>
      <w:pPr/>
      <w:r>
        <w:rPr>
          <w:rStyle w:val="myStyle"/>
        </w:rPr>
        <w:t xml:space="preserve">
	还有就是做这一行一定要吃苦耐劳，一分耕耘、一分收获真的在这上面有面的体现，做营销是很辛苦的，是体力和脑力的共同结合。营销一定要学会微笑，对自己微笑、对客户微笑、对困难微笑。微笑的魔力真的很大，当你见到客户的时候对他微笑，客户会觉得有种如沐春风的感觉，在良好的气氛中交谈肯定你的成功率会大很多。在现代通讯非常发达的今天，一定要用多种渠道去开拓你的客户，多利用现有的网络资源等，多给自己争取一些机会，勤奋和得法的市场营销者才会在残酷的市场竞争中拥有自己的一席之地。
</w:t>
      </w:r>
    </w:p>
    <w:p/>
    <w:p>
      <w:pPr>
        <w:jc w:val="center"/>
      </w:pPr>
      <w:r>
        <w:rPr>
          <w:rStyle w:val="myStyleh4"/>
        </w:rPr>
        <w:t xml:space="preserve">市场营销教育专业毕业实习报告2022(五)</w:t>
      </w:r>
    </w:p>
    <w:p/>
    <w:p>
      <w:pPr/>
      <w:r>
        <w:rPr>
          <w:rStyle w:val="myStyle"/>
        </w:rPr>
        <w:t xml:space="preserve">
	在大学最后一年，我走出了学校去参加实习工作，因为在学校中很多的课程也已经学得参不多，作为市场营销专业我明白一点。必须要去社会的大河里淘洗一遍，把自身的不足检测出来及时更改。
</w:t>
      </w:r>
    </w:p>
    <w:p/>
    <w:p>
      <w:pPr/>
      <w:r>
        <w:rPr>
          <w:rStyle w:val="myStyle"/>
        </w:rPr>
        <w:t xml:space="preserve">
	进入到工作，不求做的好但求一点，有功无过，因为毕竟学习的任务和压力也很多，刚进入到营销部，不但是对自己的挑战，也在考验自己在学习中的成果，走入岗位需要做的是锻炼和磨砺，把知识运用成为自己的一把剑，锋利如刀，才能够斩尽路途的所以阻碍，所以我尽可能的把工作与所学对照运用起来，不浪费实习机会，尽可能的快速成长。
</w:t>
      </w:r>
    </w:p>
    <w:p/>
    <w:p>
      <w:pPr/>
      <w:r>
        <w:rPr>
          <w:rStyle w:val="myStyle"/>
        </w:rPr>
        <w:t xml:space="preserve">
	很多时候第一站不是最后一站，但却是我们成长和发展重要的一站，必须要保证自己在成长的过程中不断的发展和提高，不断的成长和壮大才行。不要指望着其他人的帮扶，在岗位上一切都需要自己扛起来，虽然有师傅带领我们，但是我却喜欢多思考一些，多努力一些，不去考虑自己做的有多差劲，但是一定要多实现自己的价值，把能量做到最大，毕竟成长需要的就是坚韧的向前。
</w:t>
      </w:r>
    </w:p>
    <w:p/>
    <w:p>
      <w:pPr/>
      <w:r>
        <w:rPr>
          <w:rStyle w:val="myStyle"/>
        </w:rPr>
        <w:t xml:space="preserve">
	在学校我是一个自信的人，走入岗位上，我一样自信，虽然遇到的苦难和打击不少，但是我依然还在前进，依然还在努力因为我想象，这样一直走下去就一定可以走出一番不同的结局。或许我现在做的不好，或许我现在还有很多的不足。但是我明白差距是可以补上来了，在大的困难也能够翻越，更何况在学校里面我们就是学这个专业的。
</w:t>
      </w:r>
    </w:p>
    <w:p/>
    <w:p>
      <w:pPr/>
      <w:r>
        <w:rPr>
          <w:rStyle w:val="myStyle"/>
        </w:rPr>
        <w:t xml:space="preserve">
	岗位上很多知识的运用比我们在学校里面要灵活很多，毕竟这样的工作方式不只是能够让我们有更大的发展和压力更是能够使得我们不断前进不断进步朝前走，每次被打击到了，我就鼓励自己，加油，每次心中难过我就告诉自己不要放弃，不要气馁，坚持就会赢得最后的胜利。就这样我走过了实习的一个个阶段，转眼中实习已经结束。
</w:t>
      </w:r>
    </w:p>
    <w:p/>
    <w:p>
      <w:pPr/>
      <w:r>
        <w:rPr>
          <w:rStyle w:val="myStyle"/>
        </w:rPr>
        <w:t xml:space="preserve">
	工作虽然结束，但是我却真真正正的成长了，能够有自己的见解和工作方式，不需要在靠着其他人搀扶行走，在社会上我已经可以自己独立完成自己的任务，或许自己做的不够好，但是却一定是做的最多的那个，汗水书写的成功。是不会欺骗自己的。
</w:t>
      </w:r>
    </w:p>
    <w:p/>
    <w:p>
      <w:pPr/>
      <w:r>
        <w:rPr>
          <w:rStyle w:val="myStyle"/>
        </w:rPr>
        <w:t xml:space="preserve">
	努力摘取的果实也是真正适合我的。一切的努力都没有白费，一切的坚持也没有任何遗憾努力了也收获了，坚持住了那就不担心了，因为我走过来了，我发现了工作和学校接触中的差距，是时间的差距，因为发展太快，很多所学的知识有落后的趋势，需要走入到岗位上去学习全新的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2023-10-25T16:20:39+08:00</dcterms:created>
  <dcterms:modified xsi:type="dcterms:W3CDTF">2023-10-25T16:20:39+08:00</dcterms:modified>
</cp:coreProperties>
</file>

<file path=docProps/custom.xml><?xml version="1.0" encoding="utf-8"?>
<Properties xmlns="http://schemas.openxmlformats.org/officeDocument/2006/custom-properties" xmlns:vt="http://schemas.openxmlformats.org/officeDocument/2006/docPropsVTypes"/>
</file>