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2023协会工作年度计划1500字通用</w:t>
      </w:r>
    </w:p>
    <w:p/>
    <w:p/>
    <w:p>
      <w:pPr/>
      <w:r>
        <w:rPr>
          <w:rStyle w:val="myStyle"/>
        </w:rPr>
        <w:t xml:space="preserve">
	今年一年的结束是新一年的开端，我们应该要写新年的工作计划，为接下来的工作做好准备了，要知道只有规划好了岗位一年的计划，作好年度工作计划是职场的必修课，你不妨自己也来试试写一下岗位吧！你不妨看看2023协会工作年度计划，供有需要的朋友参考借鉴，希望可以帮助到你。
</w:t>
      </w:r>
    </w:p>
    <w:p/>
    <w:p>
      <w:pPr/>
      <w:r>
        <w:rPr>
          <w:rStyle w:val="myStyle"/>
        </w:rPr>
        <w:t xml:space="preserve">
	过去的一年里，我们协会的全体成员体会到了协会工作的喜与乐，，但会员的期望就是我们的动力。这半年活动相对较少，且规模不是太大。但是我们发挥主观能动性，在明年展开更为丰富的活动，新会委的加入为协会注入了活力，协会自身也完善了管理条例，我们在制度化规范化的道路上已经步入正轨。为了让会员生活丰富多彩，提高会员的摄影水平，摄影协会一定会一步一个脚印的走下去的！下面大致介绍下我们摄影协会明年的工作计划：
</w:t>
      </w:r>
    </w:p>
    <w:p/>
    <w:p>
      <w:pPr/>
      <w:r>
        <w:rPr>
          <w:rStyle w:val="myStyle"/>
        </w:rPr>
        <w:t xml:space="preserve">
	一、明年伊始申请一个丰富多彩的摄影展的常规活动，每两周定期举行一次。
</w:t>
      </w:r>
    </w:p>
    <w:p/>
    <w:p>
      <w:pPr/>
      <w:r>
        <w:rPr>
          <w:rStyle w:val="myStyle"/>
        </w:rPr>
        <w:t xml:space="preserve">
	二、邀请摄影专家做摄影知识讲座，以丰富会员的摄影知识和提高会员的摄影水平。
</w:t>
      </w:r>
    </w:p>
    <w:p/>
    <w:p>
      <w:pPr/>
      <w:r>
        <w:rPr>
          <w:rStyle w:val="myStyle"/>
        </w:rPr>
        <w:t xml:space="preserve">
	三、加强会员之间的交流，听取会员意见和建议，增进彼此的感情。交流摄影技能，以点带面，全面提高摄影水平。
</w:t>
      </w:r>
    </w:p>
    <w:p/>
    <w:p>
      <w:pPr/>
      <w:r>
        <w:rPr>
          <w:rStyle w:val="myStyle"/>
        </w:rPr>
        <w:t xml:space="preserve">
	四、积极与其他社团交流，计划组织联谊活动，加强不同会员之间的交流。
</w:t>
      </w:r>
    </w:p>
    <w:p/>
    <w:p>
      <w:pPr/>
      <w:r>
        <w:rPr>
          <w:rStyle w:val="myStyle"/>
        </w:rPr>
        <w:t xml:space="preserve">
	五、最值得期待的是，在明年五月份我们将举办一个大型的摄影大赛活动，面向全校学生征集优秀作品，并计划与兄弟学校理工学院合作，共同征集优秀作品。交与南阳市有名的摄影专家鉴定、评比，活动结束之前举办一场精彩的颁奖晚会。
</w:t>
      </w:r>
    </w:p>
    <w:p/>
    <w:p>
      <w:pPr/>
      <w:r>
        <w:rPr>
          <w:rStyle w:val="myStyle"/>
        </w:rPr>
        <w:t xml:space="preserve">
	摄影协会宗旨是丰富大学生校园文化生活，激发摄影爱好者艺术热情，学习交流摄影技术技巧，结交广大摄影爱好者。目标是丰富会员大学校园文化生活，学到摄影技术技巧，结交广大摄影爱好者。社团精神是务实拼搏，团结一心，充实自我。工作方针是公开民主，自主自办。摄影协会一直在按照宗旨、目标、精神、方针一步一个脚印的往前走，相信在团委和社联的指导下和全体会委和会员的共同努力下，我们摄影协会定会越走越远，越来越辉煌！
</w:t>
      </w:r>
    </w:p>
    <w:p/>
    <w:p>
      <w:pPr/>
      <w:r>
        <w:rPr>
          <w:rStyle w:val="myStyle"/>
        </w:rPr>
        <w:t xml:space="preserve">
	×年，全市各级计生协会要认真贯彻好中国计生协第六届一次理事会精神，紧紧围绕新时期计划生育工作新任务和协会职能作用的发挥，探索创新工作思路、工作机制和工作方法，落实优质服务活动，反映群众需求，真正解决群众困难，引导群众执行和落实好计划生育政策，为构建新型社会主义和谐社会作出新的贡献。
</w:t>
      </w:r>
    </w:p>
    <w:p/>
    <w:p>
      <w:pPr/>
      <w:r>
        <w:rPr>
          <w:rStyle w:val="myStyle"/>
        </w:rPr>
        <w:t xml:space="preserve">
	一、要继续加强基层协会组织建设工作
</w:t>
      </w:r>
    </w:p>
    <w:p/>
    <w:p>
      <w:pPr/>
      <w:r>
        <w:rPr>
          <w:rStyle w:val="myStyle"/>
        </w:rPr>
        <w:t xml:space="preserve">
	今年初，中国计生协和省计生协要进行换届，召开第六次会员代表大会，对当前协会的发展方向和新思路、新方法提出新的要求，同时对于各级计生协组织建设工作要有新的安排。因此，我市各级计生协要继续加强组织网络建设工作，要通过认真传达贯彻中国计生协和省计生协六届一次理事会精神，使各级计生协工作人员要真正认识到，协会组织建设是各级计生协会一项长期和艰巨的工作任务，要继续为构建协会工作发展良好环境而继续拼搏，进一步抓好“中央两办”号、号文件，××发号和省计生协、号文件精神的落实。届满的县（区）、乡镇（办）、要做好按时换届，抓住换届机遇，补充和增强协会干部力量，尤其抓好各级常务、专职副会长和秘书长的配备工作。各县区要在建立企业和流动人口、市场计生协的基础上，认真帮助、促进其健全工作制度，正常开展工作。每个县区都要建立－个工作开展好，作用发挥强的`示范性企业、流动人口和市场计生协会。乡镇、村级协会组织建设，要重点抓好专职人员配备到位，专职人员配备率要达到％以上，同时也要以抓好制度落实、制度规范来推动工作，减少三类协会，今年三类协会的比例要下降到％以下。消除“挂牌”协会，扩大一类协会的比例。要转变作风，深入基层，帮助基层干部解决困难和问题，指导工作的开展，各县区常务、专职副会长要保证在月和月前各上报一篇专题调研报告。
</w:t>
      </w:r>
    </w:p>
    <w:p/>
    <w:p>
      <w:pPr/>
      <w:r>
        <w:rPr>
          <w:rStyle w:val="myStyle"/>
        </w:rPr>
        <w:t xml:space="preserve">
	二、要切实深化和落实宣传工作
</w:t>
      </w:r>
    </w:p>
    <w:p/>
    <w:p>
      <w:pPr/>
      <w:r>
        <w:rPr>
          <w:rStyle w:val="myStyle"/>
        </w:rPr>
        <w:t xml:space="preserve">
	今年宣传教育工作重点要继续抓好：“一法三规一条例”、中国计生协和省计生协六届一次理事会精神、关爱女孩、艾滋病预防和生殖健康为主要内容的宣传；要重视抓好不同类型的典型事迹宣传，运用典型激励推动面上的工作；进一步保持“两刊”工作稳中有升，做好读刊用刊工作；要把“五二九”、“九二五”、春节等节日集中宣传同日常宣传结合起来，宣传手段和形式要多样化、经常化。今年我市要新建立个高规格的协会文化大院。各县区计生协要和计生委宣传部门密切配合，认真开展一次以上大型宣传活动，同时要指导基层协会做好经常性的宣传活动。在开展宣传教育工作时，要注意宣传的层次性和针对性，认真分析不同人群的心理特点和思想状况，抓住带有倾向性问题进行宣传教育，要注意方式、方法，针对农村群众思想状况，开展丰富多彩的文化娱乐活动。
</w:t>
      </w:r>
    </w:p>
    <w:p/>
    <w:p>
      <w:pPr/>
      <w:r>
        <w:rPr>
          <w:rStyle w:val="myStyle"/>
        </w:rPr>
        <w:t xml:space="preserve">
	三、要深入发挥民主参与、民主监督职能，切实促进计划生育村民自治作用发挥
</w:t>
      </w:r>
    </w:p>
    <w:p/>
    <w:p>
      <w:pPr/>
      <w:r>
        <w:rPr>
          <w:rStyle w:val="myStyle"/>
        </w:rPr>
        <w:t xml:space="preserve">
	今年，要继续扩大计划生育村民自治试点，充分发挥计生协会在村民自治中的模范作用，要把工作重点放在机制和方法的创新上，搞好建章立约、完善民主监督机制。继续推广和完善计划生育村情民意恳谈会在内的民主评议制度、计划生育村务公开制度，生育证公开发放、村干部职责、举报奖励制度等，使之系统化，规模化。要在协助村委搞好计划生育村民自治的同时，主动配合村委开展好争创“计划生育村民自治先进模范村”活动。
</w:t>
      </w:r>
    </w:p>
    <w:p/>
    <w:p>
      <w:pPr/>
      <w:r>
        <w:rPr>
          <w:rStyle w:val="myStyle"/>
        </w:rPr>
        <w:t xml:space="preserve">
	四、要继续开展好优质服务活动，拓宽服务领域
</w:t>
      </w:r>
    </w:p>
    <w:p/>
    <w:p>
      <w:pPr/>
      <w:r>
        <w:rPr>
          <w:rStyle w:val="myStyle"/>
        </w:rPr>
        <w:t xml:space="preserve">
	一是要深化优质服务，拓宽服务渠道，提高群众满意程度，坚持以群众要求为中心，把优质服务贯穿到“三生服务”中去，激发广大会员和育龄群众妇女参与计划生育的积极性；二是要根据各自特色，主动整合资源，结合实际开展富有特色的便民服务活动；三是要继续总结和发挥我市“六个结合”服务经验，创造更好更完善的服务机制；四是在社区要建立“计划生育综合服务中心”，进行便民服务为育龄妇女、会员排忧解难。
</w:t>
      </w:r>
    </w:p>
    <w:p/>
    <w:p>
      <w:pPr/>
      <w:r>
        <w:rPr>
          <w:rStyle w:val="myStyle"/>
        </w:rPr>
        <w:t xml:space="preserve">
	五、加强培训力度，努力建设高素质的协会工作队伍
</w:t>
      </w:r>
    </w:p>
    <w:p/>
    <w:p>
      <w:pPr/>
      <w:r>
        <w:rPr>
          <w:rStyle w:val="myStyle"/>
        </w:rPr>
        <w:t xml:space="preserve">
	去年，我市、县区计生协都派人参加了中国计生协举办的地市级协会秘书长培训班和县区级协会会长培训班，开阔了视野，学习了许多理论性知识，获益匪浅。今年，市计生协和各县区计生协要分别开展培训活动，研讨如何做好新形势下的协会工作，当前的重点工作以及实施程序，协会规范化管理操作要求等。并要将培训计划、培训内容上报到省、市计生协。在力所能及的前提下，各县区要积极邀请省市领导参与培训，指导工作。今年市协会打算在四月份举办一期全市培训班，参加人员包括县、乡和部分试点村。
</w:t>
      </w:r>
    </w:p>
    <w:p/>
    <w:p>
      <w:pPr/>
      <w:r>
        <w:rPr>
          <w:rStyle w:val="myStyle"/>
        </w:rPr>
        <w:t xml:space="preserve">
	六、认真加强信息交流工作
</w:t>
      </w:r>
    </w:p>
    <w:p/>
    <w:p>
      <w:pPr/>
      <w:r>
        <w:rPr>
          <w:rStyle w:val="myStyle"/>
        </w:rPr>
        <w:t xml:space="preserve">
	做好信息工作是加强自我宣传、总结经验、促进交流的有效手段。各县区要将信息工作作为协会开展日常工作的重要内容予以重视加强，要将其与改进作风、深入基层调查研究有机结合起来，认真做好工作信息的收集、上报工作。今年市协会要将信息工作作为反映县区开展日常工作的重要方面来衡量。今后全市信息工作要半年一通报，不仅要通报上报的信息数量，还要通报被省市采用的信息数量；不仅要将信息发到省计生协，还要发到县区主管领导和计生委主任，要让县区的主要领导掌握协会的工作动向，督促工作水平的提高。
</w:t>
      </w:r>
    </w:p>
    <w:p/>
    <w:p>
      <w:pPr/>
      <w:r>
        <w:rPr>
          <w:rStyle w:val="myStyle"/>
        </w:rPr>
        <w:t xml:space="preserve">
	20xx年是我区老年人文体协会建立的第三年，也是贯彻落实《老年人权益保护法》的重要一年。根据《老年人权益保护法》“国家和社会采取措施，开展适合老年人的群众性文化、体育、娱乐活动，丰富老年人的精神文化生活”的要求，结合雨山区老年人体育协会章程有关制度和规定，特制定20xx年xx区老年人文体协会工作计划。
</w:t>
      </w:r>
    </w:p>
    <w:p/>
    <w:p>
      <w:pPr/>
      <w:r>
        <w:rPr>
          <w:rStyle w:val="myStyle"/>
        </w:rPr>
        <w:t xml:space="preserve">
	一、工作思路
</w:t>
      </w:r>
    </w:p>
    <w:p/>
    <w:p>
      <w:pPr/>
      <w:r>
        <w:rPr>
          <w:rStyle w:val="myStyle"/>
        </w:rPr>
        <w:t xml:space="preserve">
	贯彻落实《老年人权益保护法》和《区老年人体育协会章程》，以“倡导科学健身、绿色生活方式，增强老年人身体健康，丰富业余生活，提高个人素养”为目的，充分发挥各分会作用，积极开展老年人喜闻乐见、适宜老年人的体育活动，为推动我区老年人文化体育事业作出新贡献。
</w:t>
      </w:r>
    </w:p>
    <w:p/>
    <w:p>
      <w:pPr/>
      <w:r>
        <w:rPr>
          <w:rStyle w:val="myStyle"/>
        </w:rPr>
        <w:t xml:space="preserve">
	二、重点活动
</w:t>
      </w:r>
    </w:p>
    <w:p/>
    <w:p>
      <w:pPr/>
      <w:r>
        <w:rPr>
          <w:rStyle w:val="myStyle"/>
        </w:rPr>
        <w:t xml:space="preserve">
	组织老年文体活动，要在多样性和参与广泛性上下工夫，使绝大多数老同志都能参与到有组织的文体活动中来，因此，除了安排好一些传统的活动项目外，还要开辟新的活动项目，为此，20xx年重点抓好如下活动：
</w:t>
      </w:r>
    </w:p>
    <w:p/>
    <w:p>
      <w:pPr/>
      <w:r>
        <w:rPr>
          <w:rStyle w:val="myStyle"/>
        </w:rPr>
        <w:t xml:space="preserve">
	1、举办雨山区首届老年(趣味)运动会。项目预定太极拳、柔力球、羽毛球、乒乓球、扑克、麻将、中国象棋等。预定为8月份，活动以分会为组织单位，设团体和个人奖，根据报名人数确定获奖名次。
</w:t>
      </w:r>
    </w:p>
    <w:p/>
    <w:p>
      <w:pPr/>
      <w:r>
        <w:rPr>
          <w:rStyle w:val="myStyle"/>
        </w:rPr>
        <w:t xml:space="preserve">
	2、组织老年登山、长跑健身活动。登山、长跑是老年人参与面最广的一项活动，预定为20xx年重阳节，登山地点为雨山脚下至山头，长跑地点为环绕雨山湖。以乡、镇、办街道和社区为单位，自愿报名参加，具体安排另行通知。
</w:t>
      </w:r>
    </w:p>
    <w:p/>
    <w:p>
      <w:pPr/>
      <w:r>
        <w:rPr>
          <w:rStyle w:val="myStyle"/>
        </w:rPr>
        <w:t xml:space="preserve">
	3、认真组织常年活动。目前老年会员参加棋牌、摄影、羽毛球、乒乓球、太极拳等热门活动较多，成为我区老年人的热门项目，明年将采取分散与集中、活动与竞赛相结合的方式，扩大活动面，利用多种激励措施，调动会员积极性，具体方案由各分会安排。
</w:t>
      </w:r>
    </w:p>
    <w:p/>
    <w:p>
      <w:pPr/>
      <w:r>
        <w:rPr>
          <w:rStyle w:val="myStyle"/>
        </w:rPr>
        <w:t xml:space="preserve">
	4、打造精品，重点扶持。根据20xx年各分会活动情况，20xx年重点扶持适应老年人的羽毛球、乒乓球、柔力球等三个体育项目，上半年组建老年羽毛球、乒乓球队，下半年组建老年柔力球队，成为本协会的新亮点。
</w:t>
      </w:r>
    </w:p>
    <w:p/>
    <w:p>
      <w:pPr/>
      <w:r>
        <w:rPr>
          <w:rStyle w:val="myStyle"/>
        </w:rPr>
        <w:t xml:space="preserve">
	三、加强交流
</w:t>
      </w:r>
    </w:p>
    <w:p/>
    <w:p>
      <w:pPr/>
      <w:r>
        <w:rPr>
          <w:rStyle w:val="myStyle"/>
        </w:rPr>
        <w:t xml:space="preserve">
	20xx年除安排好重点活动外，还要创造条件，积极组织和参与省、市举办的各项老年人体育活动，进一步加强区、县之间老年体育活动的交流，拟定明年组织棋牌、羽毛球、乒乓球等项目交流1-2次。通过主动推介、区县互访、友谊比赛等形式，扩大协会影响。
</w:t>
      </w:r>
    </w:p>
    <w:p/>
    <w:p>
      <w:pPr/>
      <w:r>
        <w:rPr>
          <w:rStyle w:val="myStyle"/>
        </w:rPr>
        <w:t xml:space="preserve">
	四、严明纪律
</w:t>
      </w:r>
    </w:p>
    <w:p/>
    <w:p>
      <w:pPr/>
      <w:r>
        <w:rPr>
          <w:rStyle w:val="myStyle"/>
        </w:rPr>
        <w:t xml:space="preserve">
	区老体协成立以来，区委、区政府十分关心和重视老体协工作，从组织到管理，从活动到经费都给于大力支持，会员应珍惜这一荣誉，自觉遵守协会章程和制度，主动参与各项文体活动，各分会根据会员活动情况，发现人才，充实力量，对长期拒绝参与活动者予以清退，真正把协会办成老年朋友之家。
</w:t>
      </w:r>
    </w:p>
    <w:p/>
    <w:p>
      <w:pPr/>
      <w:r>
        <w:rPr>
          <w:rStyle w:val="myStyle"/>
        </w:rPr>
        <w:t xml:space="preserve">
	总之，新的一年里，我们要以分会为主体、活动为载体，普及与重点相结合，开展适应老年人特点和爱好的各项文体活动，为促进我区老年人体质健康、娱乐身心，增加兴趣、快乐益智搭建平台，为发展我区老年人文化体育事业做出新贡献!
</w:t>
      </w:r>
    </w:p>
    <w:p/>
    <w:p>
      <w:pPr/>
      <w:r>
        <w:rPr>
          <w:rStyle w:val="myStyle"/>
        </w:rPr>
        <w:t xml:space="preserve">
	同志们，在新的一年里，兴宁市武术协会，要认真贯彻落实党和国家的路线、方针政策，遵守法律法规。全体协会领导班子和全体会员们共同努力，充分发挥各自特长，带动广大人民群众积极参加武术健身运动，提高全民的身体素质和健康水平。
</w:t>
      </w:r>
    </w:p>
    <w:p/>
    <w:p>
      <w:pPr/>
      <w:r>
        <w:rPr>
          <w:rStyle w:val="myStyle"/>
        </w:rPr>
        <w:t xml:space="preserve">
	一、健全组织，加强领导
</w:t>
      </w:r>
    </w:p>
    <w:p/>
    <w:p>
      <w:pPr/>
      <w:r>
        <w:rPr>
          <w:rStyle w:val="myStyle"/>
        </w:rPr>
        <w:t xml:space="preserve">
	1、领导班子分工责任制。
</w:t>
      </w:r>
    </w:p>
    <w:p/>
    <w:p>
      <w:pPr/>
      <w:r>
        <w:rPr>
          <w:rStyle w:val="myStyle"/>
        </w:rPr>
        <w:t xml:space="preserve">
	张伟林会长主管协会全面工作;刘志添常务副会长、曾娴，杨银苑副秘书长分管办公室;郑利东常务副会长，宋照峰副会长，陈利文、陈锦辉委员分管组织部;张琼华、陈东平、罗萍副会长，曾令丁、谢云辉委员分管宣传部;彭茂活常务副会长、杨银苑副秘书长、李会滨委员分管财务部;宋照峰、张琼华、罗萍副会长、委员李国威、陈利文兼管培训部(少林拳、南拳);郑利东常务副会长、李会滨、黄巧兰委员兼管太极拳;曾娴副秘书长、谢云辉委员兼管跆拳道;彭茂活常务副会长、宋照峰副会长、曾令丁、黄瑛、陈锦辉、张伟思委员兼管后勤部;
</w:t>
      </w:r>
    </w:p>
    <w:p/>
    <w:p>
      <w:pPr/>
      <w:r>
        <w:rPr>
          <w:rStyle w:val="myStyle"/>
        </w:rPr>
        <w:t xml:space="preserve">
	2、会议制度。
</w:t>
      </w:r>
    </w:p>
    <w:p/>
    <w:p>
      <w:pPr/>
      <w:r>
        <w:rPr>
          <w:rStyle w:val="myStyle"/>
        </w:rPr>
        <w:t xml:space="preserve">
	每月召开领导班子例会一次;每季度召开全体委员学习研讨会一次;年终或次年初召开全体会员大会(春节前)作年终总结表彰大会与迎新春团拜会相结合。平时有活动需要开会研究的，随时另行通知。领导班子通讯必须保持畅通，以便工作沟通。
</w:t>
      </w:r>
    </w:p>
    <w:p/>
    <w:p>
      <w:pPr/>
      <w:r>
        <w:rPr>
          <w:rStyle w:val="myStyle"/>
        </w:rPr>
        <w:t xml:space="preserve">
	二、积极组织开展活动
</w:t>
      </w:r>
    </w:p>
    <w:p/>
    <w:p>
      <w:pPr/>
      <w:r>
        <w:rPr>
          <w:rStyle w:val="myStyle"/>
        </w:rPr>
        <w:t xml:space="preserve">
	1、积极组织武术骨干下乡宣传武术健身活动并进行各种形式的武术表演，充分带动我市“全民健身”运动的开展，为民造福。
</w:t>
      </w:r>
    </w:p>
    <w:p/>
    <w:p>
      <w:pPr/>
      <w:r>
        <w:rPr>
          <w:rStyle w:val="myStyle"/>
        </w:rPr>
        <w:t xml:space="preserve">
	2、继续做好挖掘民间武术工作，主动联络客家民间武术志士，把客家(如朱家教、刁家教、李家拳、忍拳、廖家棍等)优秀拳种发扬光大。
</w:t>
      </w:r>
    </w:p>
    <w:p/>
    <w:p>
      <w:pPr/>
      <w:r>
        <w:rPr>
          <w:rStyle w:val="myStyle"/>
        </w:rPr>
        <w:t xml:space="preserve">
	3、认真组织武术骨干学习裁判员理论知识，大力培养、申请我市武术裁判员和社会体育指导员，为我市今后举办武术比赛、表演赛打下良好基础。为我市武术技能培训和理论水平的提高会得到有力保障。同时，要做好为广大武术爱好者提供有偿服务教学或免费服务教学。
</w:t>
      </w:r>
    </w:p>
    <w:p/>
    <w:p>
      <w:pPr/>
      <w:r>
        <w:rPr>
          <w:rStyle w:val="myStyle"/>
        </w:rPr>
        <w:t xml:space="preserve">
	4、认真做好今年8月8日全国“全民健身日”启动仪式活动的准备工作，全力配合政府体育部门的活动安排。
</w:t>
      </w:r>
    </w:p>
    <w:p/>
    <w:p>
      <w:pPr/>
      <w:r>
        <w:rPr>
          <w:rStyle w:val="myStyle"/>
        </w:rPr>
        <w:t xml:space="preserve">
	5、经常向体育局主管部门和民政局社团管理部门请示汇报协会工作情况，争取政府部门多给予经费方面的投入与支持。
</w:t>
      </w:r>
    </w:p>
    <w:p/>
    <w:p>
      <w:pPr/>
      <w:r>
        <w:rPr>
          <w:rStyle w:val="myStyle"/>
        </w:rPr>
        <w:t xml:space="preserve">
	6、不断扩大会员队伍，做好广大武术爱好者入会宣传工作，争取今年底加入武术协会会员超过200人的目标。
</w:t>
      </w:r>
    </w:p>
    <w:p/>
    <w:p>
      <w:pPr/>
      <w:r>
        <w:rPr>
          <w:rStyle w:val="myStyle"/>
        </w:rPr>
        <w:t xml:space="preserve">
	三、加大宣传力度
</w:t>
      </w:r>
    </w:p>
    <w:p/>
    <w:p>
      <w:pPr/>
      <w:r>
        <w:rPr>
          <w:rStyle w:val="myStyle"/>
        </w:rPr>
        <w:t xml:space="preserve">
	发展体育运动、增强人民体质，是惠及每一位市民的事业。加强各机关、社区、农村、企业和学校广泛宣传。坚持推广普及、安全、户外、持之以恒的原则，把健身活动延伸到基层和广大民群。在体育局主管部门的组织协调、业务指导下，积极发挥自身优势，要加强宣传，大力普及健身知识，在全社会倡导健康、有益、向上的生活方式。
</w:t>
      </w:r>
    </w:p>
    <w:p/>
    <w:p>
      <w:pPr/>
      <w:r>
        <w:rPr>
          <w:rStyle w:val="myStyle"/>
        </w:rPr>
        <w:t xml:space="preserve">
	会员同志们，为更好地促进我市武术事业的健康发展，武术协会全体会员必须在市委、市政府领导下，在体育局、民政局直接领导和监督下，以党和国家的相关政策为依据，以扩大武术产业为目标，营造武术发展的良好氛围和环境，把我市武术事业的蓬勃发展作出更大的贡献!
</w:t>
      </w:r>
    </w:p>
    <w:p/>
    <w:p>
      <w:pPr/>
      <w:r>
        <w:rPr>
          <w:rStyle w:val="myStyle"/>
        </w:rPr>
        <w:t xml:space="preserve">
	在过去的一年里，我们市的书法协会度过了完美的一年。在过的一年里，我们协会的成员进取参加各项全国的作品大展和作品比赛，取得了很好的成绩和社会效应，这是我们协会一向努力才迎来的成果。
</w:t>
      </w:r>
    </w:p>
    <w:p/>
    <w:p>
      <w:pPr/>
      <w:r>
        <w:rPr>
          <w:rStyle w:val="myStyle"/>
        </w:rPr>
        <w:t xml:space="preserve">
	在新的一年里，我们要制定好新的书法协会工作计划，让我们的协会在新的一年里能够迎来新的爆发，让我们协会的会员能够在新的一年取得更好的成绩。
</w:t>
      </w:r>
    </w:p>
    <w:p/>
    <w:p>
      <w:pPr/>
      <w:r>
        <w:rPr>
          <w:rStyle w:val="myStyle"/>
        </w:rPr>
        <w:t xml:space="preserve">
	今年市书协的工作重点主要围绕以下六个方面展开：
</w:t>
      </w:r>
    </w:p>
    <w:p/>
    <w:p>
      <w:pPr/>
      <w:r>
        <w:rPr>
          <w:rStyle w:val="myStyle"/>
        </w:rPr>
        <w:t xml:space="preserve">
	一、理顺协会内部关系，加强市县沟通合作
</w:t>
      </w:r>
    </w:p>
    <w:p/>
    <w:p>
      <w:pPr/>
      <w:r>
        <w:rPr>
          <w:rStyle w:val="myStyle"/>
        </w:rPr>
        <w:t xml:space="preserve">
	市书协的工作，诸如在活动的组织开展，书法新人、骨干的培养等方面，都需市、县(区)协会、女书协等二级协会的通力合作。仅有相互配合，才能把各项工作做好。所以，在今后的工作中，应加强市县(区)书协之间的沟通与合作。
</w:t>
      </w:r>
    </w:p>
    <w:p/>
    <w:p>
      <w:pPr/>
      <w:r>
        <w:rPr>
          <w:rStyle w:val="myStyle"/>
        </w:rPr>
        <w:t xml:space="preserve">
	二、加强展览组织宣传，扩大书协社会影响
</w:t>
      </w:r>
    </w:p>
    <w:p/>
    <w:p>
      <w:pPr/>
      <w:r>
        <w:rPr>
          <w:rStyle w:val="myStyle"/>
        </w:rPr>
        <w:t xml:space="preserve">
	书协的团体性质决定书协要发展，很重要的一点是加强书法展览、活动的策划、组织和宣传，让全市民众都来关注舟山的书法事业。仅有得到社会的普遍认可，才能扩大市书协在书坛的影响，以便得到全社会的关心、支持。为服务社会，市书协计划在今年举办“____市庆祝建国60周年”书法作品展。
</w:t>
      </w:r>
    </w:p>
    <w:p/>
    <w:p>
      <w:pPr/>
      <w:r>
        <w:rPr>
          <w:rStyle w:val="myStyle"/>
        </w:rPr>
        <w:t xml:space="preserve">
	三、确立新人培养机制，推进书协持续发展
</w:t>
      </w:r>
    </w:p>
    <w:p/>
    <w:p>
      <w:pPr/>
      <w:r>
        <w:rPr>
          <w:rStyle w:val="myStyle"/>
        </w:rPr>
        <w:t xml:space="preserve">
	协会要发展，人才是关键。仅有确立发现新人、培养新人的机制，让新人不断涌现，才能推进市书协的持续发展。今年工作的重点有两项：其一，抓好“浙江书法新人展”的活动组织、作品选拔、重点辅导活动;其二，恢复新会员的报送和审批工作。
</w:t>
      </w:r>
    </w:p>
    <w:p/>
    <w:p>
      <w:pPr/>
      <w:r>
        <w:rPr>
          <w:rStyle w:val="myStyle"/>
        </w:rPr>
        <w:t xml:space="preserve">
	四、利用有效途径，提升骨干创作水平
</w:t>
      </w:r>
    </w:p>
    <w:p/>
    <w:p>
      <w:pPr/>
      <w:r>
        <w:rPr>
          <w:rStyle w:val="myStyle"/>
        </w:rPr>
        <w:t xml:space="preserve">
	欲振兴____书法，得提升创作骨干们的创作与学术水平。今年应围绕____市省级会员作品展、浙江书法精英展、全国楹联展、全国二届青年展、全国兰亭书法展等展览，进取开展作品研讨、加工活动;并拟在适当时间，邀请名家前来指导，以切实提高我市的书法创作水平。
</w:t>
      </w:r>
    </w:p>
    <w:p/>
    <w:p>
      <w:pPr/>
      <w:r>
        <w:rPr>
          <w:rStyle w:val="myStyle"/>
        </w:rPr>
        <w:t xml:space="preserve">
	五、完善会员交流平台，拓展学术交流空间
</w:t>
      </w:r>
    </w:p>
    <w:p/>
    <w:p>
      <w:pPr/>
      <w:r>
        <w:rPr>
          <w:rStyle w:val="myStyle"/>
        </w:rPr>
        <w:t xml:space="preserve">
	建立会员间相互交流的平台，对增进彼此的友谊，改善我市书法氛围很有裨益。
</w:t>
      </w:r>
    </w:p>
    <w:p/>
    <w:p>
      <w:pPr/>
      <w:r>
        <w:rPr>
          <w:rStyle w:val="myStyle"/>
        </w:rPr>
        <w:t xml:space="preserve">
	六、建立专业小组，有序开展书法活动
</w:t>
      </w:r>
    </w:p>
    <w:p/>
    <w:p>
      <w:pPr/>
      <w:r>
        <w:rPr>
          <w:rStyle w:val="myStyle"/>
        </w:rPr>
        <w:t xml:space="preserve">
	专业学术小组的建立，有助于发挥创作骨干的优势，以点带面，有序地开展书法活动。为此，书协会拟于今年设立三个小组：学术理论组、创作评审组、教育培训组。
</w:t>
      </w:r>
    </w:p>
    <w:p/>
    <w:p>
      <w:pPr/>
      <w:r>
        <w:rPr>
          <w:rStyle w:val="myStyle"/>
        </w:rPr>
        <w:t xml:space="preserve">
	上头我们制定的新一年的书法协会工作计划，已经将新一年我们的工作完整的概括好了，只要我们按照计划来，相信我们协会的工作必须会取得更好的成绩。
</w:t>
      </w:r>
    </w:p>
    <w:p/>
    <w:p>
      <w:pPr/>
      <w:r>
        <w:rPr>
          <w:rStyle w:val="myStyle"/>
        </w:rPr>
        <w:t xml:space="preserve">
	我协会在校团委和社团联合会指导下，以及协会个成员之间的共同努力下，协会的各项活动工作能有序的进行着，协会会员在过去的一年里也得到了锻炼，大家的社会实践本事、交际本事、营销本事进一步的提高。
</w:t>
      </w:r>
    </w:p>
    <w:p/>
    <w:p>
      <w:pPr/>
      <w:r>
        <w:rPr>
          <w:rStyle w:val="myStyle"/>
        </w:rPr>
        <w:t xml:space="preserve">
	新年伊始，回顾过去，展望未来，为此营销协会将对在明年开展一下几方面的工作：
</w:t>
      </w:r>
    </w:p>
    <w:p/>
    <w:p>
      <w:pPr/>
      <w:r>
        <w:rPr>
          <w:rStyle w:val="myStyle"/>
        </w:rPr>
        <w:t xml:space="preserve">
	1.在开学初对协会的各成员之间进行开会总结交流，让大家谈下自我在寒假的收获，交流心得，互相学习。
</w:t>
      </w:r>
    </w:p>
    <w:p/>
    <w:p>
      <w:pPr/>
      <w:r>
        <w:rPr>
          <w:rStyle w:val="myStyle"/>
        </w:rPr>
        <w:t xml:space="preserve">
	2.协会干部和指导教师在一齐交流讨论协会的新年的各项工作。
</w:t>
      </w:r>
    </w:p>
    <w:p/>
    <w:p>
      <w:pPr/>
      <w:r>
        <w:rPr>
          <w:rStyle w:val="myStyle"/>
        </w:rPr>
        <w:t xml:space="preserve">
	3.对协会的干部之间讨论下协会的不足之处，以及取得的成绩，以及对协会会员的一些新的要求，对于会员给与准确的定位。
</w:t>
      </w:r>
    </w:p>
    <w:p/>
    <w:p>
      <w:pPr/>
      <w:r>
        <w:rPr>
          <w:rStyle w:val="myStyle"/>
        </w:rPr>
        <w:t xml:space="preserve">
	4.对协会：外联部、组织部、策划部、社会实践部、秘书处、宣传部、选出一下比较认真进取负责的会员做代理副部。
</w:t>
      </w:r>
    </w:p>
    <w:p/>
    <w:p>
      <w:pPr/>
      <w:r>
        <w:rPr>
          <w:rStyle w:val="myStyle"/>
        </w:rPr>
        <w:t xml:space="preserve">
	5.在三月中旬，举行营销知识大赛，在学校普及营销知识，活跃营销氛围，加大家活跃起来，进取参与之中。
</w:t>
      </w:r>
    </w:p>
    <w:p/>
    <w:p>
      <w:pPr/>
      <w:r>
        <w:rPr>
          <w:rStyle w:val="myStyle"/>
        </w:rPr>
        <w:t xml:space="preserve">
	6.在四月初，协会内部举行关于营销知识的演讲比赛，旨在进一步提高会员之间的交际本事以及会员内部之间相互交流学习，对于表现优秀的给予奖励。
</w:t>
      </w:r>
    </w:p>
    <w:p/>
    <w:p>
      <w:pPr/>
      <w:r>
        <w:rPr>
          <w:rStyle w:val="myStyle"/>
        </w:rPr>
        <w:t xml:space="preserve">
	7.在四月中旬，找营销大师给大家开知识讲座，把我们的基础大牢固。
</w:t>
      </w:r>
    </w:p>
    <w:p/>
    <w:p>
      <w:pPr/>
      <w:r>
        <w:rPr>
          <w:rStyle w:val="myStyle"/>
        </w:rPr>
        <w:t xml:space="preserve">
	8.在五月初，带领大家去市场上锻炼下自我，找一些商家，弄一些新颖的产品，让大家进取的参与进去，去认真的锻炼一下自我的社会实践本事，以及创新精神，做好各个方面的开展以及注意事项，
</w:t>
      </w:r>
    </w:p>
    <w:p/>
    <w:p>
      <w:pPr/>
      <w:r>
        <w:rPr>
          <w:rStyle w:val="myStyle"/>
        </w:rPr>
        <w:t xml:space="preserve">
	9.对于我们的各项工作召开会议进行交流学习，总结经验教训，弥补不足，发扬好的一面，从而始协会更好更快更稳的发展。
</w:t>
      </w:r>
    </w:p>
    <w:p/>
    <w:p>
      <w:pPr/>
      <w:r>
        <w:rPr>
          <w:rStyle w:val="myStyle"/>
        </w:rPr>
        <w:t xml:space="preserve">
	对于以上的工作计划，我们相信在校团委和社团联合会指导下，以及我们协会会员的共同努力下，必须能够成功的完成，让我们学校里面有更多的高素质的营销精英，打造出更多的具有营销意识、创新精神、管理者素质的时代精英。也让我们营销协会能够更好更快更稳的发展下去。
</w:t>
      </w:r>
    </w:p>
    <w:p/>
    <w:p>
      <w:pPr/>
      <w:r>
        <w:rPr>
          <w:rStyle w:val="myStyle"/>
        </w:rPr>
        <w:t xml:space="preserve">
	一、针对协会目前的现状，推广策划知识，特对全院师生展开一次问卷调查。
</w:t>
      </w:r>
    </w:p>
    <w:p/>
    <w:p>
      <w:pPr/>
      <w:r>
        <w:rPr>
          <w:rStyle w:val="myStyle"/>
        </w:rPr>
        <w:t xml:space="preserve">
	问卷调查情况;
</w:t>
      </w:r>
    </w:p>
    <w:p/>
    <w:p>
      <w:pPr/>
      <w:r>
        <w:rPr>
          <w:rStyle w:val="myStyle"/>
        </w:rPr>
        <w:t xml:space="preserve">
	1、调查的目的：为协会活动的策划做参考;在学院内推广策划，提高我院师生对策划的了解。
</w:t>
      </w:r>
    </w:p>
    <w:p/>
    <w:p>
      <w:pPr/>
      <w:r>
        <w:rPr>
          <w:rStyle w:val="myStyle"/>
        </w:rPr>
        <w:t xml:space="preserve">
	2、问卷调查的预算：500份调查问卷，打印费50元;调查问卷的统计、汇总，做出调查报告费用30元，合计金额80元。
</w:t>
      </w:r>
    </w:p>
    <w:p/>
    <w:p>
      <w:pPr/>
      <w:r>
        <w:rPr>
          <w:rStyle w:val="myStyle"/>
        </w:rPr>
        <w:t xml:space="preserve">
	3、调查的时间：下学期第5周(暂定)
</w:t>
      </w:r>
    </w:p>
    <w:p/>
    <w:p>
      <w:pPr/>
      <w:r>
        <w:rPr>
          <w:rStyle w:val="myStyle"/>
        </w:rPr>
        <w:t xml:space="preserve">
	4、调查问卷(附录一)
</w:t>
      </w:r>
    </w:p>
    <w:p/>
    <w:p>
      <w:pPr/>
      <w:r>
        <w:rPr>
          <w:rStyle w:val="myStyle"/>
        </w:rPr>
        <w:t xml:space="preserve">
	二、做好招收新会员的工作，招新是协会下学期工作的首要任务。为了更好招新，协会将制定招新计划，以欢迎所有爱好策划的同学。
</w:t>
      </w:r>
    </w:p>
    <w:p/>
    <w:p>
      <w:pPr/>
      <w:r>
        <w:rPr>
          <w:rStyle w:val="myStyle"/>
        </w:rPr>
        <w:t xml:space="preserve">
	三、就业和创业是我们大学生最关注的话题，结合学院实际，策划一个就业与创业为主题的演讲比赛，具体情况;附录二。
</w:t>
      </w:r>
    </w:p>
    <w:p/>
    <w:p>
      <w:pPr/>
      <w:r>
        <w:rPr>
          <w:rStyle w:val="myStyle"/>
        </w:rPr>
        <w:t xml:space="preserve">
	四、策划大赛，为了更好的推广策划，普及策划知识，提高全院同学对策划的兴趣。下学期协会将策划一次策划大赛，策划大赛分为5个环节：策划方案展示，ppT演示、演讲环节、英语总结环节、答辩环节。大赛活动的对象是全院师生，协会旨是通过这次比赛提高同学们对策划的把握能力，以及提高学生的各方面的综合素质，培养能力全面的高职专业人才。
</w:t>
      </w:r>
    </w:p>
    <w:p/>
    <w:p>
      <w:pPr/>
      <w:r>
        <w:rPr>
          <w:rStyle w:val="myStyle"/>
        </w:rPr>
        <w:t xml:space="preserve">
	五、全面搞好协会成员的培训工作。协会外联部做好邀请老师，定期对协会成员进行有关策划方面的培训，主要是商务方面的营销策划、广告策划。提高成员的策划能力，让协会成员真正学到有用的策划知识，使协会服务于所有会员。
</w:t>
      </w:r>
    </w:p>
    <w:p/>
    <w:p>
      <w:pPr/>
      <w:r>
        <w:rPr>
          <w:rStyle w:val="myStyle"/>
        </w:rPr>
        <w:t xml:space="preserve">
	六、业务部积极开拓业务，帮助一些校外企业去做有关策划方案。这样即能提供给协会成员一个亲自在社会工作中锻炼自己的策划能力的机会。同时，也能通过收取一定的费用做为协会的经费，从而更好的促进协会的发展壮大。
</w:t>
      </w:r>
    </w:p>
    <w:p/>
    <w:p>
      <w:pPr/>
      <w:r>
        <w:rPr>
          <w:rStyle w:val="myStyle"/>
        </w:rPr>
        <w:t xml:space="preserve">
	七、积极加强协会与其他协会和团体的交流。交流并不仅仅局限于学院内，还要加强与其他学校的社团的交流。
</w:t>
      </w:r>
    </w:p>
    <w:p/>
    <w:p>
      <w:pPr/>
      <w:r>
        <w:rPr>
          <w:rStyle w:val="myStyle"/>
        </w:rPr>
        <w:t xml:space="preserve">
	下学期，我们协会成员将共同努力，以最大的热情投入到以后的工作中，一起创造协会美好的明天!
</w:t>
      </w:r>
    </w:p>
    <w:p/>
    <w:p>
      <w:pPr/>
      <w:r>
        <w:rPr>
          <w:rStyle w:val="myStyle"/>
        </w:rPr>
        <w:t xml:space="preserve">
	协会工作计划模板2
</w:t>
      </w:r>
    </w:p>
    <w:p/>
    <w:p>
      <w:pPr/>
      <w:r>
        <w:rPr>
          <w:rStyle w:val="myStyle"/>
        </w:rPr>
        <w:t xml:space="preserve">
	在过去的一年里，材料学院青年志愿者协会经历了一个从无到有，从小到大的过程。在周宇峰和刘超学长的带领下，青年志愿者协会从实践部中逐渐分离出来，积极开展了一些有意义的志愿服务活动，如：火车站志愿服务活动、奥林匹克博物馆志愿服务活动、陶笛音乐会等等。在这些活动中，我们的同学们在帮助他人的过程中充实了自己，收获了快乐，增加了自身的阅历，锻炼了自己的意志，充分认识到“奉献、友爱、互助、进步”的青年志愿者精神的内涵。在开展这些活动的同时，我们材料学院乃至华侨大学的社会影响力也在不断增强，青年志愿者协会的制度也在不断完善。
</w:t>
      </w:r>
    </w:p>
    <w:p/>
    <w:p>
      <w:pPr/>
      <w:r>
        <w:rPr>
          <w:rStyle w:val="myStyle"/>
        </w:rPr>
        <w:t xml:space="preserve">
	学长们创造的辉煌给了我们很大的压力，同时学院也给了我们很大的支持，所以我们更应该感到身上担子的沉重，任务的艰巨。作为一名青年志愿者，一个材料人，我更应该全身心地投入到青年志愿者协会的建设上来。
</w:t>
      </w:r>
    </w:p>
    <w:p/>
    <w:p>
      <w:pPr/>
      <w:r>
        <w:rPr>
          <w:rStyle w:val="myStyle"/>
        </w:rPr>
        <w:t xml:space="preserve">
	开学我们面临的第一个问题是纳新。在去年的迎新过程中学生会的很多工作都没有做到位，面试也不正规，而我们青年志愿者协会这学期首次纳新，更是面临着很大的挑战。我认为，首先，我们应该了解这次纳新过程中的整个流程，并对我们的部门做出详细的介绍。这要求我们自己对协会有很深的理解并先写出文字性的东西。然后，我们应做好宣传工作，尽量让同学们了解我们这个团队，提高他们加入青年志愿者协会的热情。我们首先可以自己出一份介绍青年志愿者的宣传材料发表在119元素里。接着可以做一些海报，同时我们还可以向自己的老乡进行宣传。最后，我们应准备好相关的题目。面试过程中我们不但要注重同学的临场反映能力、口才、外表，更要考察同学的整体素质以及他对志愿者服务事业是否抱有持之以恒的决心和不为名利的态度。确定人员时我们应尽量争取那些优秀的同学。
</w:t>
      </w:r>
    </w:p>
    <w:p/>
    <w:p>
      <w:pPr/>
      <w:r>
        <w:rPr>
          <w:rStyle w:val="myStyle"/>
        </w:rPr>
        <w:t xml:space="preserve">
	这个学期我认为我们应该把现有的活动做好做细，在实践中完善我们的制度。在火车站志愿服务活动中，由于没有具体的工作安排，很多同学只是做做表面功夫，态度也不够诚恳，热情。我觉得我们应该细化工作，比如人员的位置及工作安排，对火车站的基本工作进行大概的介绍。在服务过程中有一段时间是吃饭时间，而我们的同学往往坚持工作在工作岗位上，我们可以通过安排换班来解决这个问题。
</w:t>
      </w:r>
    </w:p>
    <w:p/>
    <w:p>
      <w:pPr/>
      <w:r>
        <w:rPr>
          <w:rStyle w:val="myStyle"/>
        </w:rPr>
        <w:t xml:space="preserve">
	今年在选取青年志愿者时，我认为不能跟过去一样，应该做到宁缺毋滥。这样一来不但可以纯洁我们的队伍，提高志愿者的个人荣誉感，也可以方便我们的管理。在选取礼仪队的人员时，更要把条件具体化，比如身高、体重、五官端正、口齿清晰，拿到过口语证明等等。我们必须要得到一支这样高质量的队伍，才有底气去争取更高水平的志愿服务活动。
</w:t>
      </w:r>
    </w:p>
    <w:p/>
    <w:p>
      <w:pPr/>
      <w:r>
        <w:rPr>
          <w:rStyle w:val="myStyle"/>
        </w:rPr>
        <w:t xml:space="preserve">
	上个学期的奥林匹克博物馆志愿服务活动我没有参加，但是通过向学长的了解和去服务地考察，觉得我们的工作依然存在不小的问题。上个学期由于对方要求的服务时间不固定而且我们的同学的上课时间也是参差不齐，导致两者的时间无法吻合。并且我们需要他们对我们进行专业的培训来完成志愿服务的任务。这个学期我们应该从志愿者中挑出有意向、素质的同学，尽量让他们的课余时间比较分散，能和博物馆方面的要求吻合。通过我们与博物馆的协商，对我们的同学进行培训。这样能够保证我们在奥林匹克博物馆的志愿服务活动越做越好，越做越大。
</w:t>
      </w:r>
    </w:p>
    <w:p/>
    <w:p>
      <w:pPr/>
      <w:r>
        <w:rPr>
          <w:rStyle w:val="myStyle"/>
        </w:rPr>
        <w:t xml:space="preserve">
	我认为我们的陶笛音乐的志愿服务活动有些局限，这个完全可以推广到整个学校，对对于那些有兴趣的同学我们应该给他们机会来接触陶笛这种比较古老的流行乐器。具体我并没有参加到这个志愿服务活动中去，所以先说这么多。
</w:t>
      </w:r>
    </w:p>
    <w:p/>
    <w:p>
      <w:pPr/>
      <w:r>
        <w:rPr>
          <w:rStyle w:val="myStyle"/>
        </w:rPr>
        <w:t xml:space="preserve">
	我觉得我们的宣传工作还是局限于那种贴个海报，在学院里发表篇文章的形式。在我看来这样的宣传并不能起到很大的效果，我们应该推陈出新，采用一些比较新颖别致，能够吸引同学眼球的方法，并且花费要尽量少。这样一来不但可以让同学们了解我们青协，同时对我们材料学院的影响力也会有很大提升。具体的宣传形式我们要结合具体活动推出。
</w:t>
      </w:r>
    </w:p>
    <w:p/>
    <w:p>
      <w:pPr/>
      <w:r>
        <w:rPr>
          <w:rStyle w:val="myStyle"/>
        </w:rPr>
        <w:t xml:space="preserve">
	根据我同会长的沟通，我觉得我们外联部这个学年有两个任务，其一是争取到机场的志愿服务活动，另一个是同音乐舞蹈学院建立良好的合作关系。有关机场方面的合作我的态度是不能急躁，我们现在还没有能够参与这种高水平志愿服务活动的人员，而且我们现在同机场方面还未建立起联系，所以我觉得我们应该先同机场方面进行沟通协商，摸清对方的要求，然后再把相关的协议敲定。军训时我已经见识到了音乐舞蹈学院的表演能力，不需要很长时间的准备就可以组织一场质量很高的晚会。现在音乐舞蹈学院相对比较孤立，我们又已经与之取得联系，我相信我们一定可以用我们的诚意打动对方，与之建立良好的合作关系。这样一来我们也可以将我们的志愿服务活动由体力服务向文化服务转型，让我们的同学得到更好的锻炼机会。
</w:t>
      </w:r>
    </w:p>
    <w:p/>
    <w:p>
      <w:pPr/>
      <w:r>
        <w:rPr>
          <w:rStyle w:val="myStyle"/>
        </w:rPr>
        <w:t xml:space="preserve">
	胡老师曾和我提到过这样一个想法。他认为我们材料学院的大四学生的积极性没有被调动起来，并且对有关的就业方面的知识、小技巧等了解较少。所以老师希望我们能够推出一本青协自己的期刊，在上面除了宣传我们自己之外，还可以写一些有关面试方面的知识，这样可以令我们的毕业生在以后的竞争中有着更大的优势。
</w:t>
      </w:r>
    </w:p>
    <w:p/>
    <w:p>
      <w:pPr/>
      <w:r>
        <w:rPr>
          <w:rStyle w:val="myStyle"/>
        </w:rPr>
        <w:t xml:space="preserve">
	有关赞助方面我觉得我们不应该接受钱财物品，我们必须坚持我们的无利益原则。
</w:t>
      </w:r>
    </w:p>
    <w:p/>
    <w:p>
      <w:pPr/>
      <w:r>
        <w:rPr>
          <w:rStyle w:val="myStyle"/>
        </w:rPr>
        <w:t xml:space="preserve">
	最后我想说明的是我们就是要让大家明白，我们所做的一切绝不是为了索取，只为证明社会上有这样一群人，这样一种精神。村委会工作计划电子竞技运动协会工作计划区总工会工作计划。
</w:t>
      </w:r>
    </w:p>
    <w:p/>
    <w:p>
      <w:pPr/>
      <w:r>
        <w:rPr>
          <w:rStyle w:val="myStyle"/>
        </w:rPr>
        <w:t xml:space="preserve">
	协会工作计划模板3
</w:t>
      </w:r>
    </w:p>
    <w:p/>
    <w:p>
      <w:pPr/>
      <w:r>
        <w:rPr>
          <w:rStyle w:val="myStyle"/>
        </w:rPr>
        <w:t xml:space="preserve">
	新学年即将到来，我们化工学院青协在风风雨雨中也已经走过了两年了。但是在过去的2个年头里，我们从没有停止过探索的脚步，总是致力于把化工青协进一步完善，进一步传播志愿者精神，使我们的价值得到的发挥。尽管已经有了不少的收获，但问题总还是存在的，我们需要改进的地方还有很多。
</w:t>
      </w:r>
    </w:p>
    <w:p/>
    <w:p>
      <w:pPr/>
      <w:r>
        <w:rPr>
          <w:rStyle w:val="myStyle"/>
        </w:rPr>
        <w:t xml:space="preserve">
	奉献、友爱、互助、进步是我们的青年志愿者精神，青年志愿者要求立足校园，结合所学专业特色，坚持自我教育、自我管理方针，积极开展各种有特色、丰富多彩的志愿服务活动，并深入开展社区援助活动，把志愿服务意识深入青年的.心中。在新的学年中，我们会更加努力的工作，让我们的精神传播的更广，更深入人心。
</w:t>
      </w:r>
    </w:p>
    <w:p/>
    <w:p>
      <w:pPr/>
      <w:r>
        <w:rPr>
          <w:rStyle w:val="myStyle"/>
        </w:rPr>
        <w:t xml:space="preserve">
	一、部门内部建设
</w:t>
      </w:r>
    </w:p>
    <w:p/>
    <w:p>
      <w:pPr/>
      <w:r>
        <w:rPr>
          <w:rStyle w:val="myStyle"/>
        </w:rPr>
        <w:t xml:space="preserve">
	(一)内部构成
</w:t>
      </w:r>
    </w:p>
    <w:p/>
    <w:p>
      <w:pPr/>
      <w:r>
        <w:rPr>
          <w:rStyle w:val="myStyle"/>
        </w:rPr>
        <w:t xml:space="preserve">
	1、青年志愿者协会设会长一名，副会长二名，部长四名，干事若干名。
</w:t>
      </w:r>
    </w:p>
    <w:p/>
    <w:p>
      <w:pPr/>
      <w:r>
        <w:rPr>
          <w:rStyle w:val="myStyle"/>
        </w:rPr>
        <w:t xml:space="preserve">
	2.青年志愿者协会下设四个部：秘书部、宣传部、组织部、实践部。
</w:t>
      </w:r>
    </w:p>
    <w:p/>
    <w:p>
      <w:pPr/>
      <w:r>
        <w:rPr>
          <w:rStyle w:val="myStyle"/>
        </w:rPr>
        <w:t xml:space="preserve">
	(二)成员职能
</w:t>
      </w:r>
    </w:p>
    <w:p/>
    <w:p>
      <w:pPr/>
      <w:r>
        <w:rPr>
          <w:rStyle w:val="myStyle"/>
        </w:rPr>
        <w:t xml:space="preserve">
	会长：负责整个协会的运作。
</w:t>
      </w:r>
    </w:p>
    <w:p/>
    <w:p>
      <w:pPr/>
      <w:r>
        <w:rPr>
          <w:rStyle w:val="myStyle"/>
        </w:rPr>
        <w:t xml:space="preserve">
	1.主持本协会全面工作，按照校青年志愿者总队和学院团委的工作精神，讨论制定学生会工作计划，决定有关重大事项。
</w:t>
      </w:r>
    </w:p>
    <w:p/>
    <w:p>
      <w:pPr/>
      <w:r>
        <w:rPr>
          <w:rStyle w:val="myStyle"/>
        </w:rPr>
        <w:t xml:space="preserve">
	2.主持召开本协会会议，研究工作中出现的问题及解决方法。
</w:t>
      </w:r>
    </w:p>
    <w:p/>
    <w:p>
      <w:pPr/>
      <w:r>
        <w:rPr>
          <w:rStyle w:val="myStyle"/>
        </w:rPr>
        <w:t xml:space="preserve">
	3.督促和帮助副会长做好分管的工作。
</w:t>
      </w:r>
    </w:p>
    <w:p/>
    <w:p>
      <w:pPr/>
      <w:r>
        <w:rPr>
          <w:rStyle w:val="myStyle"/>
        </w:rPr>
        <w:t xml:space="preserve">
	4.指导、帮助和督促、检查本协会各个部门开展工作，协调各方面关系。
</w:t>
      </w:r>
    </w:p>
    <w:p/>
    <w:p>
      <w:pPr/>
      <w:r>
        <w:rPr>
          <w:rStyle w:val="myStyle"/>
        </w:rPr>
        <w:t xml:space="preserve">
	5.抓好本协会的自身建设，增强本协会的凝聚力和战斗力。
</w:t>
      </w:r>
    </w:p>
    <w:p/>
    <w:p>
      <w:pPr/>
      <w:r>
        <w:rPr>
          <w:rStyle w:val="myStyle"/>
        </w:rPr>
        <w:t xml:space="preserve">
	6.负责本协会工作的总结，并在学院团委学生会大会上做工作报告。
</w:t>
      </w:r>
    </w:p>
    <w:p/>
    <w:p>
      <w:pPr/>
      <w:r>
        <w:rPr>
          <w:rStyle w:val="myStyle"/>
        </w:rPr>
        <w:t xml:space="preserve">
	7.代表本协会向上级汇报工作，并及时传达上级有关会议精神。
</w:t>
      </w:r>
    </w:p>
    <w:p/>
    <w:p>
      <w:pPr/>
      <w:r>
        <w:rPr>
          <w:rStyle w:val="myStyle"/>
        </w:rPr>
        <w:t xml:space="preserve">
	8.经常与学院主席团及学院其他各个部门保持密切的联系，并与学校其他相关部门保持友好的联系，加强彼此间交流互动。
</w:t>
      </w:r>
    </w:p>
    <w:p/>
    <w:p>
      <w:pPr/>
      <w:r>
        <w:rPr>
          <w:rStyle w:val="myStyle"/>
        </w:rPr>
        <w:t xml:space="preserve">
	9.完成校青协总队和学院团委学生会交给的其他任务。
</w:t>
      </w:r>
    </w:p>
    <w:p/>
    <w:p>
      <w:pPr/>
      <w:r>
        <w:rPr>
          <w:rStyle w:val="myStyle"/>
        </w:rPr>
        <w:t xml:space="preserve">
	副会长：负责分管部门的工作以及协助会长管理青协。
</w:t>
      </w:r>
    </w:p>
    <w:p/>
    <w:p>
      <w:pPr/>
      <w:r>
        <w:rPr>
          <w:rStyle w:val="myStyle"/>
        </w:rPr>
        <w:t xml:space="preserve">
	1.直接对会长负责，协助会长做好各项工作。
</w:t>
      </w:r>
    </w:p>
    <w:p/>
    <w:p>
      <w:pPr/>
      <w:r>
        <w:rPr>
          <w:rStyle w:val="myStyle"/>
        </w:rPr>
        <w:t xml:space="preserve">
	2.了解分管部门的近期工作安排，监督指导该部门的工作，做好所分管部门的工作日志。
</w:t>
      </w:r>
    </w:p>
    <w:p/>
    <w:p>
      <w:pPr/>
      <w:r>
        <w:rPr>
          <w:rStyle w:val="myStyle"/>
        </w:rPr>
        <w:t xml:space="preserve">
	3.参与分管部门的工作，即时了解部长与副部长的工作情况，做好该部门人员工作情况的记录，考核该部门的运作，参与该部门的会议。
</w:t>
      </w:r>
    </w:p>
    <w:p/>
    <w:p>
      <w:pPr/>
      <w:r>
        <w:rPr>
          <w:rStyle w:val="myStyle"/>
        </w:rPr>
        <w:t xml:space="preserve">
	4.指导、帮助和督促、检查分管部门开展工作，协调各个方面。
</w:t>
      </w:r>
    </w:p>
    <w:p/>
    <w:p>
      <w:pPr/>
      <w:r>
        <w:rPr>
          <w:rStyle w:val="myStyle"/>
        </w:rPr>
        <w:t xml:space="preserve">
	5.针对部门近期运作情况，向会长提出意见建议，发展新的部门职能。
</w:t>
      </w:r>
    </w:p>
    <w:p/>
    <w:p>
      <w:pPr/>
      <w:r>
        <w:rPr>
          <w:rStyle w:val="myStyle"/>
        </w:rPr>
        <w:t xml:space="preserve">
	6.会长不在或受会长委托时，代表会长行使各项会长职责。
</w:t>
      </w:r>
    </w:p>
    <w:p/>
    <w:p>
      <w:pPr/>
      <w:r>
        <w:rPr>
          <w:rStyle w:val="myStyle"/>
        </w:rPr>
        <w:t xml:space="preserve">
	7.相关博客和网上新闻的管理。
</w:t>
      </w:r>
    </w:p>
    <w:p/>
    <w:p>
      <w:pPr/>
      <w:r>
        <w:rPr>
          <w:rStyle w:val="myStyle"/>
        </w:rPr>
        <w:t xml:space="preserve">
	部长：负责该部门的工作运行，协调本部人员的工作。
</w:t>
      </w:r>
    </w:p>
    <w:p/>
    <w:p>
      <w:pPr/>
      <w:r>
        <w:rPr>
          <w:rStyle w:val="myStyle"/>
        </w:rPr>
        <w:t xml:space="preserve">
	1.安排所在部门的工作。
</w:t>
      </w:r>
    </w:p>
    <w:p/>
    <w:p>
      <w:pPr/>
      <w:r>
        <w:rPr>
          <w:rStyle w:val="myStyle"/>
        </w:rPr>
        <w:t xml:space="preserve">
	2.领导部门的活动。
</w:t>
      </w:r>
    </w:p>
    <w:p/>
    <w:p>
      <w:pPr/>
      <w:r>
        <w:rPr>
          <w:rStyle w:val="myStyle"/>
        </w:rPr>
        <w:t xml:space="preserve">
	3.做好该部门人员工作情况的记录，考核部门人员的工作。
</w:t>
      </w:r>
    </w:p>
    <w:p/>
    <w:p>
      <w:pPr/>
      <w:r>
        <w:rPr>
          <w:rStyle w:val="myStyle"/>
        </w:rPr>
        <w:t xml:space="preserve">
	4.与协会内部其他部门保持密切联系。
</w:t>
      </w:r>
    </w:p>
    <w:p/>
    <w:p>
      <w:pPr/>
      <w:r>
        <w:rPr>
          <w:rStyle w:val="myStyle"/>
        </w:rPr>
        <w:t xml:space="preserve">
	5.完成会长、副会长交办的其他工作。
</w:t>
      </w:r>
    </w:p>
    <w:p/>
    <w:p>
      <w:pPr/>
      <w:r>
        <w:rPr>
          <w:rStyle w:val="myStyle"/>
        </w:rPr>
        <w:t xml:space="preserve">
	干事：主要负责各个活动的实施，组织和招募志愿者参与活动，并且要不断学习，培养自己的组织策划能力，并在活动中处于领导地位。
</w:t>
      </w:r>
    </w:p>
    <w:p/>
    <w:p>
      <w:pPr/>
      <w:r>
        <w:rPr>
          <w:rStyle w:val="myStyle"/>
        </w:rPr>
        <w:t xml:space="preserve">
	(三)青协部门职能：
</w:t>
      </w:r>
    </w:p>
    <w:p/>
    <w:p>
      <w:pPr/>
      <w:r>
        <w:rPr>
          <w:rStyle w:val="myStyle"/>
        </w:rPr>
        <w:t xml:space="preserve">
	秘书部：
</w:t>
      </w:r>
    </w:p>
    <w:p/>
    <w:p>
      <w:pPr/>
      <w:r>
        <w:rPr>
          <w:rStyle w:val="myStyle"/>
        </w:rPr>
        <w:t xml:space="preserve">
	1、负责策划活动，整理好策划书。
</w:t>
      </w:r>
    </w:p>
    <w:p/>
    <w:p>
      <w:pPr/>
      <w:r>
        <w:rPr>
          <w:rStyle w:val="myStyle"/>
        </w:rPr>
        <w:t xml:space="preserve">
	2、负责每次会议的详细记录，并根据会议内容做好安排。
</w:t>
      </w:r>
    </w:p>
    <w:p/>
    <w:p>
      <w:pPr/>
      <w:r>
        <w:rPr>
          <w:rStyle w:val="myStyle"/>
        </w:rPr>
        <w:t xml:space="preserve">
	3、负责每次活动的详细记录。
</w:t>
      </w:r>
    </w:p>
    <w:p/>
    <w:p>
      <w:pPr/>
      <w:r>
        <w:rPr>
          <w:rStyle w:val="myStyle"/>
        </w:rPr>
        <w:t xml:space="preserve">
	4、负责本协会的财务管理。
</w:t>
      </w:r>
    </w:p>
    <w:p/>
    <w:p>
      <w:pPr/>
      <w:r>
        <w:rPr>
          <w:rStyle w:val="myStyle"/>
        </w:rPr>
        <w:t xml:space="preserve">
	5、协会的其他材料的收集和必要的材料准备。
</w:t>
      </w:r>
    </w:p>
    <w:p/>
    <w:p>
      <w:pPr/>
      <w:r>
        <w:rPr>
          <w:rStyle w:val="myStyle"/>
        </w:rPr>
        <w:t xml:space="preserve">
	6、负责整理好年度评比资料。
</w:t>
      </w:r>
    </w:p>
    <w:p/>
    <w:p>
      <w:pPr/>
      <w:r>
        <w:rPr>
          <w:rStyle w:val="myStyle"/>
        </w:rPr>
        <w:t xml:space="preserve">
	宣传部：
</w:t>
      </w:r>
    </w:p>
    <w:p/>
    <w:p>
      <w:pPr/>
      <w:r>
        <w:rPr>
          <w:rStyle w:val="myStyle"/>
        </w:rPr>
        <w:t xml:space="preserve">
	1.负责对青年志愿者活动进行平面宣传。
</w:t>
      </w:r>
    </w:p>
    <w:p/>
    <w:p>
      <w:pPr/>
      <w:r>
        <w:rPr>
          <w:rStyle w:val="myStyle"/>
        </w:rPr>
        <w:t xml:space="preserve">
	2.负责设计制作青年志愿者动各种活动宣传材料。
</w:t>
      </w:r>
    </w:p>
    <w:p/>
    <w:p>
      <w:pPr/>
      <w:r>
        <w:rPr>
          <w:rStyle w:val="myStyle"/>
        </w:rPr>
        <w:t xml:space="preserve">
	3.负责日常对青年志愿者协会的宣传，努力提高志愿者在院内、院外的影响力。
</w:t>
      </w:r>
    </w:p>
    <w:p/>
    <w:p>
      <w:pPr/>
      <w:r>
        <w:rPr>
          <w:rStyle w:val="myStyle"/>
        </w:rPr>
        <w:t xml:space="preserve">
	4.利用各类媒体窗口展现本协会风貌，树立本协会形象。
</w:t>
      </w:r>
    </w:p>
    <w:p/>
    <w:p>
      <w:pPr/>
      <w:r>
        <w:rPr>
          <w:rStyle w:val="myStyle"/>
        </w:rPr>
        <w:t xml:space="preserve">
	5.积极行使各项宣传职能，不断提升广大青年志愿者的思想道德素养水平。
</w:t>
      </w:r>
    </w:p>
    <w:p/>
    <w:p>
      <w:pPr/>
      <w:r>
        <w:rPr>
          <w:rStyle w:val="myStyle"/>
        </w:rPr>
        <w:t xml:space="preserve">
	6.负责规范管理化工青协在校内张贴的各类海报、宣传板等。
</w:t>
      </w:r>
    </w:p>
    <w:p/>
    <w:p>
      <w:pPr/>
      <w:r>
        <w:rPr>
          <w:rStyle w:val="myStyle"/>
        </w:rPr>
        <w:t xml:space="preserve">
	实践部：
</w:t>
      </w:r>
    </w:p>
    <w:p/>
    <w:p>
      <w:pPr/>
      <w:r>
        <w:rPr>
          <w:rStyle w:val="myStyle"/>
        </w:rPr>
        <w:t xml:space="preserve">
	1.负责活动场地的租借及其布置。
</w:t>
      </w:r>
    </w:p>
    <w:p/>
    <w:p>
      <w:pPr/>
      <w:r>
        <w:rPr>
          <w:rStyle w:val="myStyle"/>
        </w:rPr>
        <w:t xml:space="preserve">
	2.负责化工青协物品的储存及其管理。
</w:t>
      </w:r>
    </w:p>
    <w:p/>
    <w:p>
      <w:pPr/>
      <w:r>
        <w:rPr>
          <w:rStyle w:val="myStyle"/>
        </w:rPr>
        <w:t xml:space="preserve">
	3.招募、培训、协调志愿者开展志愿服务。
</w:t>
      </w:r>
    </w:p>
    <w:p/>
    <w:p>
      <w:pPr/>
      <w:r>
        <w:rPr>
          <w:rStyle w:val="myStyle"/>
        </w:rPr>
        <w:t xml:space="preserve">
	20xx年站前社区残疾人工作以构建和谐社区为主线，本着“立足社区，依托社区，面向社会，服务残疾人”的工作发展理念，一方面要围绕残疾人康复、教育、就业、扶贫等工作开展，另一方面还要丰富残疾人的文化、体育等业余生活。以饱满的热情和勇于奉献的精神做好XX年的残疾人工作。现将20xx年残疾人工作具体安排
</w:t>
      </w:r>
    </w:p>
    <w:p/>
    <w:p>
      <w:pPr/>
      <w:r>
        <w:rPr>
          <w:rStyle w:val="myStyle"/>
        </w:rPr>
        <w:t xml:space="preserve">
	一、明确思想发挥作用
</w:t>
      </w:r>
    </w:p>
    <w:p/>
    <w:p>
      <w:pPr/>
      <w:r>
        <w:rPr>
          <w:rStyle w:val="myStyle"/>
        </w:rPr>
        <w:t xml:space="preserve">
	以科学发展观为指导，加强社区残疾人组织建设，不断健全残协队伍及相关制度，从组织上保证残疾人工作的开展。充分发挥社区残协的保障与纽带作用，结合社区资源，为社区残疾人更好的服务。
</w:t>
      </w:r>
    </w:p>
    <w:p/>
    <w:p>
      <w:pPr/>
      <w:r>
        <w:rPr>
          <w:rStyle w:val="myStyle"/>
        </w:rPr>
        <w:t xml:space="preserve">
	二、加大宣传普及助残
</w:t>
      </w:r>
    </w:p>
    <w:p/>
    <w:p>
      <w:pPr/>
      <w:r>
        <w:rPr>
          <w:rStyle w:val="myStyle"/>
        </w:rPr>
        <w:t xml:space="preserve">
	通过宣传栏、黑板报、挂横幅等形式，对残疾人相关法律、法规、政策进行宣传。在社区营造“全社会都来关心残疾人，支持残疾人事业!”的良好氛围。通过“一助一”、“多助一”、“结对子”等多种形式宣传创建工作。
</w:t>
      </w:r>
    </w:p>
    <w:p/>
    <w:p>
      <w:pPr/>
      <w:r>
        <w:rPr>
          <w:rStyle w:val="myStyle"/>
        </w:rPr>
        <w:t xml:space="preserve">
	三、健全组织落实扶贫
</w:t>
      </w:r>
    </w:p>
    <w:p/>
    <w:p>
      <w:pPr/>
      <w:r>
        <w:rPr>
          <w:rStyle w:val="myStyle"/>
        </w:rPr>
        <w:t xml:space="preserve">
	在全社区营造扶残助残氛围，提高残疾人参与社会活动的意识和生活质量，真正做到残疾人问题有人管、困难有人帮、康复有希望，生活有保障。掌握社区内所有残疾人的基本情况、基本需求，逐人逐项建档立卡，使残疾人入户率达100%。对贫困残疾人，重残无业、下岗失业残疾人，无人抚养、赡养的残疾人进行分类登记。做好“全国助残日”等各类节日期间的扶贫慰问活动和彩票公益金助学项目。为残疾儿童提供经常有效的帮困、助学等服务，督促和帮助适龄残疾少年儿童接受义务教育。
</w:t>
      </w:r>
    </w:p>
    <w:p/>
    <w:p>
      <w:pPr/>
      <w:r>
        <w:rPr>
          <w:rStyle w:val="myStyle"/>
        </w:rPr>
        <w:t xml:space="preserve">
	四、建档立卡推进康复
</w:t>
      </w:r>
    </w:p>
    <w:p/>
    <w:p>
      <w:pPr/>
      <w:r>
        <w:rPr>
          <w:rStyle w:val="myStyle"/>
        </w:rPr>
        <w:t xml:space="preserve">
	加强社区残疾人康复工作的组织与领导，完善康复服务制度，形成康复服务网络。做好社区残疾人康复需求调查、筛查工作，对有康复器材需求的残疾人分类登记以配合残联做好相关手术及器材配发工作。建立健全康复需求档案，充分利用现有资源，就近、就地为残疾人提供经济适用、简便易行的康复服务。同时尽可能地满足残疾人对辅助器具的需求，并做好辅助器具供应服务指导。组织辖区轻度残疾人开展“康复健身操”训练，为残疾人康复提供便利。
</w:t>
      </w:r>
    </w:p>
    <w:p/>
    <w:p>
      <w:pPr/>
      <w:r>
        <w:rPr>
          <w:rStyle w:val="myStyle"/>
        </w:rPr>
        <w:t xml:space="preserve">
	五、完善服务促进就业
</w:t>
      </w:r>
    </w:p>
    <w:p/>
    <w:p>
      <w:pPr/>
      <w:r>
        <w:rPr>
          <w:rStyle w:val="myStyle"/>
        </w:rPr>
        <w:t xml:space="preserve">
	积极为残疾人提供就业信息咨询、职业指导、技能培训、创业培训等全方位的具体服务。整合社区资源，联系相关单位在年内适时适地的开展各类技能培训，使残疾人掌握一技之长提高就业技能与水平。就业及用工信息并及时向辖区残疾人公布，宣传和落实残疾人自谋职业、自主创业和灵活就业等各项优惠政策，促进残疾人多渠道、多形式就业。
</w:t>
      </w:r>
    </w:p>
    <w:p/>
    <w:p>
      <w:pPr/>
      <w:r>
        <w:rPr>
          <w:rStyle w:val="myStyle"/>
        </w:rPr>
        <w:t xml:space="preserve">
	六、宣传法律维护权利
</w:t>
      </w:r>
    </w:p>
    <w:p/>
    <w:p>
      <w:pPr/>
      <w:r>
        <w:rPr>
          <w:rStyle w:val="myStyle"/>
        </w:rPr>
        <w:t xml:space="preserve">
	经常在辖区内就《中华人民共和国残疾人保障法》和相关法律法规开展广泛宣传，提高社区残疾人及广大居民保障残疾****益的法律意识，及时了解社区内残疾****益的保障情况。听取残疾人意见，对困难残疾人家庭建立定期走访计划，对需要监护的对象，协助其监护人做好工作，降低肇事率，消除不安全因素。
</w:t>
      </w:r>
    </w:p>
    <w:p/>
    <w:p>
      <w:pPr/>
      <w:r>
        <w:rPr>
          <w:rStyle w:val="myStyle"/>
        </w:rPr>
        <w:t xml:space="preserve">
	七、丰富残疾人文体生活
</w:t>
      </w:r>
    </w:p>
    <w:p/>
    <w:p>
      <w:pPr/>
      <w:r>
        <w:rPr>
          <w:rStyle w:val="myStyle"/>
        </w:rPr>
        <w:t xml:space="preserve">
	以社区文化活动中心为阵地，组织残疾人经常性开展歌咏会、读书会、手工制作等社区残疾人娱乐活动，活跃残疾人生活，陶冶残疾人情操。借“三八”、“国庆”等节日组织残疾人开展“残疾人趣味运动会”等文体娱乐活动，使残疾人建立自信，走出家门，融入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2023-05-18T07:15:51+08:00</dcterms:created>
  <dcterms:modified xsi:type="dcterms:W3CDTF">2023-05-18T07:15:51+08:00</dcterms:modified>
</cp:coreProperties>
</file>

<file path=docProps/custom.xml><?xml version="1.0" encoding="utf-8"?>
<Properties xmlns="http://schemas.openxmlformats.org/officeDocument/2006/custom-properties" xmlns:vt="http://schemas.openxmlformats.org/officeDocument/2006/docPropsVTypes"/>
</file>