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本科论文致谢范文精品</w:t>
      </w:r>
    </w:p>
    <w:p/>
    <w:p/>
    <w:p>
      <w:pPr/>
      <w:r>
        <w:rPr>
          <w:rStyle w:val="myStyle"/>
        </w:rPr>
        <w:t xml:space="preserve">
</w:t>
      </w:r>
    </w:p>
    <w:p/>
    <w:p>
      <w:pPr/>
      <w:r>
        <w:rPr>
          <w:rStyle w:val="myStyle"/>
        </w:rPr>
        <w:t xml:space="preserve">
	本科论文致谢范文精品　　本科论文得致谢写什么内容呢下面是生为大家收集的关于本科论文致谢范文，欢送大家阅读!　　感谢国家自然科学基金课题“基于粗糙集理论的地理信息效劳演绎推理研究”NO.41101359对本研究工作的资助，该基金课题由苗立志老师负责，研究期限为xx年1月-xx年12月，　　感谢地理与生物信息的领导，给我提供了良好的学习环境，感谢陪伴我四年的本科同学陈金群、徐亮、蒋志远、潘多，感谢他们四年来对我生活上、学习上的帮助，祝愿他们都能找到满意的工作，感谢我父母的支持，感谢父母无私的帮助，感谢在百忙之中评阅论文和参加辩论的各位专家和教授!　　在这四年本科学习接近尾声时才能深刻到时间的飞逝，在家乡四年的学习生活使我受益匪浅经历大半年时间的磨砺，本科毕业论文终于完稿，回首大半年来收集、、思索、停滞、修改直至最终完成的过程，我得到了许多的关心和帮助，现在要向他们表达我最诚挚的谢意　　衷心感谢我的导师胡毅夫教授，胡老师严谨细致、实事求是的治学态度，认真勤奋、不知疲倦的工作作风，思维敏捷、锐意创新的研究风格以及对科研的执着追求都将使我终生难忘，时时鞭策我努力工作　　衷心感谢彭述权老师、樊玲老师，彭老师学问扎实、思维开阔、治学严谨且具有创新精神，在试验研究上的认真和细致让我肃然起敬，在理论分析上的高屋建瓴让我钦佩;樊老师在试验方案和现场给我们的很多建设性的意见让我们的试验柳暗花明，让试验顺利开展　　感谢和我一起做试验的塔里木大学的王强、马光诚同学，感谢所有在我科研和生活中给我关心和帮助的老师和同学，　　感谢我的家人，一路走来，谢谢你们对我的支持、包容和激励是你们热切的期盼和温馨的鼓舞让我有了不竭的动力，勇往直前　　感谢我的同门师兄弟马元军、乌青松、马莉、谢小明等难忘四年与大家的朝夕相处，那些曾有过的争执与欢笑，并肩奋斗与酣畅对饮以及汗洒疆场的意志与酒入愁肠的情谊，都是一生中最美的回忆同学志四海，天涯犹比邻分别的日子里，青春永不散场　　纸短情长，想要说的太多太多　　这一次转身过后，我们又踏上了新的航程人生所有的相遇都是久别重逢，重逢只为了不期而遇或相约而至前路漫漫，大家且行且珍重!　　首先我需要感谢原立峰老师两年多来在学术、技术上给予我的指导和帮助本文的研究工作从开始构思到论文撰写，从起初的基础资料的搜集、实验数据的获取、到模型的建立、软件系统的设计以及搭建;从开题到论文结构的设计、论文的和修改、到最后的定稿，原老师一直都在指导和帮助我而这四年来，老师给我提供了不少学习实践的时机，是我成长了很多，在老师身上我学到了很多东西，包括学习态度、学习方法以及做人做事的道理，这些都使我终生受用不尽在此，对老师表示深深的敬意感谢　　感谢那些在论文技术上给予大力支持的朋友们，感谢博客园的MrRight先生对于我在图层技术的指导感谢ESRI公司的灵鹤、老杨先生，他们的技术帖子和技术群给了我很大的帮助感谢CSDN的GIS专家的暖枫无敌先生在工作之余还和我一起探讨WebGIS建模调用技术感谢Silverlight专家sne先生，在数据传输方面给予的技术指导感谢那些和我热烈探讨WebGIS技术，将论文系统变得更加完善的GIS同人们　　我还要谢谢我的父母给予我上的支持，在生活中时常鼓励我给我加油打气感谢费明哲、马晓丹等同学在学习中给我的帮助最后还要感谢论文审阅人对我论文提出的珍贵意见　　最后，我还要感谢生我养我的父母这么多年来给予我经济上及精神上的支持和鼓励感谢我的好朋友在学习中给到我的帮助，最后还要感谢论文的审阅老师给我提出的珍贵意见模板内容仅供参考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2023-07-25T08:23:43+08:00</dcterms:created>
  <dcterms:modified xsi:type="dcterms:W3CDTF">2023-07-25T08:23:43+08:00</dcterms:modified>
</cp:coreProperties>
</file>

<file path=docProps/custom.xml><?xml version="1.0" encoding="utf-8"?>
<Properties xmlns="http://schemas.openxmlformats.org/officeDocument/2006/custom-properties" xmlns:vt="http://schemas.openxmlformats.org/officeDocument/2006/docPropsVTypes"/>
</file>