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关于英语电影的演讲稿</w:t>
      </w:r>
    </w:p>
    <w:p/>
    <w:p/>
    <w:p>
      <w:pPr/>
      <w:r>
        <w:rPr>
          <w:rStyle w:val="myStyle"/>
        </w:rPr>
        <w:t xml:space="preserve">
	关于英语电影的演讲稿
</w:t>
      </w:r>
    </w:p>
    <w:p/>
    <w:p>
      <w:pPr/>
      <w:r>
        <w:rPr>
          <w:rStyle w:val="myStyle"/>
        </w:rPr>
        <w:t xml:space="preserve">
	以下是小编为大家整理的关于英语电影的演讲稿，希望能为大家提供帮助！
</w:t>
      </w:r>
    </w:p>
    <w:p/>
    <w:p>
      <w:pPr>
        <w:jc w:val="center"/>
      </w:pPr>
      <w:r>
        <w:rPr>
          <w:rStyle w:val="myStyleh4"/>
        </w:rPr>
        <w:t xml:space="preserve">篇一：英语电影的演讲稿</w:t>
      </w:r>
    </w:p>
    <w:p/>
    <w:p>
      <w:pPr/>
      <w:r>
        <w:rPr>
          <w:rStyle w:val="myStyle"/>
        </w:rPr>
        <w:t xml:space="preserve">
	Hello, everyone. Today, my topic is Beijing International Film Festival.
</w:t>
      </w:r>
    </w:p>
    <w:p/>
    <w:p>
      <w:pPr/>
      <w:r>
        <w:rPr>
          <w:rStyle w:val="myStyle"/>
        </w:rPr>
        <w:t xml:space="preserve">
	First of all, I will introduce something about it. Beijing International Film Festival was founded in 2011, and it is sponsored by the State Administration of Radio Film and Television. This festival is aimed at Integrating domestic and international film resources, building a large platform for displaying, communication and trading and making Beijing a new film center of the world. So we can use four words to conclude the characteristics of this film festival, they are international, professional, advanced and creative.
</w:t>
      </w:r>
    </w:p>
    <w:p/>
    <w:p>
      <w:pPr/>
      <w:r>
        <w:rPr>
          <w:rStyle w:val="myStyle"/>
        </w:rPr>
        <w:t xml:space="preserve">
	As we all know, Beijing is always the center of China in all ages, no matter in political or economic sense. What’s more, along with rapid development in almost all aspects, Beijing definitely has enough strength and experience to hold this kind of activity. By Beijing international film festival, we can show our Chinese traditional culture to people in the world, strength international communication and cooperation. Also, we can promote the development of our Chinese film. Most importantly, this activity will provide a feast for the eyes, because people will enjoy hundreds of outstanding films.
</w:t>
      </w:r>
    </w:p>
    <w:p/>
    <w:p>
      <w:pPr/>
      <w:r>
        <w:rPr>
          <w:rStyle w:val="myStyle"/>
        </w:rPr>
        <w:t xml:space="preserve">
	On the evening of April 16, the opening ceremony of Beijing International Film Festival had been held in the Temple of Heaven. The director of the opening ceremony integrate Chinese long history since
</w:t>
      </w:r>
    </w:p>
    <w:p/>
    <w:p>
      <w:pPr/>
      <w:r>
        <w:rPr>
          <w:rStyle w:val="myStyle"/>
        </w:rPr>
        <w:t xml:space="preserve">
	ancient times and light and shadow that modern technology make. There are a lot of singers and dancers showing an exquisite beyond compare evening. It is worth mentioning that famous pianist Langlang also joined this ceremony.
</w:t>
      </w:r>
    </w:p>
    <w:p/>
    <w:p>
      <w:pPr/>
      <w:r>
        <w:rPr>
          <w:rStyle w:val="myStyle"/>
        </w:rPr>
        <w:t xml:space="preserve">
	Beijing international film festival attracts hundreds of domestic and international super stars to walk the red carpet, such as Fan Bingbing and Feng Xiaogang, Liu Yifei, James Cameron and his wife, the director of Titanic, Liu Dehua and Ling Zhiling, Zhang Ziyi.
</w:t>
      </w:r>
    </w:p>
    <w:p/>
    <w:p>
      <w:pPr/>
      <w:r>
        <w:rPr>
          <w:rStyle w:val="myStyle"/>
        </w:rPr>
        <w:t xml:space="preserve">
	Next part, I will introduce some winners of Beijing international film festival. The best film is Back To 1942. Now you can watch the trailer. Back to 1942 is directed by Feng Xiaogang. Zhang Guoli, Xu Fan and Chen Daoming play main roles in the film. It is a disaster film that during 1942, China was fighting anti-Japanese war. At that time, a sudden drought in henan province force tens of millions of people to leave their home and look for food to survive. This film tries to tell the history from four different viewing angles. They are government, international reporter, priest and drought victims. The government should have taken measures to save the victims. But they do nothing, because they don’t have enough time, money and resources. Japan has put heavy pressure on them. International reporter and priest try to save the victims on their own way. However, the strength of a person is always small. Maybe they can save some people, they can’t save all people. As for the victims, they
</w:t>
      </w:r>
    </w:p>
    <w:p/>
    <w:p>
      <w:pPr/>
      <w:r>
        <w:rPr>
          <w:rStyle w:val="myStyle"/>
        </w:rPr>
        <w:t xml:space="preserve">
	can’t protect their property, dignity and even life. However, when no one can help them, they show to us their great wisdom and courage, solve the problems, and then get themselves out of the crisis again and again.
</w:t>
      </w:r>
    </w:p>
    <w:p/>
    <w:p>
      <w:pPr/>
      <w:r>
        <w:rPr>
          <w:rStyle w:val="myStyle"/>
        </w:rPr>
        <w:t xml:space="preserve">
	Next winner is Cate Shortland. She got Best Director with the film LORE. Cate Shortland was born in Australia in 1968. Since directing the film called Bad Cop, Bad Cop, she has directed many outstanding films, including Somersault in 2004 and The Silence in 2006.
</w:t>
      </w:r>
    </w:p>
    <w:p/>
    <w:p>
      <w:pPr/>
      <w:r>
        <w:rPr>
          <w:rStyle w:val="myStyle"/>
        </w:rPr>
        <w:t xml:space="preserve">
	In addition, Best Actor is Terence Stamp because of his wonderful performance in the film Song for Marion. Chinese actress Yan Bingyan gets Best Actress with the film Wanjianchuanxin. Sorry I don’t know how to translate.
</w:t>
      </w:r>
    </w:p>
    <w:p/>
    <w:p>
      <w:pPr/>
      <w:r>
        <w:rPr>
          <w:rStyle w:val="myStyle"/>
        </w:rPr>
        <w:t xml:space="preserve">
	That is all I want to say. Thanks for listening.
</w:t>
      </w:r>
    </w:p>
    <w:p/>
    <w:p>
      <w:pPr>
        <w:jc w:val="center"/>
      </w:pPr>
      <w:r>
        <w:rPr>
          <w:rStyle w:val="myStyleh4"/>
        </w:rPr>
        <w:t xml:space="preserve">篇二：《电影业对人类文明的影响》英语演讲稿</w:t>
      </w:r>
    </w:p>
    <w:p/>
    <w:p>
      <w:pPr/>
      <w:r>
        <w:rPr>
          <w:rStyle w:val="myStyle"/>
        </w:rPr>
        <w:t xml:space="preserve">
	The contribution of films to human civilization
</w:t>
      </w:r>
    </w:p>
    <w:p/>
    <w:p>
      <w:pPr/>
      <w:r>
        <w:rPr>
          <w:rStyle w:val="myStyle"/>
        </w:rPr>
        <w:t xml:space="preserve">
	Good morning, ladies and gentlemen!
</w:t>
      </w:r>
    </w:p>
    <w:p/>
    <w:p>
      <w:pPr/>
      <w:r>
        <w:rPr>
          <w:rStyle w:val="myStyle"/>
        </w:rPr>
        <w:t xml:space="preserve">
	Can you imagine a day that you wake up and find all the movie theaters disappeared , and even you cannot search out any information about film on the Internet? What would you do then? Don’t be afraid. This is a hypothesis. In modern society , actually, the film industry doesn’t disappear, but it also makes a huge contribution to human civilization mainly in politics, economy and culture.
</w:t>
      </w:r>
    </w:p>
    <w:p/>
    <w:p>
      <w:pPr/>
      <w:r>
        <w:rPr>
          <w:rStyle w:val="myStyle"/>
        </w:rPr>
        <w:t xml:space="preserve">
	First of all, let’s look at the side of politics. After World WarⅠ, German faced a severe social contradiction. But, dominators who monopolized the film industry commanded the cinema to play luxury, historical or musical films.They planed to change every citizen’s attention to the reality. In order to reverse the turbulent social condition after German’s defeat, patriots brought their inner thoughts into the films through that way to criticize the rulers and persuade the masses to recognize the political issues, which made a good effect.
</w:t>
      </w:r>
    </w:p>
    <w:p/>
    <w:p>
      <w:pPr/>
      <w:r>
        <w:rPr>
          <w:rStyle w:val="myStyle"/>
        </w:rPr>
        <w:t xml:space="preserve">
	Second, let’s discuss the aspect of economy. Setting up in downtown, every cinema can promote the local economy to a large extent. What’s more, the beautiful sights in the film can leave a profound imp
</w:t>
      </w:r>
    </w:p>
    <w:p/>
    <w:p>
      <w:pPr/>
      <w:r>
        <w:rPr>
          <w:rStyle w:val="myStyle"/>
        </w:rPr>
        <w:t xml:space="preserve">
	ression to the audience. Therefore, they may travel to the relevant interesting places.
</w:t>
      </w:r>
    </w:p>
    <w:p/>
    <w:p>
      <w:pPr/>
      <w:r>
        <w:rPr>
          <w:rStyle w:val="myStyle"/>
        </w:rPr>
        <w:t xml:space="preserve">
	At last, I’d like to talk about the field of culture. As we all know, the film industry makes the world communication more convenient. For instance, through the film, Americans can learn Confucian or Kung fu culture from China. On the contrary, we can also know Christianity or the Bible culture from other countries. The film industry plays an increasingly important role in the field of publicity culture.
</w:t>
      </w:r>
    </w:p>
    <w:p/>
    <w:p>
      <w:pPr/>
      <w:r>
        <w:rPr>
          <w:rStyle w:val="myStyle"/>
        </w:rPr>
        <w:t xml:space="preserve">
	OK, to sum up, as I mentioned earlier. The film industry can effect people’s manner, cognition and value. It has already made a huge contribution to human civilization in three aspects of politics, economy and culture. In the development of human civilization , the film industry will learn widely from other’s strong points and show extraordinary talents in the future.
</w:t>
      </w:r>
    </w:p>
    <w:p/>
    <w:p>
      <w:pPr/>
      <w:r>
        <w:rPr>
          <w:rStyle w:val="myStyle"/>
        </w:rPr>
        <w:t xml:space="preserve">
	Thank you, thank you so much.
</w:t>
      </w:r>
    </w:p>
    <w:p/>
    <w:p>
      <w:pPr/>
      <w:r>
        <w:rPr>
          <w:rStyle w:val="myStyle"/>
        </w:rPr>
        <w:t xml:space="preserve">
	Speaking Outline
</w:t>
      </w:r>
    </w:p>
    <w:p/>
    <w:p>
      <w:pPr/>
      <w:r>
        <w:rPr>
          <w:rStyle w:val="myStyle"/>
        </w:rPr>
        <w:t xml:space="preserve">
	Ⅰ.Introduction
</w:t>
      </w:r>
    </w:p>
    <w:p/>
    <w:p>
      <w:pPr/>
      <w:r>
        <w:rPr>
          <w:rStyle w:val="myStyle"/>
        </w:rPr>
        <w:t xml:space="preserve">
	The film industry has made a huge contribution to human civilization.
</w:t>
      </w:r>
    </w:p>
    <w:p/>
    <w:p>
      <w:pPr/>
      <w:r>
        <w:rPr>
          <w:rStyle w:val="myStyle"/>
        </w:rPr>
        <w:t xml:space="preserve">
	Can you imagine a day that you wake up and find all the movie theaters disappeared, (停顿)and even you cannot search out any information about film on the Internet? What would you do then? (停顿，扫视全场)Don’t be afraid. (停顿)This is a hypothesis. (过渡)In modern society , actually, the film industry doesn’t disappear, but it also makes a huge contribution to human civilization mainly in politics, economy and culture.
</w:t>
      </w:r>
    </w:p>
    <w:p/>
    <w:p>
      <w:pPr/>
      <w:r>
        <w:rPr>
          <w:rStyle w:val="myStyle"/>
        </w:rPr>
        <w:t xml:space="preserve">
	Ⅱ.Main Points
</w:t>
      </w:r>
    </w:p>
    <w:p/>
    <w:p>
      <w:pPr/>
      <w:r>
        <w:rPr>
          <w:rStyle w:val="myStyle"/>
        </w:rPr>
        <w:t xml:space="preserve">
	A. Let’s look at the side of politics.
</w:t>
      </w:r>
    </w:p>
    <w:p/>
    <w:p>
      <w:pPr/>
      <w:r>
        <w:rPr>
          <w:rStyle w:val="myStyle"/>
        </w:rPr>
        <w:t xml:space="preserve">
	After World WarⅠ, German faced a severe social contradiction. But, dominators who monopolized the film industry commanded the cinema to play luxury, historical or musical films.They planed to change every citizen’s attention to the reality.(停顿，眼神交流)In order to reverse the turbulent social condition after German’s defeat, patriots brought their inner thoughts into the films through that way to criticize the rulers and persuade the masses to recognize the political issues, which made a good effect.
</w:t>
      </w:r>
    </w:p>
    <w:p/>
    <w:p>
      <w:pPr/>
      <w:r>
        <w:rPr>
          <w:rStyle w:val="myStyle"/>
        </w:rPr>
        <w:t xml:space="preserve">
	B. Let’s discuss the aspect of economy.
</w:t>
      </w:r>
    </w:p>
    <w:p/>
    <w:p>
      <w:pPr/>
      <w:r>
        <w:rPr>
          <w:rStyle w:val="myStyle"/>
        </w:rPr>
        <w:t xml:space="preserve">
	Setting up in downtown, every cinema can promote the local economy to a large extent. (眼神交流)What’s more, the beautiful sights in the film can leave a profound impression to the audience. Therefore, they may travel to the relevant interesting places.
</w:t>
      </w:r>
    </w:p>
    <w:p/>
    <w:p>
      <w:pPr/>
      <w:r>
        <w:rPr>
          <w:rStyle w:val="myStyle"/>
        </w:rPr>
        <w:t xml:space="preserve">
	C. I’d like to talk about the field of culture.
</w:t>
      </w:r>
    </w:p>
    <w:p/>
    <w:p>
      <w:pPr/>
      <w:r>
        <w:rPr>
          <w:rStyle w:val="myStyle"/>
        </w:rPr>
        <w:t xml:space="preserve">
	As we all know, the film industry makes the world communication more convenient. (眼神交流)For instance, through the film, Americans can learn Confucian or Kung fu culture from China.(语速放缓) On the contrary, we can also know Christianity or the Bible culture from other countries. The film industry plays an increasingly important role in the field of publicity culture.
</w:t>
      </w:r>
    </w:p>
    <w:p/>
    <w:p>
      <w:pPr/>
      <w:r>
        <w:rPr>
          <w:rStyle w:val="myStyle"/>
        </w:rPr>
        <w:t xml:space="preserve">
	Ⅲ. Conclusion
</w:t>
      </w:r>
    </w:p>
    <w:p/>
    <w:p>
      <w:pPr/>
      <w:r>
        <w:rPr>
          <w:rStyle w:val="myStyle"/>
        </w:rPr>
        <w:t xml:space="preserve">
	(眼神交流)OK, to sum up, as I mentioned earlier. The film industry can effect people’s manner, cognition and value. It has already made a huge contribution to human civilization in three aspects of politics, economy and culture.(眼神交流) In the development of human civilization , the film industry will learn widely from other’s
</w:t>
      </w:r>
    </w:p>
    <w:p/>
    <w:p>
      <w:pPr/>
      <w:r>
        <w:rPr>
          <w:rStyle w:val="myStyle"/>
        </w:rPr>
        <w:t xml:space="preserve">
	strong points and show extraordinary talents in the future.
</w:t>
      </w:r>
    </w:p>
    <w:p/>
    <w:p>
      <w:pPr/>
      <w:r>
        <w:rPr>
          <w:rStyle w:val="myStyle"/>
        </w:rPr>
        <w:t xml:space="preserve">
	Main Points
</w:t>
      </w:r>
    </w:p>
    <w:p/>
    <w:p>
      <w:pPr/>
      <w:r>
        <w:rPr>
          <w:rStyle w:val="myStyle"/>
        </w:rPr>
        <w:t xml:space="preserve">
	Topic: The contribution of films to human civilization.
</w:t>
      </w:r>
    </w:p>
    <w:p/>
    <w:p>
      <w:pPr/>
      <w:r>
        <w:rPr>
          <w:rStyle w:val="myStyle"/>
        </w:rPr>
        <w:t xml:space="preserve">
	General Purpose: To inform
</w:t>
      </w:r>
    </w:p>
    <w:p/>
    <w:p>
      <w:pPr/>
      <w:r>
        <w:rPr>
          <w:rStyle w:val="myStyle"/>
        </w:rPr>
        <w:t xml:space="preserve">
	Specific Purpose: To inform my audience about the contribution of films in aspects of the politics, economy and culture.
</w:t>
      </w:r>
    </w:p>
    <w:p/>
    <w:p>
      <w:pPr/>
      <w:r>
        <w:rPr>
          <w:rStyle w:val="myStyle"/>
        </w:rPr>
        <w:t xml:space="preserve">
	Central Idea: The film has already made a huge contribution to human beings. And it will learn widely from other’s strong points and show extraordinary talents in the future.
</w:t>
      </w:r>
    </w:p>
    <w:p/>
    <w:p>
      <w:pPr/>
      <w:r>
        <w:rPr>
          <w:rStyle w:val="myStyle"/>
        </w:rPr>
        <w:t xml:space="preserve">
	Main Points: Introduce the contributions from three aspects.
</w:t>
      </w:r>
    </w:p>
    <w:p/>
    <w:p>
      <w:pPr>
        <w:jc w:val="center"/>
      </w:pPr>
      <w:r>
        <w:rPr>
          <w:rStyle w:val="myStyleh4"/>
        </w:rPr>
        <w:t xml:space="preserve">篇三：电影云图英语介绍演讲稿</w:t>
      </w:r>
    </w:p>
    <w:p/>
    <w:p>
      <w:pPr/>
      <w:r>
        <w:rPr>
          <w:rStyle w:val="myStyle"/>
        </w:rPr>
        <w:t xml:space="preserve">
	My presentation
</w:t>
      </w:r>
    </w:p>
    <w:p/>
    <w:p>
      <w:pPr/>
      <w:r>
        <w:rPr>
          <w:rStyle w:val="myStyle"/>
        </w:rPr>
        <w:t xml:space="preserve">
	Today what I will show you guys is a movie,annnd it’s named Cloud Atlas.This movie consists of six stories,and each story happened in six completely ages.But inthis movie,you will slightly notice that maybe one actor act several characters.In this story,he or she is major one,while later not.
</w:t>
      </w:r>
    </w:p>
    <w:p/>
    <w:p>
      <w:pPr/>
      <w:r>
        <w:rPr>
          <w:rStyle w:val="myStyle"/>
        </w:rPr>
        <w:t xml:space="preserve">
	Actually one actor did perform as several characters.You can see they are women,but later they’re not;maybe you see he is hero now,but later he just appears in a photo.
</w:t>
      </w:r>
    </w:p>
    <w:p/>
    <w:p>
      <w:pPr/>
      <w:r>
        <w:rPr>
          <w:rStyle w:val="myStyle"/>
        </w:rPr>
        <w:t xml:space="preserve">
	However,you can’t understand this movie just from what I said,so I got a video about this movie.
</w:t>
      </w:r>
    </w:p>
    <w:p/>
    <w:p>
      <w:pPr/>
      <w:r>
        <w:rPr>
          <w:rStyle w:val="myStyle"/>
        </w:rPr>
        <w:t xml:space="preserve">
	Ps:Maybe there’s something a little naked and gay for you guys,but I think you guys can
</w:t>
      </w:r>
    </w:p>
    <w:p/>
    <w:p>
      <w:pPr/>
      <w:r>
        <w:rPr>
          <w:rStyle w:val="myStyle"/>
        </w:rPr>
        <w:t xml:space="preserve">
	handle it.
</w:t>
      </w:r>
    </w:p>
    <w:p/>
    <w:p>
      <w:pPr/>
      <w:r>
        <w:rPr>
          <w:rStyle w:val="myStyle"/>
        </w:rPr>
        <w:t xml:space="preserve">
	That’s all.Thanks
</w:t>
      </w:r>
    </w:p>
    <w:p/>
    <w:p>
      <w:pPr/>
      <w:r>
        <w:rPr>
          <w:rStyle w:val="myStyle"/>
        </w:rPr>
        <w:t xml:space="preserve">
	[关于英语电影的`演讲稿]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2023-10-18T08:47:23+08:00</dcterms:created>
  <dcterms:modified xsi:type="dcterms:W3CDTF">2023-10-18T08:47:23+08:00</dcterms:modified>
</cp:coreProperties>
</file>

<file path=docProps/custom.xml><?xml version="1.0" encoding="utf-8"?>
<Properties xmlns="http://schemas.openxmlformats.org/officeDocument/2006/custom-properties" xmlns:vt="http://schemas.openxmlformats.org/officeDocument/2006/docPropsVTypes"/>
</file>