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大学生暑期社会实践策划书范例(8篇)</w:t>
      </w:r>
    </w:p>
    <w:p/>
    <w:p/>
    <w:p>
      <w:pPr>
        <w:jc w:val="center"/>
      </w:pPr>
      <w:r>
        <w:rPr>
          <w:rStyle w:val="myStyleh4"/>
        </w:rPr>
        <w:t xml:space="preserve">
	不临深溪，不知地之厚也，回顾这段时间的大学生暑期社会实践工作，非常难忘。我们应该对这次实践工作进行一个汇报，通过实践报告可以复盘我们工作中的得与失，才能从中获得成长。
	大学生暑期社会实践策划书【篇1】</w:t>
      </w:r>
    </w:p>
    <w:p/>
    <w:p>
      <w:pPr/>
      <w:r>
        <w:rPr>
          <w:rStyle w:val="myStyle"/>
        </w:rPr>
        <w:t xml:space="preserve">
	大学，是我们人生道路上十分重要的一步，也是我们迈向社会的第一步。对于我们大多数大学生来说，大学是我们在求学道路上的最后一站，而社会是我们独立生存的开始之所与最终奋斗之地。所以在大学生活中，我们不仅要钻研书本知识，也得学习融入社会。而社会实践则是学习融入社会和探索人生的一个重要途径。
</w:t>
      </w:r>
    </w:p>
    <w:p/>
    <w:p>
      <w:pPr/>
      <w:r>
        <w:rPr>
          <w:rStyle w:val="myStyle"/>
        </w:rPr>
        <w:t xml:space="preserve">
	第一次参加社会实践，我明白大学生社会实践是引导我们大学生走出校门，走向社会，接触社会，了解社会，投身社会的良好形式；是提升思想，修身养性，树立服务社会的思想的有效途径。通过参加社会实践活动，有助于我们在校大学生更新观念，吸收新的思想与知识。近半个月的社会实践，一晃而过，却让我从中领悟到了很多的东西，而这些东西将让我终生受用。
</w:t>
      </w:r>
    </w:p>
    <w:p/>
    <w:p>
      <w:pPr/>
      <w:r>
        <w:rPr>
          <w:rStyle w:val="myStyle"/>
        </w:rPr>
        <w:t xml:space="preserve">
	如果说实践是检验真理的唯一标准，那么一个人的人生实践就是检验其个人价值的唯一标准；一个人的社会实践就是检验其个人社会价值的唯一标准。那也可以说我的暑期社会实践是检验我个人能力的标准。社会才是学习和受教育的大课堂，在那片广阔的天地里，我们的人生价值得到了体现，为将来更加激烈的竞争打下了更为坚实的基础。我在实践中得到许多的感悟！
</w:t>
      </w:r>
    </w:p>
    <w:p/>
    <w:p>
      <w:pPr/>
      <w:r>
        <w:rPr>
          <w:rStyle w:val="myStyle"/>
        </w:rPr>
        <w:t xml:space="preserve">
	今年暑假的暑期社会实践，我作为众多仓库管理员中的一员，在短短半个月的工作实践中，学到了很多道理，也收获了很多经验，最最重要的是，我在这平凡的工作岗位中，享受到了工作的快乐。
</w:t>
      </w:r>
    </w:p>
    <w:p/>
    <w:p>
      <w:pPr/>
      <w:r>
        <w:rPr>
          <w:rStyle w:val="myStyle"/>
        </w:rPr>
        <w:t xml:space="preserve">
	首先，是作为一个仓库管理员的工作职责。一、按时上下班，到岗后巡视仓库，检查是否有可疑现象，发现情况及时向上级汇报，下班时应检查门窗是否锁好，所有开关是否关好；二、认真做好仓库的安全、整理工作，经常打扫仓库，整理堆放货物，及时检查火灾隐患；三、检查防盗、防虫蛀、防鼠咬、防霉变等安全措施和卫生措施是否落实，保证库存物资完好无损；四、负责公司物资的收、发、存工作，收货时，对进仓货物必须严格根据已审批的请购单按质、按量验收，并根据发票记录的名称、规格、型号、单位、数量、价格、金额打印入库单或直拔单，并在货物上标明进货日期；五、验收后的物资，必须按类别固定位置堆放，做到整齐、美观；六、发货时，一定要严格审核领用手续是否齐全，并要严格验证审批人的签名式样，对于手续欠妥者，一律拒发；七、物品出库或入仓要及时打印出库单或入库单，随时查核，做到入单及时，月结货物验收合格及时将单据交与供应商，做到当日单据当日清理；八、做好月底仓库盘点工作，及时结出月末库存数报财务主管，做好各种单据报表的归档管理工作；九、严禁私自借用仓库物品，严禁向送货商购买物资；十、严格遵守公司各项规章制度，服从上级工作分工。
</w:t>
      </w:r>
    </w:p>
    <w:p/>
    <w:p>
      <w:pPr/>
      <w:r>
        <w:rPr>
          <w:rStyle w:val="myStyle"/>
        </w:rPr>
        <w:t xml:space="preserve">
	其次，作为一个仓库管理员必须遵守的工作流程。
</w:t>
      </w:r>
    </w:p>
    <w:p/>
    <w:p>
      <w:pPr/>
      <w:r>
        <w:rPr>
          <w:rStyle w:val="myStyle"/>
        </w:rPr>
        <w:t xml:space="preserve">
	一、请购
</w:t>
      </w:r>
    </w:p>
    <w:p/>
    <w:p>
      <w:pPr/>
      <w:r>
        <w:rPr>
          <w:rStyle w:val="myStyle"/>
        </w:rPr>
        <w:t xml:space="preserve">
	1）对于定型物资及计划内物资的请购，由仓管部根据库存物资的储备量情况向采购干事提出请购；
</w:t>
      </w:r>
    </w:p>
    <w:p/>
    <w:p>
      <w:pPr/>
      <w:r>
        <w:rPr>
          <w:rStyle w:val="myStyle"/>
        </w:rPr>
        <w:t xml:space="preserve">
	2）对于非定型及计划外物资的请购，由使用部门根据需要提出购买物品的名称、规格、型号、数量，并说明使用情况，填写请购单并由使用部门负责人签名认可，报仓管部由仓管员根据库存情况提出意见转采购部；
</w:t>
      </w:r>
    </w:p>
    <w:p/>
    <w:p>
      <w:pPr/>
      <w:r>
        <w:rPr>
          <w:rStyle w:val="myStyle"/>
        </w:rPr>
        <w:t xml:space="preserve">
	二、验收
</w:t>
      </w:r>
    </w:p>
    <w:p/>
    <w:p>
      <w:pPr/>
      <w:r>
        <w:rPr>
          <w:rStyle w:val="myStyle"/>
        </w:rPr>
        <w:t xml:space="preserve">
	1）仓管员根据采购计划进行验货；
</w:t>
      </w:r>
    </w:p>
    <w:p/>
    <w:p>
      <w:pPr/>
      <w:r>
        <w:rPr>
          <w:rStyle w:val="myStyle"/>
        </w:rPr>
        <w:t xml:space="preserve">
	2）对于印刷品的验收，仓管部依据使用部门提供的样板进行；
</w:t>
      </w:r>
    </w:p>
    <w:p/>
    <w:p>
      <w:pPr/>
      <w:r>
        <w:rPr>
          <w:rStyle w:val="myStyle"/>
        </w:rPr>
        <w:t xml:space="preserve">
	3）货物如有差错，及时通知财务主管与采购干事，以扣压货款，并积极联系印刷商做更正处理；
</w:t>
      </w:r>
    </w:p>
    <w:p/>
    <w:p>
      <w:pPr/>
      <w:r>
        <w:rPr>
          <w:rStyle w:val="myStyle"/>
        </w:rPr>
        <w:t xml:space="preserve">
	4）所有物资的验收，一律打印入库单或直拨单，一式三联，第一联交财务部，第二联仓库留存，第三联送货人留存；
</w:t>
      </w:r>
    </w:p>
    <w:p/>
    <w:p>
      <w:pPr/>
      <w:r>
        <w:rPr>
          <w:rStyle w:val="myStyle"/>
        </w:rPr>
        <w:t xml:space="preserve">
	5）对于直拔物资，仓管员做一级验收之后，通知使用部门做二级验收合格，则由部门负责人直接在直拔单上签字即可。进仓物资的验收，由仓管员根据供货发票及请购单上标明的内容认真验收并办理入仓手续，如发现所采购物资不符合规定要求，应拒绝收货，并及时通知采购部进行退、换货手续；
</w:t>
      </w:r>
    </w:p>
    <w:p/>
    <w:p>
      <w:pPr/>
      <w:r>
        <w:rPr>
          <w:rStyle w:val="myStyle"/>
        </w:rPr>
        <w:t xml:space="preserve">
	三、保管
</w:t>
      </w:r>
    </w:p>
    <w:p/>
    <w:p>
      <w:pPr/>
      <w:r>
        <w:rPr>
          <w:rStyle w:val="myStyle"/>
        </w:rPr>
        <w:t xml:space="preserve">
	1）仓管部对仓库所有物资负保管之责，物资堆放整齐、美观、按类摆放，并标明进货日期，按规定留有通道、墙距、灯距、挂好物资登记卡；
</w:t>
      </w:r>
    </w:p>
    <w:p/>
    <w:p>
      <w:pPr/>
      <w:r>
        <w:rPr>
          <w:rStyle w:val="myStyle"/>
        </w:rPr>
        <w:t xml:space="preserve">
	2）掌握商品质量、数量、卫生、保质期情况，落实防盗、防虫、防鼠咬、防变质等安全措施和卫生措施，保证库存物资完好无损；
</w:t>
      </w:r>
    </w:p>
    <w:p/>
    <w:p>
      <w:pPr/>
      <w:r>
        <w:rPr>
          <w:rStyle w:val="myStyle"/>
        </w:rPr>
        <w:t xml:space="preserve">
	四、盘点
</w:t>
      </w:r>
    </w:p>
    <w:p/>
    <w:p>
      <w:pPr/>
      <w:r>
        <w:rPr>
          <w:rStyle w:val="myStyle"/>
        </w:rPr>
        <w:t xml:space="preserve">
	1）仓库必须对存货进行定期或不定期清查，确定各种存货的实际库存量，并与电脑中记录的结存量核对，查明存货盘盈、盘亏的数量及原因，每月底打印盘点表，报财务审查核对；
</w:t>
      </w:r>
    </w:p>
    <w:p/>
    <w:p>
      <w:pPr/>
      <w:r>
        <w:rPr>
          <w:rStyle w:val="myStyle"/>
        </w:rPr>
        <w:t xml:space="preserve">
	2）管理实现电脑化管理，所有商品的入库、直拔、领出、库存统计直接通过电脑系统完成。
</w:t>
      </w:r>
    </w:p>
    <w:p/>
    <w:p>
      <w:pPr/>
      <w:r>
        <w:rPr>
          <w:rStyle w:val="myStyle"/>
        </w:rPr>
        <w:t xml:space="preserve">
	一切认识都来源于实践。实践的发展不断促进人类认识能力的发展。马克思主义哲学强调实践对认识的决定作用，认识对实践具有巨大的反作用。实践，就是把我们在学校所学的理论知识，运用到客观实际中去，使自己所学的理论知识有用武之地。我们不只要学好学校里所学到的知识，还要不断从生活中，实践中学其他知识，不断地从各方面武装自已，才能在竞争中突出自已，表现自已。
</w:t>
      </w:r>
    </w:p>
    <w:p/>
    <w:p>
      <w:pPr/>
      <w:r>
        <w:rPr>
          <w:rStyle w:val="myStyle"/>
        </w:rPr>
        <w:t xml:space="preserve">
	这个暑期是我人生中的一段时间，而这个暑期的兼职实践也是我人生实践的一部分。在这之中，我所学到的和我所认识到的不只只是这些，还有更多的我说不出或我还没认识到。我想，这就是一个过程，所有的一切相关联着，而又各自成为主体，它们等待着我去发现，我也会一直去寻找。
</w:t>
      </w:r>
    </w:p>
    <w:p/>
    <w:p>
      <w:pPr>
        <w:jc w:val="center"/>
      </w:pPr>
      <w:r>
        <w:rPr>
          <w:rStyle w:val="myStyleh4"/>
        </w:rPr>
        <w:t xml:space="preserve">大学生暑期社会实践策划书【篇2】</w:t>
      </w:r>
    </w:p>
    <w:p/>
    <w:p>
      <w:pPr/>
      <w:r>
        <w:rPr>
          <w:rStyle w:val="myStyle"/>
        </w:rPr>
        <w:t xml:space="preserve">
	时光如流水，总在不经意间静静地流逝。不知不觉在大学已度过了半年，迎来了我上大学的第一个暑假。同学们都迫不及待地准备着回家，我理所当然也想要回家和父母亲人团聚。不过作为一名大学生有别于中学生就在于他更重视培养学生的实践能力，尤其在注重素质教育的今天，社会实践活动一直被视为高校培养德、智、体、美、劳全面发展的新世纪优秀人才的重要途径。暑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因此，我决定与父母商量，准备找一份工作来锻炼一下自己，终于在假期即将开始时，我找到了一份家教的工作。这是我大学假期的第一份社会实践工作。得到了一个锻炼自己的能力和实现自身价值的机会;我的暑假生活更加丰富多彩。通过家教工作让我学会了许多，体味了许多，思考了许多……
</w:t>
      </w:r>
    </w:p>
    <w:p/>
    <w:p>
      <w:pPr>
        <w:jc w:val="center"/>
      </w:pPr>
      <w:r>
        <w:rPr>
          <w:rStyle w:val="myStyleh4"/>
        </w:rPr>
        <w:t xml:space="preserve">大学生暑期社会实践策划书【篇3】</w:t>
      </w:r>
    </w:p>
    <w:p/>
    <w:p>
      <w:pPr/>
      <w:r>
        <w:rPr>
          <w:rStyle w:val="myStyle"/>
        </w:rPr>
        <w:t xml:space="preserve">
	又是一年暑假来临，然而今年的暑假却是和以往不同的，因为我参与了学校组织的暑期社会实践活动。我主要是参加了两个小队的实践活动，分别在队中担任不同的职务。在“绿色起点”小队中我负责撰写新闻稿并走访幼儿园和发放调查问卷，在“十字路口，不在徘徊”小队中我负责搜集整理资料以及发放调查问卷。
</w:t>
      </w:r>
    </w:p>
    <w:p/>
    <w:p>
      <w:pPr/>
      <w:r>
        <w:rPr>
          <w:rStyle w:val="myStyle"/>
        </w:rPr>
        <w:t xml:space="preserve">
	我是学前教育专业的学生，因此我参加的两个实践小队都是和学前教育有关的。“绿色起点”小队通过对华南地区幼儿园绿化情况的调查，呈现华南地区幼儿园绿化的基本概貌，使社会关注到幼儿园绿化的问题;“十字路口，不在徘徊”通过发放调查问卷，采访学前教育专业人士，搜集学前专业就业信息，来透视学前教育专业的择业现状，并为这个专业提出有利的择业建议。
</w:t>
      </w:r>
    </w:p>
    <w:p/>
    <w:p>
      <w:pPr/>
      <w:r>
        <w:rPr>
          <w:rStyle w:val="myStyle"/>
        </w:rPr>
        <w:t xml:space="preserve">
	我在半个月的暑期实践活动中，交叉完成两个小队的实践任务，使自己的时间安排更为有效合理。为期20天的暑期实践活动对我来说是暑期生活最难忘怀的一段经历。暑期实践活动不仅丰富了我的暑假生活，还让我走上了社会，初尝这个社会的冷暖滋味，同时还获得了有关学前教育情况的一手资料，可谓一箭三雕。虽然在活动进行中，我遇到的困难和阻力非常大，但我还是迎难而上，尽自己最大力量去完成每一项任务。
</w:t>
      </w:r>
    </w:p>
    <w:p/>
    <w:p>
      <w:pPr/>
      <w:r>
        <w:rPr>
          <w:rStyle w:val="myStyle"/>
        </w:rPr>
        <w:t xml:space="preserve">
	实践内容
</w:t>
      </w:r>
    </w:p>
    <w:p/>
    <w:p>
      <w:pPr/>
      <w:r>
        <w:rPr>
          <w:rStyle w:val="myStyle"/>
        </w:rPr>
        <w:t xml:space="preserve">
	1.发放调查问卷
</w:t>
      </w:r>
    </w:p>
    <w:p/>
    <w:p>
      <w:pPr/>
      <w:r>
        <w:rPr>
          <w:rStyle w:val="myStyle"/>
        </w:rPr>
        <w:t xml:space="preserve">
	暑假正式开始的第一天我的暑期实践也开始了。我利用电脑下载打印了两个组长发给我的调查问卷电子稿，“绿色起点”小队要求每个队员都要完成五十份问卷发放，“十字路口，不在徘徊”小队则要求每人完成十五份，虽然总共只要发放六十五份问卷，但是对于单独行动的我来说则是一个比较大的数量。为了高效的完成问卷发放，我还请教了一些对发放问卷有经验的朋友，她们告诉我在超市，购物中心的休息区是最容易做问卷调查的，有了她们的建议我便鼓足勇气开始我的问卷发放，在这里还要感谢我的一个好友，她主动加入了我的问卷调查活动，帮助我更为高效的完成任务。我们首先去了市中心的大型地下超市，超市的人虽然多，但是愿意参与我们这个活动的人不是很多，我们在碰壁之后并没有气馁，相信总会有人支持我们的活动的，所以在超市转了三个小时候，我们成功地回收了三十多份问卷。接下来是购物中心的休息地，显然人们在休息的时候更有心情来参与问卷调查活动，所以剩下的三十多份我们俩很快就发完了。当六十五份问卷全部回收后，我有一种首战告捷的喜悦。
</w:t>
      </w:r>
    </w:p>
    <w:p/>
    <w:p>
      <w:pPr/>
      <w:r>
        <w:rPr>
          <w:rStyle w:val="myStyle"/>
        </w:rPr>
        <w:t xml:space="preserve">
	2.统计问卷结果
</w:t>
      </w:r>
    </w:p>
    <w:p/>
    <w:p>
      <w:pPr/>
      <w:r>
        <w:rPr>
          <w:rStyle w:val="myStyle"/>
        </w:rPr>
        <w:t xml:space="preserve">
	回收问卷后的第二天我就利用电子模板开始我的统计工作。这个工作比较费眼力注意力很容易被分散，所以由我一个人完成会比较困难，我就请求另一个朋友来帮助我，由她来报数字，我负责输入。在这个过程中，我们配合得很默契，她只要专心报数，我只要专心输入，这样就不会出现输错看花眼之类的事情了，所以我们只用了一个多小时就完成了统计。当我把统计图表发到公共邮箱之后，我才知道原来我是第一个完成统计任务的，我想如果就我一个人来做，也不会做那么快，是协作的力量提高了工作效率，所以这里又要感谢我那位朋友了。我深刻体会到朋友是人的巨大财宝，当我们自己无法战胜困难时，寻求帮助是最好的选择。
</w:t>
      </w:r>
    </w:p>
    <w:p/>
    <w:p>
      <w:pPr/>
      <w:r>
        <w:rPr>
          <w:rStyle w:val="myStyle"/>
        </w:rPr>
        <w:t xml:space="preserve">
	3.上网搜集学前教育专业的就业政策
</w:t>
      </w:r>
    </w:p>
    <w:p/>
    <w:p>
      <w:pPr/>
      <w:r>
        <w:rPr>
          <w:rStyle w:val="myStyle"/>
        </w:rPr>
        <w:t xml:space="preserve">
	我在“十字路口，不在徘徊”小队中担当资料组的组长，任务是搜集与学前教育专业相关的信息，给其他队员做好资料准备。我把资料搜集的任务发放给其他两位队员自己也领着一份任务在做。我要找的是深圳、厦门以及江苏本省的学前教育政策。通过网络媒体，我发现关于学前教育的信息是非常大和复杂的，然而要和我们这个小队的实践内容对口的信息却是有限的。比如搜集深圳的学前教育政策，在深圳有一个专门的学前教育的网站，我登陆后发现这个网站主要是针对父母和幼师如何对学前阶段的孩子进行教育提供的一些方法和教育内容，帖子很多，我试着从帖子的题目入手查找我所需要的信息，往往我在浏览完十几张帖之后都找不到我所需要的'内容。于是我重新找切入口，既然是找就业政策，那么就要到政府的官方网站去找，官网上确实有相关的信息，但是却是比较陈旧的，我只能摘录一些相对比较靠前的资料，不过我想想一项政策的实行向来是需要几年的时间的，前几年的政策如果一直没有更新的话就表明现在还在实行。除了官方网站，我还在众多相关网页中大海捞针般的挑选可能会涉及到教育政策的网页，将网页中的内容进行归纳整理。这个任务听起来好像很容易，但当我自己亲自去做的时候我发现真的很繁琐，我常常查到后来完全没了兴趣和耐心，这个时候我就选择干其他的事，比如“绿色起点”小队的幼儿园绿化问题，也是需要了解所访幼儿园的基本情况的，这个可以用网络解决。所以我将这一类需要通过网络的事情放在一起做，以提高效率。
</w:t>
      </w:r>
    </w:p>
    <w:p/>
    <w:p>
      <w:pPr/>
      <w:r>
        <w:rPr>
          <w:rStyle w:val="myStyle"/>
        </w:rPr>
        <w:t xml:space="preserve">
	4.走访幼儿园
</w:t>
      </w:r>
    </w:p>
    <w:p/>
    <w:p>
      <w:pPr/>
      <w:r>
        <w:rPr>
          <w:rStyle w:val="myStyle"/>
        </w:rPr>
        <w:t xml:space="preserve">
	在我看来最令我头疼一项任务就是走访幼儿园了。暑假的时候绝大多数幼儿园都放假了，我们中的许多队员都说她们去采访的时候吃了闭门羹。我心里也是一点把握没有，要进入幼儿园，要拍照，要画出面积图，要采访到园长，除非有特殊关系，一般很难办到。我在网上搜索后，锁定了三所幼儿园，一家是翰林河景幼儿园地处市中心的民办幼儿园，一家是鸣珂巷幼儿园地处市中心的公办幼儿园，还有一家是百丈中心幼儿园地处郊区的公办幼儿园。采访河景幼儿园园长是我最失败的一次任务。由于我阿姨的孩子在这家幼儿园上学的缘故，我有幸得以混入家长队伍观看河景幼儿园大班孩子在红星大剧院的毕业演出，并在演出结束时见到了园长。这是我第一次与重要人物进行的面对面的交流，可是我却铩羽而归，可能是后台比较混乱，园长没空和我交流，也可能是我太紧张了一时口拙没有把来意表达清楚，园长就拒绝了我，而我就跟傻了似的没反应过来，灰溜溜地回去了。事后阿姨给我总结经验说，大人物向来忙，所以要开门见山表明来意和身份，能多简单就多简单，如果她第一次拒绝你了你不要慌张，你和她预约一个有空的时间再去访问她，并表示你的采访对她的工作不会有任何影响，这样成功的几率会大很多。在阿姨的提点下，我从失落的状态恢复过来，重新充满斗志地去采访另外两个幼儿园。令我十分欣慰的是，百丈中心幼儿园的走访十分顺利，在此又要感谢我的一个朋友在采访中给我拍了视频和照片，而走访鸣珂巷幼儿园却是一波三折的，我整整在幼儿园守了一天才收集完所有的资料，还采访了幼儿园负责人，可以说我是一个比较幸运的人。
</w:t>
      </w:r>
    </w:p>
    <w:p/>
    <w:p>
      <w:pPr/>
      <w:r>
        <w:rPr>
          <w:rStyle w:val="myStyle"/>
        </w:rPr>
        <w:t xml:space="preserve">
	5.撰写新闻稿
</w:t>
      </w:r>
    </w:p>
    <w:p/>
    <w:p>
      <w:pPr/>
      <w:r>
        <w:rPr>
          <w:rStyle w:val="myStyle"/>
        </w:rPr>
        <w:t xml:space="preserve">
	我是“绿色起点”小队的宣传组队员，写新闻稿是我的主要任务。从活动开始的第一天起，我的新闻稿也开始动笔了。一开始我根本就不知道该怎么写新闻稿，于是我就上网查写新闻稿的规范和范文，看了许多篇新闻稿后，我心里有了谱之后开始写第一篇新闻稿。第一篇新闻稿主要是说明“绿色起点”暑期社会实践活动启动了，并且在网络上开展了第一次群体讨论。感觉上这件事算不上是个新闻，但我想只要是我们这个小队进行了什么活动，实践活动进展到什么地步，都可以说是我们小队的新鲜事，既是新鲜事那么就应该算作新闻，所以在本次活动中我一共写了七篇新闻稿，反映我们小组的最新动态。新闻稿完成后便是投入公共邮箱和在人人网站上发表，这也算是我们的宣传方法之一。
</w:t>
      </w:r>
    </w:p>
    <w:p/>
    <w:p>
      <w:pPr/>
      <w:r>
        <w:rPr>
          <w:rStyle w:val="myStyle"/>
        </w:rPr>
        <w:t xml:space="preserve">
	6.实践活动小结
</w:t>
      </w:r>
    </w:p>
    <w:p/>
    <w:p>
      <w:pPr/>
      <w:r>
        <w:rPr>
          <w:rStyle w:val="myStyle"/>
        </w:rPr>
        <w:t xml:space="preserve">
	其实这一项算不上是任务，主要是对本次实践活动所得成果的一个书面报告。我主要是对幼儿园走访活动的结果做了一个单方面的总结，总结成果如下：
</w:t>
      </w:r>
    </w:p>
    <w:p/>
    <w:p>
      <w:pPr/>
      <w:r>
        <w:rPr>
          <w:rStyle w:val="myStyle"/>
        </w:rPr>
        <w:t xml:space="preserve">
	关于对幼儿园负责人(园长)的采访结果报告
</w:t>
      </w:r>
    </w:p>
    <w:p/>
    <w:p>
      <w:pPr/>
      <w:r>
        <w:rPr>
          <w:rStyle w:val="myStyle"/>
        </w:rPr>
        <w:t xml:space="preserve">
	幼儿园的负责人表明他们对幼儿园的绿化是十分关注的。绿化对一个幼儿园来说十分必要，不仅能是幼儿园看上去充满活力，同时还能改善环境，并且起到了方便儿童学习，了解各种植物知识的作用。
</w:t>
      </w:r>
    </w:p>
    <w:p/>
    <w:p>
      <w:pPr/>
      <w:r>
        <w:rPr>
          <w:rStyle w:val="myStyle"/>
        </w:rPr>
        <w:t xml:space="preserve">
	一般幼儿园的草本、木本植物较多，藤本植物较少，主要是不方便种植和养护。园中的植物种类比较丰富，且四季种类植物俱全，保证在每个季节都能看到绿色植物。有的植物上还标有解释牌，可以在孩子们室外活动的时候教孩子们认识植物，即成为一种教育资源。
</w:t>
      </w:r>
    </w:p>
    <w:p/>
    <w:p>
      <w:pPr/>
      <w:r>
        <w:rPr>
          <w:rStyle w:val="myStyle"/>
        </w:rPr>
        <w:t xml:space="preserve">
	园内的植物一般是集中种植的，在专门的绿化区还会种植一些少见的植物。去过幼儿园面积比较大的话，它的周边都会种上植物，且园中的空余之地也会用绿化填补上。所以幼儿园多数是集中于分散相结合的绿化模式，室内主要是盆栽，置于廊上。
</w:t>
      </w:r>
    </w:p>
    <w:p/>
    <w:p>
      <w:pPr/>
      <w:r>
        <w:rPr>
          <w:rStyle w:val="myStyle"/>
        </w:rPr>
        <w:t xml:space="preserve">
	据相关负责人表明，园内的植物是一定会进行养护的，绝不会让有毒带刺的植物长出来，种植的特殊书中还会进行专门的养护，一般都与园林局或林业公司有较长时间的合作关系。
</w:t>
      </w:r>
    </w:p>
    <w:p/>
    <w:p>
      <w:pPr/>
      <w:r>
        <w:rPr>
          <w:rStyle w:val="myStyle"/>
        </w:rPr>
        <w:t xml:space="preserve">
	在人与植物的活动关系方面，如都为园长所说，孩子们能从植物身上获取许多知识，比如学习植物的性格啊，植物的生长过程啊，植物是特征啊等等，可以说是绿色植物是幼儿教育的一道亮丽的风采线。孩子们在植物节的时候还会亲身参与植树活动，平时也会和老师一道对植物进行养护。
</w:t>
      </w:r>
    </w:p>
    <w:p/>
    <w:p>
      <w:pPr/>
      <w:r>
        <w:rPr>
          <w:rStyle w:val="myStyle"/>
        </w:rPr>
        <w:t xml:space="preserve">
	实践活动的心得
</w:t>
      </w:r>
    </w:p>
    <w:p/>
    <w:p>
      <w:pPr/>
      <w:r>
        <w:rPr>
          <w:rStyle w:val="myStyle"/>
        </w:rPr>
        <w:t xml:space="preserve">
	“纸上得来终觉浅，觉知此事应躬行”，这次暑期实践活动让我深刻明白了这句话的道理。我虽然学习了许多书本知识，但我并不会应用于实际情况，对于书本上一些晦涩难懂的东西就更没有理解力了。不过将书本知识与实践对应起来，很多东西都会清晰起来。比如幼儿园的绿化布局，书上说的有点抽象，等我自己去幼儿园走访画布局图的时候心里就明白很多了。我这次能够圆满结束暑期实践活动还要感谢朋友们的支持和鼓励，如果不是他们的帮忙，我也不会很容易就达成目标，在这个过程中我也明白了协作的重要性，个人的力量是有限的，但是众人的力量是巨大的。如果说是这次活动对我个人的发展有推动力的话，那不得不说它让我懂得了努力了不一定会成功，不努力那么就一定不会成功。我在活动中碰过很多次壁，也想过就这么放弃吧，但是内心又有那么一点不甘心，凭着那点不甘心我硬着头皮走下去了，却没想到会越走越顺利，我想这应该是上天对我努力的回报吧。所以在以后的人生中，我会努力为我的理想和目标奋斗。
</w:t>
      </w:r>
    </w:p>
    <w:p/>
    <w:p>
      <w:pPr>
        <w:jc w:val="center"/>
      </w:pPr>
      <w:r>
        <w:rPr>
          <w:rStyle w:val="myStyleh4"/>
        </w:rPr>
        <w:t xml:space="preserve">大学生暑期社会实践策划书【篇4】</w:t>
      </w:r>
    </w:p>
    <w:p/>
    <w:p>
      <w:pPr/>
      <w:r>
        <w:rPr>
          <w:rStyle w:val="myStyle"/>
        </w:rPr>
        <w:t xml:space="preserve">
	伴随着家乡由夏至秋天气的渐渐变冷，我的暑假也马上就要结束了。马上就要成为大二的学生了，第一次的暑假实践，给我留下了深刻的印象。这次暑假社会实践的时间较为充裕，在放假之前，我就考虑想在假期找到一份与自己专业有关的工作，既能增长自己的社会经验，又能把自己所学过的东西加以熟练运用，可事不如人愿啊，因为自己是计算机专业的学生，在相对不发达的家乡这边，与计算机相关的工作对专业知识要求很高，即使是简单的电脑装配也都觉得自己的知识不够符合要求，在寻觅多次的后，最后找到在一所中学支教。
</w:t>
      </w:r>
    </w:p>
    <w:p/>
    <w:p>
      <w:pPr/>
      <w:r>
        <w:rPr>
          <w:rStyle w:val="myStyle"/>
        </w:rPr>
        <w:t xml:space="preserve">
	以前我在读高中的时候，有清华大学的学生来我的学校支教，教我们学习英语、数学等课程，我们都受益匪浅。这次换成是我去教学生们，我在去支教的路上就在想我要将我所学到的全部教给他们，真希望我的教学可以让他们满载而归。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举行的招聘会上所反映出来的其中一个问题是，学生的实际操作能力与在校的理论学习有一定的差距。
</w:t>
      </w:r>
    </w:p>
    <w:p/>
    <w:p>
      <w:pPr/>
      <w:r>
        <w:rPr>
          <w:rStyle w:val="myStyle"/>
        </w:rPr>
        <w:t xml:space="preserve">
	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
</w:t>
      </w:r>
    </w:p>
    <w:p/>
    <w:p>
      <w:pPr/>
      <w:r>
        <w:rPr>
          <w:rStyle w:val="myStyle"/>
        </w:rPr>
        <w:t xml:space="preserve">
	本上的知识让人学的那么吃力呢？也许老师是正确的，虽然大学不像在社会，但是总算是社会的一部分。我们有了在课堂上对知识的认真消化，有平时作业的补充，我们比别人具有了更高的起点，有了更多知识去应付各种工作上的问题。
</w:t>
      </w:r>
    </w:p>
    <w:p/>
    <w:p>
      <w:pPr/>
      <w:r>
        <w:rPr>
          <w:rStyle w:val="myStyle"/>
        </w:rPr>
        <w:t xml:space="preserve">
	本次活动虽然过程也是有点艰辛，当结果很好，临走的时候孩子们都舍不得我们，还问我们什么时候可以再来，第一次的实践活动，虽说还有缺点，但也是很美好的一次经历。
</w:t>
      </w:r>
    </w:p>
    <w:p/>
    <w:p>
      <w:pPr/>
      <w:r>
        <w:rPr>
          <w:rStyle w:val="myStyle"/>
        </w:rPr>
        <w:t xml:space="preserve">
	初来乍到：从第一天晚上的那顿饭开始，我们就和那里的村民打上了交道。他们的淳朴，热情使我们很快融入他们的集体中，虽然语言有时存在一定的障碍，但我们的心是彼此相通的，那就是让他们的孩子学到更多的知识，对外面的世界有更多，更广的了解。虽然时间有限，但是我们会尽我们那一份微薄的力去给他们我们所知道的。见到孩子们，你最先受吸引绝对是他们那双双闪亮的眸子，我找不到任何词来形容它们给我带来的感觉。原以为会很尴尬会很难和他们沟通，但我们很快进入角色和孩子们打成一片，他们的质朴和童真让我们非常享受。我想，我一定要在短短二十天时间好好爱他们，让他们知道人世间有许许多多美好的事情，让他们知道爱，学会爱，我就非常有成就感了。
</w:t>
      </w:r>
    </w:p>
    <w:p/>
    <w:p>
      <w:pPr/>
      <w:r>
        <w:rPr>
          <w:rStyle w:val="myStyle"/>
        </w:rPr>
        <w:t xml:space="preserve">
	一路的疲劳经过第二天的休整早就烟消云散了。第三天早上我们开了动员大会，学生们都很踊跃地报名，接着我们几个班主任就到自己负责的班级开班会，选班委，打扫班级卫生，各个科任老师做自我介绍等。下午我们的支教生活便正式开始。那天走进教室给我们印象深刻的是那群孩子渴望知识的眼睛，还有村里孩子那份质朴与纯真。看着这样一群孩子，我们怎能不尽我们那份力。在教学过程中我们试图打开学生的视野，开设了丰富多彩的课程：语文、数学、英语、物理、化学、音乐、健美操、绘画、西方文化等，让他们通过学习了解外面精彩的世界，学会以一种更加开放、包容的心态来看待生活、看待人生、看待自己生活的环境，这才是泱泱大国国民的胸怀。外面的世界不是伊甸园，但也绝不是洪水猛兽。我们希望学生能更加自信，从厌恶学习到喜爱学习。
</w:t>
      </w:r>
    </w:p>
    <w:p/>
    <w:p>
      <w:pPr/>
      <w:r>
        <w:rPr>
          <w:rStyle w:val="myStyle"/>
        </w:rPr>
        <w:t xml:space="preserve">
	吸收经验：首先是备课。由于小孩子们大多注意力时间短，所以我花费了很多时间、精力来想办法让孩子们在游戏里学习知识。我首先请教了有经验的教师们快乐教学的办法还了解了该班学生的情况，向他们学习怎样上课。这些老师对我帮助很大，极大地鼓励我，安慰我，让我能心平气和地走上讲台。在第一堂讲课的过程中，我渐渐放松，慢慢进入状态。这个班的学生也非常配合我，而且因为我比较年轻，也是刚高中毕业不久，比较清楚学生的想法，在上课时，我觉得是自己和学生共同学习。在课堂上我和学生分享我自己总结出的小经验，小窍门。尽管有时我会口误，犯些小错误，第一堂课还是有惊无险的结束了，我自己对自己第一堂的表现还算满意。在批改作业的时，我发现有些学生会因错误犯些低级错误，想起自己当年的情况，颇有些遗憾的感觉。从批改作业的过程中，我及时知道了学生掌握知识的情况。批完作业，第一堂课总算完成了。
</w:t>
      </w:r>
    </w:p>
    <w:p/>
    <w:p>
      <w:pPr/>
      <w:r>
        <w:rPr>
          <w:rStyle w:val="myStyle"/>
        </w:rPr>
        <w:t xml:space="preserve">
	我发觉带一个班的学生和给一个学生做家教还是有很大不同，单独的学生更容易交流沟通，一个班的学生因为程度不同，要兼顾所有的学生还是很困难的。在旁听其他老师讲课的过程中，我学到了不少和学生交流互动的方法，再加上自己作为学生的感觉，我在以后的教学中将这些方法用到教学中，课堂气氛更加活跃。因为我和这些学生年纪相仿，大家都像朋友一样交流，我也只当自己是他们的姐姐。下课后我常和这些孩子一起聊天，“玩”成一片。这些90后的孩子很有想法，个性也很独立，聪明了得，很是玩世不恭。这些职业高中的学生也有对未来的担心，他们在毕业后将直接走上社会，他们将成为企业中的蓝领技工。在和学校老师交流过程中，我得知这所学校与数家企业签订有协议，几乎所有学生将被送往长三角，珠三角地区就业。以前的学生通过自己的努力有很多已经提升。在和这些孩子的沟通中，我渐渐了解了90后的孩子。他们比我们这代人似乎还要成熟，对社会现象有自己的看法，独立个性，对新事物的接受能力极强。但或许是现在家长的期望很高，生活中网络、享乐等的诱惑很多，这些孩子中一部分有厌学情绪，读书就像是煎熬，我当然知道像这种被迫式学习是不会有好结果的，不可能真正学到知识，必须帮助他们树立热爱学习的态度以及培养他们学习的乐趣。
</w:t>
      </w:r>
    </w:p>
    <w:p/>
    <w:p>
      <w:pPr/>
      <w:r>
        <w:rPr>
          <w:rStyle w:val="myStyle"/>
        </w:rPr>
        <w:t xml:space="preserve">
	实践反思：我们也看到我们此次活动过程中很多的不足。比如在教学方法上的欠缺，对孩子们的心理和学习过程由于缺乏必要的理论指导而存在很多不足之处，这就导致在有时候给孩子们上课时孩子们不愿意听，对我们的教学内容不产生兴趣，影响了教学的效果。还有在和孩子们接触时因为有些孩子的过于调皮而产生厌恶情绪，缺乏耐心。这可能会在不经意之间伤害到孩子的内心。除此之外，我们自己准备的教学资料有限，不能满足上课的基本教学内容，因此有时只好临时抱佛脚。有时候这种问题就体现得十分严重，比如在周末课外辅导期间，教学时间充裕，但我们的准备却明显不足，因此白白浪费了很多时间。这是我们最应该反思的地方。因此，我们在此基础上总结失败与教训，提出一些可供后来者参考的意见与建议：
</w:t>
      </w:r>
    </w:p>
    <w:p/>
    <w:p>
      <w:pPr/>
      <w:r>
        <w:rPr>
          <w:rStyle w:val="myStyle"/>
        </w:rPr>
        <w:t xml:space="preserve">
	1、在出发前一定要准备充分，要结合教学对象的年龄和心理发展状况准备合适的教学素材，同时要结合当地具体情况，安排资料，比如，如果当地课堂上拥有多媒体设备，可以准备一些PPT、动画片、电影之类的材料，让孩子们获取知识更加形象化，也可以增加孩子们学习的兴趣，但要注意合理运用，而不是只有形式缺乏内容。
</w:t>
      </w:r>
    </w:p>
    <w:p/>
    <w:p>
      <w:pPr/>
      <w:r>
        <w:rPr>
          <w:rStyle w:val="myStyle"/>
        </w:rPr>
        <w:t xml:space="preserve">
	2、教学素材不一定非得要具体细化到哪个年级的学生，因为有一些教学内容是基本可以通用的，比如对于孩子们感恩的教育、急救消防知识的教育、体育课基本知识（如课前准备活动、运动要领）等，只是在设计教学方式方法上应该注意孩子们的心理发展阶段，“因材施教”即可。
</w:t>
      </w:r>
    </w:p>
    <w:p/>
    <w:p>
      <w:pPr/>
      <w:r>
        <w:rPr>
          <w:rStyle w:val="myStyle"/>
        </w:rPr>
        <w:t xml:space="preserve">
	3、在教学实践中会遇到各种突发情况，具有良好的处理课堂突发事件的能力，是我们在教学时必须要具有的素质。
</w:t>
      </w:r>
    </w:p>
    <w:p/>
    <w:p>
      <w:pPr/>
      <w:r>
        <w:rPr>
          <w:rStyle w:val="myStyle"/>
        </w:rPr>
        <w:t xml:space="preserve">
	4、课堂是生动活泼的、是活的课堂，在教学中孩子们可能会提出各种千奇百怪的问题，这就要求我们应该有丰富的知识储备，这决不是在出发前的几个星期内就可以储备好的，这需要我们原先大量的经验知识积累和掌握。
</w:t>
      </w:r>
    </w:p>
    <w:p/>
    <w:p>
      <w:pPr/>
      <w:r>
        <w:rPr>
          <w:rStyle w:val="myStyle"/>
        </w:rPr>
        <w:t xml:space="preserve">
	结束语：这次的支教之旅就这样落下了它的帷幕。支教的过程几近完美，我们一行十人齐心协力，勇往直前，携手共进，放飞了曾经为人师的梦想。本次实践活动总体来说还是成功的，在工作期间我也学到了很多，我与孩子们一同进步。
</w:t>
      </w:r>
    </w:p>
    <w:p/>
    <w:p>
      <w:pPr>
        <w:jc w:val="center"/>
      </w:pPr>
      <w:r>
        <w:rPr>
          <w:rStyle w:val="myStyleh4"/>
        </w:rPr>
        <w:t xml:space="preserve">大学生暑期社会实践策划书【篇5】</w:t>
      </w:r>
    </w:p>
    <w:p/>
    <w:p>
      <w:pPr/>
      <w:r>
        <w:rPr>
          <w:rStyle w:val="myStyle"/>
        </w:rPr>
        <w:t xml:space="preserve">
	暑期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作为一个大学生有别于中学生就在于他更重视培养学生的实践能力，在注重素质教育的今天，社会实践活动一直被视为高校培养德、智、体、美、劳全面发展的新世纪优秀人才的重要途径。岁月如梭，伴随着酷热的到来，作为大学生的第二个暑假就已悄然来到我们的身边，为了深入开展大学生在暑期科技、文化和卫生“三下乡”社会实践活动精神要求和“深入学习科学发展观”活动，我也满怀激情的投入到暑期大学生实践活动中。
</w:t>
      </w:r>
    </w:p>
    <w:p/>
    <w:p>
      <w:pPr/>
      <w:r>
        <w:rPr>
          <w:rStyle w:val="myStyle"/>
        </w:rPr>
        <w:t xml:space="preserve">
	风声雨声读书声，声声入耳;家事国事天下事，事事关心。年少轻狂的我们，有着意气风发的激情，有着指点江山的锐气。年少就要经不住暴风雨的洗礼，轻狂就能忍得住大社会的磨练。在暑假还未来临之前，我就决定走出校园，踏上社会，为社会，为学校，为自己书写了一份满意的答卷
</w:t>
      </w:r>
    </w:p>
    <w:p/>
    <w:p>
      <w:pPr/>
      <w:r>
        <w:rPr>
          <w:rStyle w:val="myStyle"/>
        </w:rPr>
        <w:t xml:space="preserve">
	临近放暑假的时候，我们班开完班会，班长给我们每一个人发了一张大学生暑期实践活动登记表，要求我们利用暑期的时间投身到社会中去，目的是要我们从现在开始积累社会经验。拿到实践活动登记表的我们兴奋不已，纷纷参与讨论暑假该干什么。有的说去大城市里打一个月的工，他们说这样才叫真正的进入了社会能更快的了解并认知社会。有的说去当家教，这样也可以过一把当老师的瘾同时也可以巩固自己的知识。大家都显现出空前的积极性，其实我们早就对学姐学长们能够利用学习之余的时间去做兼职佩服的五体投地。现在我们也终于轮到我们了。
</w:t>
      </w:r>
    </w:p>
    <w:p/>
    <w:p>
      <w:pPr/>
      <w:r>
        <w:rPr>
          <w:rStyle w:val="myStyle"/>
        </w:rPr>
        <w:t xml:space="preserve">
	放假回到家里，我跟爸妈商量了学校下达的暑期任务，他们都很支持学校的决定，也赞同我在暑期里去社会实践的这一作法，我也觉得这真的是一次自我锻炼的好机会。但是由于爸爸妈妈仍不太放心我一个人出去工作，就让我回学校附近里找了一份还比较适合自己的工作，让我真正感受一下步入社会参加工作的不容易。
</w:t>
      </w:r>
    </w:p>
    <w:p/>
    <w:p>
      <w:pPr/>
      <w:r>
        <w:rPr>
          <w:rStyle w:val="myStyle"/>
        </w:rPr>
        <w:t xml:space="preserve">
	我想作为一名体育与艺术学院的学生，有着自己的优势，于是我本着结合专业，联系实际，突出重点，注重实效的观点寻找与自己专业相吻合的工作。而且我自小练习武术，所以我就想借着这个机会把自己从小所学的东西好好的施展一下。通过自己的求职和老师的介绍，我在万柏林区找到了一个武术培训中心，通过简单的考核和试课，我顺利的成为了一名万柏林武术培训中心的武术教练。兴奋之余，我心里盘算着如何和给学生们上好每一节课并和他们保持良好的关系。于是，在正式上课之前我做了一些详细的教学计划和在课堂上可能遇见的突发事件准备。所以，我相信自己一定会认真做好自己的工作，出色的完成社会实践。
</w:t>
      </w:r>
    </w:p>
    <w:p/>
    <w:p>
      <w:pPr/>
      <w:r>
        <w:rPr>
          <w:rStyle w:val="myStyle"/>
        </w:rPr>
        <w:t xml:space="preserve">
	上课伊始，首先和自己的学生们相互介绍和认识，由于武术这个项目训练起来是一个周期比较长的项目，同时它对人的柔韧、力量、速度、灵敏、耐力、协调等身体素质要求都很高，总而言之，练武术的年龄还是小的好，所以我的学生年龄从5到16岁不等。突然面对着这么一群年龄参差不齐的学生真有点让人为难，初次见面，以笑相迎，这样也好缓和一下紧张的气氛，孩子们的脸上也露出的天真的笑容，看着他们我暗暗下了决心一定尽心尽力把自己的所学的知识和总结的经验悉数的教给他们，并与他们一起过一个充实而快乐的暑假。由于天气比较热，肌肉的粘滞性比较低，课上的内容首先是简单的活动一下身体，然后在拉韧带、踢腿、做腾空动作，最后再做几组简单的组合动作，一节课下来看着孩子们那股认真和刻苦的态度，心中不由得升起了几分满足和自豪之情，常言曰：得天下英才而教育之，不亦乐乎。休息一会，第二节课就是套路和器械的练习，不知是孩子第一次上我这位新教练的课还是一直这样，他们一直保持积极刻苦的态度，第一天上课我就喜欢上了这群年龄参差不齐的孩子们。感觉这份工作真是太适合我了，感觉自己的也挺幸运的。
</w:t>
      </w:r>
    </w:p>
    <w:p/>
    <w:p>
      <w:pPr/>
      <w:r>
        <w:rPr>
          <w:rStyle w:val="myStyle"/>
        </w:rPr>
        <w:t xml:space="preserve">
	武术的学习和学习任何东西都是有着相同的道理，就是从最简单的学起，接着就是重复重复再重复，然后就是循序渐进，让孩子们慢慢的在自己的刻苦训练中提高自己的成绩。俗话说：“冬练三九，夏练三伏”，吃的苦中苦，方为人上人。常言道：“九层之台，起于垒土;千里之行，始于足下，要想在某一个领域做出一些成绩出来必须付出自己的艰辛和努力。看着孩子们这么认真的训练，一点点的向着自己的优异成绩靠近，我由衷的替他们感到高兴。
</w:t>
      </w:r>
    </w:p>
    <w:p/>
    <w:p>
      <w:pPr/>
      <w:r>
        <w:rPr>
          <w:rStyle w:val="myStyle"/>
        </w:rPr>
        <w:t xml:space="preserve">
	日子就这么一天天的过，孩子们也就这样日复一日重复的训练着，我的职责就是指导并看着他们，让他们认真的训练，由于是一些年龄比较小的学生，你最好别用体罚的方式来惩罚他们偷懒和训练不认真，而是用开导教育的方式让他们懂得想取得优异成绩与自己的艰辛付出是分不开的，我想虽然是教孩子们练习武术的这个运动项目，但更重要的要教会他们学习做人和做事的道理，从学习一个体育项目可以引申到他们的日常生活和其他方面的中，这样才做到举一反三，学有所成。当然，对孩子的努力要给予肯定的承认，哪怕是微小的进步也应予以赞赏，让孩子体会到成功的快乐，这既是对孩子最好的精神奖励，同时有利于激发孩子下一次的尝试。这个，我在代课期间深有体会，当你横眉冷对时，孩子们表现出来的是一种畏惧，担心自己做错了受到了惩罚，最后也就不能全身心投入到训练中;当你用鼓励的语气和肯定的微笑看着他们训练时，他们的心态也比较放松，可以尽情的训练发挥他们的潜能。
</w:t>
      </w:r>
    </w:p>
    <w:p/>
    <w:p>
      <w:pPr/>
      <w:r>
        <w:rPr>
          <w:rStyle w:val="myStyle"/>
        </w:rPr>
        <w:t xml:space="preserve">
	记得一位教育家曾经说过，好的教育方式是用不同的教育方法叫同一个孩子，不好的教育方式是用同一种教育方式教不同的孩子。暑假时间期间我也是深有体会，因为我面对的学生就是一群年龄参差不齐的小群体，你必须摸清他们的性格、体质、学习的激情和接受能力，然后再进行教育辅导。我的学生中有了两名比较典型而且训练成绩优秀身高相仿年龄有些差距的学生，一个叫许耀寰，另一个叫刘钊，他们俩让我在训练期间颇有感触。许耀寰年龄小，身体素质相对刘钊较弱一点，但是训练认真刻苦，同时接受能力很强，上课非常的听话;相反，刘钊年龄偏大，身体素质是没有问题，但是比较骄傲自满自以为是，当你在讲解一些动作要领时总是爱听不听，如果你体罚他，他会变得更犟。所以，在一个简短的训练中，许耀寰的进步非常大而刘钊则有点止步不前，这是一个很明显的我要学和要我学。了解了他们俩的性格后，对于许耀寰我就是多给他纠正和指点动作上的不正确之处，而刘钊我就要时常鼓励和表扬他，让他带着成就感全心投入到训练之中，最后两个孩子的都有很大的进步，看到自己的学生学有所成，让我感到很很欣慰。于是我不由得想起了一句话“在教师手里操着幼年人的命运，便操着民族和人类的命运”，所以在以后的训练中我不敢疏忽考虑任何一个孩子的学习习惯，凭着自己对学生的认真负责的态度带着他们好好的训练。
</w:t>
      </w:r>
    </w:p>
    <w:p/>
    <w:p>
      <w:pPr/>
      <w:r>
        <w:rPr>
          <w:rStyle w:val="myStyle"/>
        </w:rPr>
        <w:t xml:space="preserve">
	作为一名老师，你必须时时刻刻保持一种积极昂扬向上的态度，你必须用你的激情点燃所有学生的激情，让他们全身心的投入到训练之中。同时必须还要有热情，如果教师对学生没有热情，决不能成为好教师。最后你对学生必须还有一份深情的爱，但是对学生的爱是一种带有严格要求的爱，让他们在关怀中体会到严格，在威严中感受到关心，我想这些正是作为一名好教师的最基本的要求。
</w:t>
      </w:r>
    </w:p>
    <w:p/>
    <w:p>
      <w:pPr/>
      <w:r>
        <w:rPr>
          <w:rStyle w:val="myStyle"/>
        </w:rPr>
        <w:t xml:space="preserve">
	由于孩子们训练地点在晋西机器制造厂的附近，周边还有许多的居民区。为了响应培训中心负责老师“增强学生体质，丰富社区文化”的要求，在代课期间我们多次组织孩子们参加在社区中举办的晚会并进行大型的武术表演，同时也让孩子们体会到了学有所用，他们在舞台上一丝不苟追求完美的精神不断将晚会推向高潮，特别是在场地条件有限的情况下，他们发扬不怕苦、不怕疼、顽强拼搏的体育精神，保质保量的完成了全部动作，在观众获得巨大的反响并获得了观众的阵阵热烈掌声。作为他们的指导教练，我是由衷的感到自豪与骄傲。
</w:t>
      </w:r>
    </w:p>
    <w:p/>
    <w:p>
      <w:pPr/>
      <w:r>
        <w:rPr>
          <w:rStyle w:val="myStyle"/>
        </w:rPr>
        <w:t xml:space="preserve">
	我们的训练场地是租借XX机器厂老年活动中心的室外羽毛球场地，条件比较差，但是孩子们每天刻苦认真的训练都能吸引来一些旁观的观众，当然这一人群当中也有很多孩子的家长，他们实时实地的看着我认真负责的指导孩子们训练，从他们脸上我看到他们对我这位大学生教练的认可和肯定，心中也颇有点成就感。我想这次实践除了带着孩子们认真训练外，更多的收获就是课余时间与这些家长们的交流，因为在交流中直接让我了解到许多许多珍贵的东西。譬如做一名家长的艰辛，因为每一位家长都有着望子成龙的急切心理，同时他们的直接反馈让我可以了解到自身的不足。面对着很快就要真正踏上社会的我，那些已经在社会上打拼多年的家长给了我很多他们在社会上工作和生活的经验，与他们多次的沟通与交流中我是受益匪浅。我想这也是我在假期中一份很重要的收获。
</w:t>
      </w:r>
    </w:p>
    <w:p/>
    <w:p>
      <w:pPr/>
      <w:r>
        <w:rPr>
          <w:rStyle w:val="myStyle"/>
        </w:rPr>
        <w:t xml:space="preserve">
	白驹过隙，不知不觉假期很快就要结束了，在这段时间里我和那些孩子们以及家长们接下了深厚的友谊，我想着这对于我来说是一笔难得财富，同时在这段时间也让我感悟的就是敬业爱岗的精神，兢兢业业的工作态度教育他们，处在这样一种工作环境使他们深受感染，让他们明白到工作就是什么样子，这个对他们以后无论在哪个岗位上工作都是受益不浅的。紧紧围绕今年暑期社会实践活动的主题。进一步激发广大青年学生成才进步，奋发有为的主动性、积极性和创造性，从中达到了“受教育，明责任，长才干，作贡献”的目的，增强素质，实现全面发展，自觉地把自身培养成为一名务实、负责、自主、奋进的时代青年。
</w:t>
      </w:r>
    </w:p>
    <w:p/>
    <w:p>
      <w:pPr/>
      <w:r>
        <w:rPr>
          <w:rStyle w:val="myStyle"/>
        </w:rPr>
        <w:t xml:space="preserve">
	经过实践锻炼后我的个人素质、心理观念、沟通技巧等多方面都获得不同程度的进步，真正达到了社会实践的目的。此次社会实践虽然存在一些问题。但是我欣喜地看到，经过社会实践的磨练，我变得更加成熟、更加自信。我们有理由相信，当代青年大学生有实力承担的起未来建设国家的重任，追求进步，刻苦求知，勤于实践，全面成才必将成为广大青年学生的共同心声和行动!
</w:t>
      </w:r>
    </w:p>
    <w:p/>
    <w:p>
      <w:pPr/>
      <w:r>
        <w:rPr>
          <w:rStyle w:val="myStyle"/>
        </w:rPr>
        <w:t xml:space="preserve">
	回想这次社会实践活动，我学到了很多，从我接触的每个人身上学到了很多社会经验，自己的能力也得到了提高，而这些在学校里是学不到的。在社会上要善于与别人沟通，同时你必须还要学会和小孩子们交流。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同时我还体会到作为一名教练在工作上还要有自信。自信不是麻木的自夸，而是对自己的能力做出肯定。社会经验缺乏，学历不足等种种原因会使自己缺乏自信。其实有谁一生下来就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实践活动，对我来说很陌生，要想把工作做好，就必须了解各方面的知识，有深入的了解，才能更好地应用于工作中。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大学生暑期社会实践策划书【篇6】</w:t>
      </w:r>
    </w:p>
    <w:p/>
    <w:p>
      <w:pPr/>
      <w:r>
        <w:rPr>
          <w:rStyle w:val="myStyle"/>
        </w:rPr>
        <w:t xml:space="preserve">
	一、前言
</w:t>
      </w:r>
    </w:p>
    <w:p/>
    <w:p>
      <w:pPr/>
      <w:r>
        <w:rPr>
          <w:rStyle w:val="myStyle"/>
        </w:rPr>
        <w:t xml:space="preserve">
	今年七月五日上午考试结束意味着大二的结束，我已成为一名准大三生。回顾过去的两年大学生活，我几乎是在遵循着寝室、食堂、教室、图书馆四点一线的生活规律。平静的日子虽快乐也让我隐约有了对未来的担忧。激烈的社会竞争向我敲响警钟，没有任何实践经验的人，即使学习再优秀也无法在工作中游刃有余。实践是检验真理的标准。因此，在考试结束后我立即联系到xx电视xx销售分公司的业务经理xxx，申请一份暑期兼 职工作。公司安排我在阿坝州各个专卖店做xx电视销售工作。
</w:t>
      </w:r>
    </w:p>
    <w:p/>
    <w:p>
      <w:pPr/>
      <w:r>
        <w:rPr>
          <w:rStyle w:val="myStyle"/>
        </w:rPr>
        <w:t xml:space="preserve">
	（一）实践概况
</w:t>
      </w:r>
    </w:p>
    <w:p/>
    <w:p>
      <w:pPr/>
      <w:r>
        <w:rPr>
          <w:rStyle w:val="myStyle"/>
        </w:rPr>
        <w:t xml:space="preserve">
	实践单位：xx电视成都销售分公司。
</w:t>
      </w:r>
    </w:p>
    <w:p/>
    <w:p>
      <w:pPr/>
      <w:r>
        <w:rPr>
          <w:rStyle w:val="myStyle"/>
        </w:rPr>
        <w:t xml:space="preserve">
	实践时间：20xx年7月7日至20xx年8月24日。
</w:t>
      </w:r>
    </w:p>
    <w:p/>
    <w:p>
      <w:pPr/>
      <w:r>
        <w:rPr>
          <w:rStyle w:val="myStyle"/>
        </w:rPr>
        <w:t xml:space="preserve">
	实践目的：初步认识社会，提高自身素质，积累社会实践经验，为日后真正步入职场打下基础。
</w:t>
      </w:r>
    </w:p>
    <w:p/>
    <w:p>
      <w:pPr/>
      <w:r>
        <w:rPr>
          <w:rStyle w:val="myStyle"/>
        </w:rPr>
        <w:t xml:space="preserve">
	实践任务：专卖店负责电视销售工作。
</w:t>
      </w:r>
    </w:p>
    <w:p/>
    <w:p>
      <w:pPr/>
      <w:r>
        <w:rPr>
          <w:rStyle w:val="myStyle"/>
        </w:rPr>
        <w:t xml:space="preserve">
	（二）实践内容及成果
</w:t>
      </w:r>
    </w:p>
    <w:p/>
    <w:p>
      <w:pPr/>
      <w:r>
        <w:rPr>
          <w:rStyle w:val="myStyle"/>
        </w:rPr>
        <w:t xml:space="preserve">
	我主要负责xx电视的销售，在公司安排的各个专卖店销售员为顾客介绍产品，帮助顾客解决问题。在我工作期间，日销售量从0台慢慢变为1台，3台，6台。
</w:t>
      </w:r>
    </w:p>
    <w:p/>
    <w:p>
      <w:pPr/>
      <w:r>
        <w:rPr>
          <w:rStyle w:val="myStyle"/>
        </w:rPr>
        <w:t xml:space="preserve">
	（三）实践单位简介
</w:t>
      </w:r>
    </w:p>
    <w:p/>
    <w:p>
      <w:pPr/>
      <w:r>
        <w:rPr>
          <w:rStyle w:val="myStyle"/>
        </w:rPr>
        <w:t xml:space="preserve">
	xx始创于1958年，公司前身国营xx机器厂是我国“一五”期间的156项重点工程之一。
</w:t>
      </w:r>
    </w:p>
    <w:p/>
    <w:p>
      <w:pPr/>
      <w:r>
        <w:rPr>
          <w:rStyle w:val="myStyle"/>
        </w:rPr>
        <w:t xml:space="preserve">
	xxxx。
</w:t>
      </w:r>
    </w:p>
    <w:p/>
    <w:p>
      <w:pPr/>
      <w:r>
        <w:rPr>
          <w:rStyle w:val="myStyle"/>
        </w:rPr>
        <w:t xml:space="preserve">
	（四）实践内容摘要
</w:t>
      </w:r>
    </w:p>
    <w:p/>
    <w:p>
      <w:pPr/>
      <w:r>
        <w:rPr>
          <w:rStyle w:val="myStyle"/>
        </w:rPr>
        <w:t xml:space="preserve">
	7月7日至8月22日在专卖店兼 职实习。由业务经理向我讲解xx电视的基本知识，传授销售技巧，沟通技巧。我认真观察业务经理怎样迎接顾客，吸引顾客，留住顾客，最 后成功卖出产品。遇到不懂的地方，积极请教业务经理。回到住处后认真总结，疑问的地方上网查询。业务经理引导鼓励我开口说话，大胆向顾客推销。我尝试着和顾客沟通。几天后我已基本能应对销售。每天早晨九点准时到达专卖店，到水房清洗抹布，擦拭xx电视表面的污物，保证货架的清洁。然后，将每个演示用xx电视插上电源，调节至演示状态。这样，一天的工作开始了。真诚迎接顾客，热心介绍产品，微笑服务新老顾客，将每一位顾客视为上帝。
</w:t>
      </w:r>
    </w:p>
    <w:p/>
    <w:p>
      <w:pPr/>
      <w:r>
        <w:rPr>
          <w:rStyle w:val="myStyle"/>
        </w:rPr>
        <w:t xml:space="preserve">
	二、实践主要收获和体会
</w:t>
      </w:r>
    </w:p>
    <w:p/>
    <w:p>
      <w:pPr/>
      <w:r>
        <w:rPr>
          <w:rStyle w:val="myStyle"/>
        </w:rPr>
        <w:t xml:space="preserve">
	（一）实践收获
</w:t>
      </w:r>
    </w:p>
    <w:p/>
    <w:p>
      <w:pPr/>
      <w:r>
        <w:rPr>
          <w:rStyle w:val="myStyle"/>
        </w:rPr>
        <w:t xml:space="preserve">
	1、良好的沟通能力促成销售的成功
</w:t>
      </w:r>
    </w:p>
    <w:p/>
    <w:p>
      <w:pPr/>
      <w:r>
        <w:rPr>
          <w:rStyle w:val="myStyle"/>
        </w:rPr>
        <w:t xml:space="preserve">
	微笑是人类最 美好的表情，当我面对每一位陌生的顾客，微笑总是能帮助我消除紧张，缩短和顾客间的距离。当然面对一位面带微笑的促销员，顾客乐意停下脚步，饶有兴趣的倾听你的讲解介绍。沟通更多是通过语言来达到双方彼此了解的目的。了解顾客需求，xx电视是家用还是馈赠，是购买一般的还是高档的，这些都是要通过积极询问，耐心倾听得来。接下来准确讲解产品性能、用途、售后服务、相关赠品，对顾客的疑问不能不懂装懂，欺骗顾客。
</w:t>
      </w:r>
    </w:p>
    <w:p/>
    <w:p>
      <w:pPr/>
      <w:r>
        <w:rPr>
          <w:rStyle w:val="myStyle"/>
        </w:rPr>
        <w:t xml:space="preserve">
	2、锻炼了胆量
</w:t>
      </w:r>
    </w:p>
    <w:p/>
    <w:p>
      <w:pPr/>
      <w:r>
        <w:rPr>
          <w:rStyle w:val="myStyle"/>
        </w:rPr>
        <w:t xml:space="preserve">
	通过这次实践活动，我的胆量更大了，勇于和顾客攀谈。我发现顾客们并不像当初想象的那样冷漠，只要你从容不迫的应付，沟通会很愉快。
</w:t>
      </w:r>
    </w:p>
    <w:p/>
    <w:p>
      <w:pPr/>
      <w:r>
        <w:rPr>
          <w:rStyle w:val="myStyle"/>
        </w:rPr>
        <w:t xml:space="preserve">
	3、提高了抗挫折能力
</w:t>
      </w:r>
    </w:p>
    <w:p/>
    <w:p>
      <w:pPr/>
      <w:r>
        <w:rPr>
          <w:rStyle w:val="myStyle"/>
        </w:rPr>
        <w:t xml:space="preserve">
	刚开始促销时，我没什么经验，面对顾客不能从容应对。没有任何业绩让我感觉自己很失败，很差劲。我想过放弃，当初的雄心壮志不见了。可是，如果我这次遇到困难失败就轻易放弃，那么在真正迈入社会后，我以一颗怎样的心来面对这个竞争残酷的现实。“失败是成功之母”，从哪里跌倒就从哪里爬起，我一直这样鼓励自己。吸取经验和教训，向业务经理请教，在实践中摸索。慢慢地，我可以卖出机子了。
</w:t>
      </w:r>
    </w:p>
    <w:p/>
    <w:p>
      <w:pPr/>
      <w:r>
        <w:rPr>
          <w:rStyle w:val="myStyle"/>
        </w:rPr>
        <w:t xml:space="preserve">
	（二）实践体会
</w:t>
      </w:r>
    </w:p>
    <w:p/>
    <w:p>
      <w:pPr/>
      <w:r>
        <w:rPr>
          <w:rStyle w:val="myStyle"/>
        </w:rPr>
        <w:t xml:space="preserve">
	1、能力更靠培养
</w:t>
      </w:r>
    </w:p>
    <w:p/>
    <w:p>
      <w:pPr/>
      <w:r>
        <w:rPr>
          <w:rStyle w:val="myStyle"/>
        </w:rPr>
        <w:t xml:space="preserve">
	也许我们不是天生具有做某些工作的能力和素质，但是，后天的努力会弥补这一不足。只要你想做，你一定会想方设法去学习、去尝试、去面对一切困难。世上无难事只怕有心人。有意识的培养自己在某方面的能力，你一定会有所收获。
</w:t>
      </w:r>
    </w:p>
    <w:p/>
    <w:p>
      <w:pPr/>
      <w:r>
        <w:rPr>
          <w:rStyle w:val="myStyle"/>
        </w:rPr>
        <w:t xml:space="preserve">
	2、工作需要激情
</w:t>
      </w:r>
    </w:p>
    <w:p/>
    <w:p>
      <w:pPr/>
      <w:r>
        <w:rPr>
          <w:rStyle w:val="myStyle"/>
        </w:rPr>
        <w:t xml:space="preserve">
	激情就像催化剂。在工作中投入激情会让工作事半功倍。工作中难免会有繁琐无聊的时候，如果我们没有激情，就很难继续坚持下去。拥有激情，工作的热情高涨，在出现困难时积极寻找解决问题的方法。在工作和个人生活之间能做出正确的权衡，不因私人生活的干扰而影响正常工作。
</w:t>
      </w:r>
    </w:p>
    <w:p/>
    <w:p>
      <w:pPr/>
      <w:r>
        <w:rPr>
          <w:rStyle w:val="myStyle"/>
        </w:rPr>
        <w:t xml:space="preserve">
	3、主动服务
</w:t>
      </w:r>
    </w:p>
    <w:p/>
    <w:p>
      <w:pPr/>
      <w:r>
        <w:rPr>
          <w:rStyle w:val="myStyle"/>
        </w:rPr>
        <w:t xml:space="preserve">
	当顾客光临时，主动和顾客打招呼，询问顾客，以便了解他们的需求。在遇到内向的顾客时，更需要促销员主动出击，耐心地询问，并向他们推荐适合的产品。
</w:t>
      </w:r>
    </w:p>
    <w:p/>
    <w:p>
      <w:pPr/>
      <w:r>
        <w:rPr>
          <w:rStyle w:val="myStyle"/>
        </w:rPr>
        <w:t xml:space="preserve">
	三、总结
</w:t>
      </w:r>
    </w:p>
    <w:p/>
    <w:p>
      <w:pPr/>
      <w:r>
        <w:rPr>
          <w:rStyle w:val="myStyle"/>
        </w:rPr>
        <w:t xml:space="preserve">
	通过这个暑假的实践，我首先体会到生活的艰辛，父母为我上学挣钱付出的心血。我在最 后一学年的大学生活中一定要倍加珍惜这来之不易的学习机会，以优秀的成绩来报答父母。其次，我发现自己成长了许多。没有经历风雨的人生是没有味道的，是无趣的，无意义的。我开始敢于面对困难、接受现实、做出努力、改变自己。再者，工作不是口头上的事情，是需要付诸行动的，做一个不折不扣的实干家。没有行动，雄心壮志的我们最 终会成为别人的笑柄和谈资。更重要的是，在工作中要拥有自信、真诚、激情、胆量。能力的培养是需要这些美好的品质的。xx电视成都销售分公司给了我这次实践的机会，非常感谢。我将在日后的学习生活中再接再厉。
</w:t>
      </w:r>
    </w:p>
    <w:p/>
    <w:p>
      <w:pPr>
        <w:jc w:val="center"/>
      </w:pPr>
      <w:r>
        <w:rPr>
          <w:rStyle w:val="myStyleh4"/>
        </w:rPr>
        <w:t xml:space="preserve">大学生暑期社会实践策划书【篇7】</w:t>
      </w:r>
    </w:p>
    <w:p/>
    <w:p>
      <w:pPr/>
      <w:r>
        <w:rPr>
          <w:rStyle w:val="myStyle"/>
        </w:rPr>
        <w:t xml:space="preserve">
	又是一年暑假来临，然而今年的暑假却是和以往不同的，因为我参与了学校组织的暑期社会实践活动。我主要是参加了两个小队的实践活动，分别在队中担任不同的职务。在“绿色起点”小队中我负责撰写新闻稿并走访幼儿园和发放调查问卷，在“十字路口，不在徘徊”小队中我负责搜集整理资料以及发放调查问卷。
</w:t>
      </w:r>
    </w:p>
    <w:p/>
    <w:p>
      <w:pPr/>
      <w:r>
        <w:rPr>
          <w:rStyle w:val="myStyle"/>
        </w:rPr>
        <w:t xml:space="preserve">
	我是学前教育专业的学生，因此我参加的两个实践小队都是和学前教育有关的。“绿色起点”小队通过对华南地区幼儿园绿化情况的调查，呈现华南地区幼儿园绿化的基本概貌，使社会关注到幼儿园绿化的问题;“十字路口，不在徘徊”通过发放调查问卷，采访学前教育专业人士，搜集学前专业就业信息，来透视学前教育专业的择业现状，并为这个专业提出有利的择业建议。
</w:t>
      </w:r>
    </w:p>
    <w:p/>
    <w:p>
      <w:pPr/>
      <w:r>
        <w:rPr>
          <w:rStyle w:val="myStyle"/>
        </w:rPr>
        <w:t xml:space="preserve">
	我在半个月的暑期实践活动中，交叉完成两个小队的实践任务，使自己的时间安排更为有效合理。为期20天的暑期实践活动对我来说是暑期生活最难忘怀的一段经历。暑期实践活动不仅丰富了我的暑假生活，还让我走上了社会，初尝这个社会的冷暖滋味，同时还获得了有关学前教育情况的一手资料，可谓一箭三雕。虽然在活动进行中，我遇到的困难和阻力非常大，但我还是迎难而上，尽自己最大力量去完成每一项任务。
</w:t>
      </w:r>
    </w:p>
    <w:p/>
    <w:p>
      <w:pPr/>
      <w:r>
        <w:rPr>
          <w:rStyle w:val="myStyle"/>
        </w:rPr>
        <w:t xml:space="preserve">
	实践内容
</w:t>
      </w:r>
    </w:p>
    <w:p/>
    <w:p>
      <w:pPr/>
      <w:r>
        <w:rPr>
          <w:rStyle w:val="myStyle"/>
        </w:rPr>
        <w:t xml:space="preserve">
	1.发放调查问卷
</w:t>
      </w:r>
    </w:p>
    <w:p/>
    <w:p>
      <w:pPr/>
      <w:r>
        <w:rPr>
          <w:rStyle w:val="myStyle"/>
        </w:rPr>
        <w:t xml:space="preserve">
	暑假正式开始的第一天我的暑期实践也开始了。我利用电脑下载打印了两个组长发给我的调查问卷电子稿，“绿色起点”小队要求每个队员都要完成五十份问卷发放，“十字路口，不在徘徊”小队则要求每人完成十五份，虽然总共只要发放六十五份问卷，但是对于单独行动的我来说则是一个比较大的数量。为了高效的完成问卷发放，我还请教了一些对发放问卷有经验的朋友，她们告诉我在超市，购物中心的休息区是最容易做问卷调查的，有了她们的建议我便鼓足勇气开始我的问卷发放，在这里还要感谢我的一个好友，她主动加入了我的问卷调查活
</w:t>
      </w:r>
    </w:p>
    <w:p/>
    <w:p>
      <w:pPr/>
      <w:r>
        <w:rPr>
          <w:rStyle w:val="myStyle"/>
        </w:rPr>
        <w:t xml:space="preserve">
	动，帮助我更为高效的完成任务。我们首先去了市中心的大型地下超市，超市的人虽然多，但是愿意参与我们这个活动的人不是很多，我们在碰壁之后并没有气馁，相信总会有人支持我们的活动的，所以在超市转了三个小时候，我们成功地回收了三十多份问卷。接下来是购物中心的休息地，显然人们在休息的时候更有心情来参与问卷调查活动，所以剩下的三十多份我们俩很快就发完了。当六十五份问卷全部回收后，我有一种首战告捷的喜悦。
</w:t>
      </w:r>
    </w:p>
    <w:p/>
    <w:p>
      <w:pPr/>
      <w:r>
        <w:rPr>
          <w:rStyle w:val="myStyle"/>
        </w:rPr>
        <w:t xml:space="preserve">
	2.统计问卷结果
</w:t>
      </w:r>
    </w:p>
    <w:p/>
    <w:p>
      <w:pPr/>
      <w:r>
        <w:rPr>
          <w:rStyle w:val="myStyle"/>
        </w:rPr>
        <w:t xml:space="preserve">
	回收问卷后的第二天我就利用电子模板开始我的统计工作。这个工作比较费眼力注意力很容易被分散，所以由我一个人完成会比较困难，我就请求另一个朋友来帮助我，由她来报数字，我负责输入。在这个过程中，我们配合得很默契，她只要专心报数，我只要专心输入，这样就不会出现输错看花眼之类的事情了，所以我们只用了一个多小时就完成了统计。当我把统计图表发到公共邮箱之后，我才知道原来我是第一个完成统计任务的，我想如果就我一个人来做，也不会做那么快，是协作的力量提高了工作效率，所以这里又要感谢我那位朋友了。我深刻体会到朋友是人的巨大财宝，当我们自己无法战胜困难时，寻求帮助是最好的选择。
</w:t>
      </w:r>
    </w:p>
    <w:p/>
    <w:p>
      <w:pPr/>
      <w:r>
        <w:rPr>
          <w:rStyle w:val="myStyle"/>
        </w:rPr>
        <w:t xml:space="preserve">
	3.上网搜集学前教育专业的就业政策
</w:t>
      </w:r>
    </w:p>
    <w:p/>
    <w:p>
      <w:pPr/>
      <w:r>
        <w:rPr>
          <w:rStyle w:val="myStyle"/>
        </w:rPr>
        <w:t xml:space="preserve">
	我在“十字路口，不在徘徊”小队中担当资料组的组长，任务是搜集与学前教育专业相关的信息，给其他队员做好资料准备。我把资料搜集的任务发放给其他两位队员自己也领着一份任务在做。我要找的是深圳、厦门以及江苏本省的学前教育政策。通过网络媒体，我发现关于学前教育的信息是非常大和复杂的，然而要和我们这个小队的实践内容对口的信息却是有限的。比如搜集深圳的学前教育政策，在深圳有一个专门的学前教育的网站，我登陆后发现这个网站主要是针对父母和幼师如何对学前阶段的孩子进行教育提供的一些方法和教育内容，帖子很多，我试着从帖子的题目入手查找我所需要的信息，往往我在浏览完十几张帖之后都找不到我所需要的内容。于是我重新找切入口，既然是找就业政策，那么就要到政府的官方网站去找，官网上确实有相关的信息，但是却是比较陈旧的，我只能摘录一些相对比较靠前的资料，不过我想想一项政策的实行向来是需要几年的时间的，前几年的政策如果一直没有更新的话就表明现在还在实行。除了官方网站，我还在众多相关网页中大海捞针般的挑选可能会涉及到教育政策的网页，将网页中的内容进行归纳整理。这个任务听起来好像很容易，但当我自己亲自去做的时候我发现真的很繁琐，我常常查到后来完全没了兴趣和耐心，这个时候我就选择干其他的事，比如“绿色起点”小队的幼儿园绿化问题，也是需要了解所访幼儿园的基本情况的，这个可以用网络解决。所以我将这一类需要通过网络的事情放在一起做，以提高效率。
</w:t>
      </w:r>
    </w:p>
    <w:p/>
    <w:p>
      <w:pPr/>
      <w:r>
        <w:rPr>
          <w:rStyle w:val="myStyle"/>
        </w:rPr>
        <w:t xml:space="preserve">
	4.走访幼儿园
</w:t>
      </w:r>
    </w:p>
    <w:p/>
    <w:p>
      <w:pPr/>
      <w:r>
        <w:rPr>
          <w:rStyle w:val="myStyle"/>
        </w:rPr>
        <w:t xml:space="preserve">
	在我看来最令我头疼一项任务就是走访幼儿园了。暑假的时候绝大多数幼儿园都放假了，我们中的许多队员都说她们去采访的时候吃了闭门羹。我心里也是一点把握没有，要进入幼儿园，要拍照，要画出面积图，要采访到园长，除非有特殊关系，一般很难办到。我在网上搜索后，锁定了三所幼儿园，一家是翰林河景幼儿园地处市中心的民办幼儿园，一家是鸣珂巷幼儿园地处市中心的公办幼儿园，还有一家是百丈中心幼儿园地处郊区的公办幼儿园。采访河景幼儿园园长是我最失败的一次任务。由于我阿姨的孩子在这家幼儿园上学的缘故，我有幸得以混入家长队伍观看河景幼儿园大班孩子在红星大剧院的毕业演出，并在演出结束时见到了园长。这是我第一次与重要人物进行的面对面的交流，可是我却铩羽而归，可能是后台比较混乱，园长没空和我交流，也可能是我太紧张了一时口拙没有把来意表达清楚，园长就拒绝了我，而我就跟傻了似的没反应过来，灰溜溜地回去了。事后阿姨给我总结经验说，大人物向来忙，所以要开门见山表明来意和身份，能多简单就多简单，如果她第一次拒绝你了你不要慌张，你和她预约一个有空的时间再去访问她，并表示你的采访对她的工作不会有任何影响，这样成功的几率会大很多。在阿姨的提点下，我从失落的状态恢复过来，重新充满斗志地去采访另外两个幼儿园。令我十分欣慰的是，百丈中心幼儿园的走访十分顺利，在此又要感谢我的一个朋友在采访中给我拍了视频和照片，而走访鸣珂巷幼儿园却是一波三折的，我整整在幼儿园守了一天才收集完所有的资料，还采访了幼儿园负责人，可以说我是一个比较幸运的人。
</w:t>
      </w:r>
    </w:p>
    <w:p/>
    <w:p>
      <w:pPr/>
      <w:r>
        <w:rPr>
          <w:rStyle w:val="myStyle"/>
        </w:rPr>
        <w:t xml:space="preserve">
	5.撰写新闻稿
</w:t>
      </w:r>
    </w:p>
    <w:p/>
    <w:p>
      <w:pPr/>
      <w:r>
        <w:rPr>
          <w:rStyle w:val="myStyle"/>
        </w:rPr>
        <w:t xml:space="preserve">
	我是“绿色起点”小队的宣传组队员，写新闻稿是我的主要任务。从活动开始的第一天起，我的新闻稿也开始动笔了。一开始我根本就不知道该怎么写新闻稿，于是我就上网查写新闻稿的规范和范文，看了许多篇新闻稿后，我心里有了谱之后开始写第一篇新闻稿。第一篇新闻稿主要是说明“绿色起点”暑期社会实践活动启动了，并且在网络上开展了第一次群体讨论。感觉上这件事算不上是个新闻，但我想只要是我们这个小队进行了什么活动，实践活动进展到什么地步，都可以说是我们小队的新鲜事，既是新鲜事那么就应该算作新闻，所以在本次活动中我一共写了七篇新闻稿，反映我们小组的最新动态。新闻稿完成后便是投入公共邮箱和在人人网站上发表，这也算是我们的宣传方法之一。
</w:t>
      </w:r>
    </w:p>
    <w:p/>
    <w:p>
      <w:pPr/>
      <w:r>
        <w:rPr>
          <w:rStyle w:val="myStyle"/>
        </w:rPr>
        <w:t xml:space="preserve">
	6.实践活动小结
</w:t>
      </w:r>
    </w:p>
    <w:p/>
    <w:p>
      <w:pPr/>
      <w:r>
        <w:rPr>
          <w:rStyle w:val="myStyle"/>
        </w:rPr>
        <w:t xml:space="preserve">
	其实这一项算不上是任务，主要是对本次实践活动所得成果的一个书面报告。我主要是对幼儿园走访活动的结果做了一个单方面的总结，总结成果如下：
</w:t>
      </w:r>
    </w:p>
    <w:p/>
    <w:p>
      <w:pPr/>
      <w:r>
        <w:rPr>
          <w:rStyle w:val="myStyle"/>
        </w:rPr>
        <w:t xml:space="preserve">
	关于对幼儿园负责人(园长)的采访结果报告
</w:t>
      </w:r>
    </w:p>
    <w:p/>
    <w:p>
      <w:pPr/>
      <w:r>
        <w:rPr>
          <w:rStyle w:val="myStyle"/>
        </w:rPr>
        <w:t xml:space="preserve">
	幼儿园的负责人表明他们对幼儿园的绿化是十分关注的。绿化对一个幼儿园来说十分必要，不仅能是幼儿园看上去充满活力，同时还能改善环境，并且起到了方便儿童学习，了解各种植物知识的作用。
</w:t>
      </w:r>
    </w:p>
    <w:p/>
    <w:p>
      <w:pPr/>
      <w:r>
        <w:rPr>
          <w:rStyle w:val="myStyle"/>
        </w:rPr>
        <w:t xml:space="preserve">
	一般幼儿园的草本、木本植物较多，藤本植物较少，主要是不方便种植和养护。园中的植物种类比较丰富，且四季种类植物俱全，保证在每个季节都能看到绿色植物。有的植物上还标有解释牌，可以在孩子们室外活动的时候教孩子们认识植物，即成为一种教育资源。
</w:t>
      </w:r>
    </w:p>
    <w:p/>
    <w:p>
      <w:pPr/>
      <w:r>
        <w:rPr>
          <w:rStyle w:val="myStyle"/>
        </w:rPr>
        <w:t xml:space="preserve">
	园内的植物一般是集中种植的，在专门的绿化区还会种植一些少见的植物。去过幼儿园面积比较大的话，它的周边都会种上植物，且园中的空余之地也会用绿化填补上。所以幼儿园多数是集中于分散相结合的绿化模式，室内主要是盆栽，置于廊上。
</w:t>
      </w:r>
    </w:p>
    <w:p/>
    <w:p>
      <w:pPr/>
      <w:r>
        <w:rPr>
          <w:rStyle w:val="myStyle"/>
        </w:rPr>
        <w:t xml:space="preserve">
	据相关负责人表明，园内的植物是一定会进行养护的，绝不会让有毒带刺的植物长出来，种植的特殊书中还会进行专门的养护，一般都与园林局或林业公司有较长时间的合作关系。
</w:t>
      </w:r>
    </w:p>
    <w:p/>
    <w:p>
      <w:pPr/>
      <w:r>
        <w:rPr>
          <w:rStyle w:val="myStyle"/>
        </w:rPr>
        <w:t xml:space="preserve">
	在人与植物的活动关系方面，如都为园长所说，孩子们能从植物身上获取许多知识，比如学习植物的性格啊，植物的生长过程啊，植物是特征啊等等，可以说是绿色植物是幼儿教育的一道亮丽的风采线。孩子们在植物节的时候还会亲身参与植树活动，平时也会和老师一道对植物进行养护。
</w:t>
      </w:r>
    </w:p>
    <w:p/>
    <w:p>
      <w:pPr/>
      <w:r>
        <w:rPr>
          <w:rStyle w:val="myStyle"/>
        </w:rPr>
        <w:t xml:space="preserve">
	实践活动的心得
</w:t>
      </w:r>
    </w:p>
    <w:p/>
    <w:p>
      <w:pPr/>
      <w:r>
        <w:rPr>
          <w:rStyle w:val="myStyle"/>
        </w:rPr>
        <w:t xml:space="preserve">
	“纸上得来终觉浅，觉知此事应躬行”，这次暑期实践活动让我深刻明白了这句话的道理。我虽然学习了许多书本知识，但我并不会应用于实际情况，对于书本上一些晦涩难懂的东西就更没有理解力了。不过将书本知识与实践对应起来，很多东西都会清晰起来。比如幼儿园的绿化布局，书上说的有点抽象，等我自己去幼儿园走访画布局图的时候心里就明白很多了。我这次能够圆满结束暑期实践活动还要感谢朋友们的支持和鼓励，如果不是他们的帮忙，我也不会很容易就达成目标，在这个过程中我也明白了协作的重要性，个人的力量是有限的，但是众人的力量是巨大的。如果说是这次活动对我个人的发展有推动力的话，那不得不说它让我懂得了努力了不一定会成功，不努力那么就一定不会成功。我在活动中碰过很多次壁，也想过就这么放弃吧，但是内心又有那么一点不甘心，凭着那点不甘心我硬着头皮走下去了，却没想到会越走越顺利，我想这应该是上天对我努力的回报吧。所以在以后的人生中，我会努力为我的理想和目标奋斗。
</w:t>
      </w:r>
    </w:p>
    <w:p/>
    <w:p>
      <w:pPr>
        <w:jc w:val="center"/>
      </w:pPr>
      <w:r>
        <w:rPr>
          <w:rStyle w:val="myStyleh4"/>
        </w:rPr>
        <w:t xml:space="preserve">大学生暑期社会实践策划书【篇8】</w:t>
      </w:r>
    </w:p>
    <w:p/>
    <w:p>
      <w:pPr/>
      <w:r>
        <w:rPr>
          <w:rStyle w:val="myStyle"/>
        </w:rPr>
        <w:t xml:space="preserve">
	由“校团委”负责总体安排和协调，组织实施学院20xx年暑期社会调查实践和社会工作实践活动。具体内容及工作安排如下：
</w:t>
      </w:r>
    </w:p>
    <w:p/>
    <w:p>
      <w:pPr/>
      <w:r>
        <w:rPr>
          <w:rStyle w:val="myStyle"/>
        </w:rPr>
        <w:t xml:space="preserve">
	一、20xx年暑期社会实践时间区间
</w:t>
      </w:r>
    </w:p>
    <w:p/>
    <w:p>
      <w:pPr/>
      <w:r>
        <w:rPr>
          <w:rStyle w:val="myStyle"/>
        </w:rPr>
        <w:t xml:space="preserve">
	本次暑期社会实践时间区间定于20xx年7月4日起至20xx年9月1日止。学生可在社会实践时间差区间范围内自主选择和安排具体实践环节的时间。其中，“社会调查实践”活动要求至少满1周时间，“社会工作实践”活动要求至少满2周时间。
</w:t>
      </w:r>
    </w:p>
    <w:p/>
    <w:p>
      <w:pPr/>
      <w:r>
        <w:rPr>
          <w:rStyle w:val="myStyle"/>
        </w:rPr>
        <w:t xml:space="preserve">
	二、20xx年暑期社会实践内容及考核
</w:t>
      </w:r>
    </w:p>
    <w:p/>
    <w:p>
      <w:pPr/>
      <w:r>
        <w:rPr>
          <w:rStyle w:val="myStyle"/>
        </w:rPr>
        <w:t xml:space="preserve">
	1、社会调查实践的内容要求：
</w:t>
      </w:r>
    </w:p>
    <w:p/>
    <w:p>
      <w:pPr/>
      <w:r>
        <w:rPr>
          <w:rStyle w:val="myStyle"/>
        </w:rPr>
        <w:t xml:space="preserve">
	一切合法的社会调查或社会体验活动，建议学生充分参与热点问题关注或行业调查，提高自己观察问题和分析问题的能力。
</w:t>
      </w:r>
    </w:p>
    <w:p/>
    <w:p>
      <w:pPr/>
      <w:r>
        <w:rPr>
          <w:rStyle w:val="myStyle"/>
        </w:rPr>
        <w:t xml:space="preserve">
	要求20xx级全体学生参加社会调查实践活动。
</w:t>
      </w:r>
    </w:p>
    <w:p/>
    <w:p>
      <w:pPr/>
      <w:r>
        <w:rPr>
          <w:rStyle w:val="myStyle"/>
        </w:rPr>
        <w:t xml:space="preserve">
	通过社会调查实践考核的学生授予1个学分。未通过则不授予学分，且需在以后的学习年限内补齐相应的实践活动。
</w:t>
      </w:r>
    </w:p>
    <w:p/>
    <w:p>
      <w:pPr/>
      <w:r>
        <w:rPr>
          <w:rStyle w:val="myStyle"/>
        </w:rPr>
        <w:t xml:space="preserve">
	2、社会工作实践的内容要求：
</w:t>
      </w:r>
    </w:p>
    <w:p/>
    <w:p>
      <w:pPr/>
      <w:r>
        <w:rPr>
          <w:rStyle w:val="myStyle"/>
        </w:rPr>
        <w:t xml:space="preserve">
	一切合法的社会工作，建议学生充分参与所学专业相关行业实践，将本人所学专业和实践内容相结合。
</w:t>
      </w:r>
    </w:p>
    <w:p/>
    <w:p>
      <w:pPr/>
      <w:r>
        <w:rPr>
          <w:rStyle w:val="myStyle"/>
        </w:rPr>
        <w:t xml:space="preserve">
	要求20xx级全体学生参加社会工作实践活动。
</w:t>
      </w:r>
    </w:p>
    <w:p/>
    <w:p>
      <w:pPr/>
      <w:r>
        <w:rPr>
          <w:rStyle w:val="myStyle"/>
        </w:rPr>
        <w:t xml:space="preserve">
	通过社会工作实践考核的学生授予2个学分。未通过则不授予学分，且需在以后的学习年限内补齐相应的实践活动。
</w:t>
      </w:r>
    </w:p>
    <w:p/>
    <w:p>
      <w:pPr/>
      <w:r>
        <w:rPr>
          <w:rStyle w:val="myStyle"/>
        </w:rPr>
        <w:t xml:space="preserve">
	3、暑期社会实践具体内容及考核要求请参见《北京航空航天大学北海学院社会调查实践实施办法(试行)》和《北京航空航天大学北海学院社会工作实践实施办法(试行)》。
</w:t>
      </w:r>
    </w:p>
    <w:p/>
    <w:p>
      <w:pPr/>
      <w:r>
        <w:rPr>
          <w:rStyle w:val="myStyle"/>
        </w:rPr>
        <w:t xml:space="preserve">
	三、20xx年暑期社会实践组织形式
</w:t>
      </w:r>
    </w:p>
    <w:p/>
    <w:p>
      <w:pPr/>
      <w:r>
        <w:rPr>
          <w:rStyle w:val="myStyle"/>
        </w:rPr>
        <w:t xml:space="preserve">
	各专业学院根据《北京航空航天大学北海学院社会调查实践实施办法(试行)》及《北京航空航天大学北海学院社会工作实践实施办法(试行)》的要求，在校团委的统一指导下，结合本专业实际情况，组织具体实施本专业学院学生的20xx年暑期社会实践活动。
</w:t>
      </w:r>
    </w:p>
    <w:p/>
    <w:p>
      <w:pPr/>
      <w:r>
        <w:rPr>
          <w:rStyle w:val="myStyle"/>
        </w:rPr>
        <w:t xml:space="preserve">
	各专业学院自行安排的暑期社会实践活动的组织形式可以灵活多样，既可以组织主题社会实践队、社会实践小组告等(各专业学院组织的社会实践活动的费用校团委原则上不给予支持)，也可以建议学生分散自行安排，但实践内容必须严格准照上述要求来组织进行。社会实践推荐信及实践鉴定表由校团委统一发放。在学分认定上，社会实践时间必须满足相应的要求才能授予学分。若社会实践队统一组织的社会实践时间不足，原则上同意学生采用其它形式补足社会实践时间后再申请实践学分。
</w:t>
      </w:r>
    </w:p>
    <w:p/>
    <w:p>
      <w:pPr/>
      <w:r>
        <w:rPr>
          <w:rStyle w:val="myStyle"/>
        </w:rPr>
        <w:t xml:space="preserve">
	四、20xx年暑期社会实践活动的工作时间安排
</w:t>
      </w:r>
    </w:p>
    <w:p/>
    <w:p>
      <w:pPr/>
      <w:r>
        <w:rPr>
          <w:rStyle w:val="myStyle"/>
        </w:rPr>
        <w:t xml:space="preserve">
	1、6月17日，校团委公布《关于开展20xx年暑期社会实践活动的工作安排》，各专业学院认真根据文件内容，结合本专业学院实际情况，开始着手安排本学院的20xx年暑期社会实践工作。
</w:t>
      </w:r>
    </w:p>
    <w:p/>
    <w:p>
      <w:pPr/>
      <w:r>
        <w:rPr>
          <w:rStyle w:val="myStyle"/>
        </w:rPr>
        <w:t xml:space="preserve">
	2、6月18日，校团委向各专业学院发放《北京航空航天大学北海学院20xx年学生暑期社会实践个人责任书》，各专业学院组织学生(包括重修社会实践的06级学生)在责任书上签名，并于6月22日交至校团委处。
</w:t>
      </w:r>
    </w:p>
    <w:p/>
    <w:p>
      <w:pPr/>
      <w:r>
        <w:rPr>
          <w:rStyle w:val="myStyle"/>
        </w:rPr>
        <w:t xml:space="preserve">
	3、6月25日，各专业学院安排布置本学院20xx年暑期社会实践工作。校团委为暑期主题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2023-08-10T09:06:54+08:00</dcterms:created>
  <dcterms:modified xsi:type="dcterms:W3CDTF">2023-08-10T09:06:54+08:00</dcterms:modified>
</cp:coreProperties>
</file>

<file path=docProps/custom.xml><?xml version="1.0" encoding="utf-8"?>
<Properties xmlns="http://schemas.openxmlformats.org/officeDocument/2006/custom-properties" xmlns:vt="http://schemas.openxmlformats.org/officeDocument/2006/docPropsVTypes"/>
</file>