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旅游管理毕业论文开题报告范本2 旅游管理毕业论文题目选题</w:t>
      </w:r>
    </w:p>
    <w:p/>
    <w:p/>
    <w:p>
      <w:pPr/>
      <w:r>
        <w:rPr>
          <w:rStyle w:val="myStyle"/>
        </w:rPr>
        <w:t xml:space="preserve">旅游管理毕业论文开题报告范本写作指导所谓选题目的和意义是指通过你这篇文章的写作，你希望到达什么目的，或者会产生什么效果包括1本研究主题的重要性，在实际领域应用;2通过研究期望能到达什么，解决什么问题，在哪些方面有什么价值等由于的迅速开展，人民生活水平提高，我国旅游业迅速开展，作为旅游业的附属产业，饭店业也进入了其迅速开展时期，更多国际知名饭店管理集团看中了中国这块潜在的消费市场，旗下各个酒店品牌陆续进驻中国，尤其是在经济比拟兴旺的城市，虽然整个饭店行业看似一片繁荣，但是作为饭店管理的重要组成局部饭店的人力资源管理还存在很多值得探讨的方面，特别是员工满意度这个主要局部对饭店的人力资源管理而言，员工满意度真实地反映着其管理水平员工满意是人力资源管理的最高境界，能让饭店在其所处的社会及商业环境中表现最卓越的绩效当员工满意的时候，才可能生产或提供让顾客满意的产品或效劳，并吸引他们成为公司最忠实的顾客对饭店来说，管理要以人为本，在实际工作中就要做到员工满意，只有做到了员工满意才能真正做到让客户满意本论文通过对东莞索菲特御景湾酒店员工满意度的研究，分析其员工满意度的影响因素和人力资源管理中存在的问题，并提出有针对性的建议，希望能够对提高饭店员工满意度有一定的应用价值，并可为其他饭店提供有益的借鉴，从而使得整个饭店行业的管理者对员工的满意度给予高度的重视，促使整个饭店行业更加稳健快速地开展主要参考文献写作指导不能少于15篇，期刊文献占一半以上，最好能有外文文献，格式必须标准，每个文献的序号和出现在文章中的序号必须一致</w:t>
      </w:r>
    </w:p>
    <w:p/>
    <w:p>
      <w:pPr/>
      <w:r>
        <w:rPr>
          <w:rStyle w:val="myStyle"/>
        </w:rPr>
        <w:t xml:space="preserve">[1]肖松涛余飞贾永峰酒店员工满意度指数测评体系研究[J].消费导刊xx</w:t>
      </w:r>
    </w:p>
    <w:p/>
    <w:p>
      <w:pPr/>
      <w:r>
        <w:rPr>
          <w:rStyle w:val="myStyle"/>
        </w:rPr>
        <w:t xml:space="preserve">0460、103</w:t>
      </w:r>
    </w:p>
    <w:p/>
    <w:p>
      <w:pPr/>
      <w:r>
        <w:rPr>
          <w:rStyle w:val="myStyle"/>
        </w:rPr>
        <w:t xml:space="preserve">[2]毛晓燕宋爱国.员工满意度研究综述[J].科技经济市场xx0783-84</w:t>
      </w:r>
    </w:p>
    <w:p/>
    <w:p>
      <w:pPr/>
      <w:r>
        <w:rPr>
          <w:rStyle w:val="myStyle"/>
        </w:rPr>
        <w:t xml:space="preserve">[3]罗玲杨晓林李铁林.员工满意度调查探析[J].冶金经济与管理xx0131-33</w:t>
      </w:r>
    </w:p>
    <w:p/>
    <w:p>
      <w:pPr/>
      <w:r>
        <w:rPr>
          <w:rStyle w:val="myStyle"/>
        </w:rPr>
        <w:t xml:space="preserve">[4]张平崔永胜.员工工作满意度影响因素的研究进展[J].经济师xx02160-161</w:t>
      </w:r>
    </w:p>
    <w:p/>
    <w:p>
      <w:pPr/>
      <w:r>
        <w:rPr>
          <w:rStyle w:val="myStyle"/>
        </w:rPr>
        <w:t xml:space="preserve">[5]何波.论员工满意度研究现状以及设想[N].重庆大学学报社会科学版xx05128-130</w:t>
      </w:r>
    </w:p>
    <w:p/>
    <w:p>
      <w:pPr/>
      <w:r>
        <w:rPr>
          <w:rStyle w:val="myStyle"/>
        </w:rPr>
        <w:t xml:space="preserve">[6]游坚平.员工满意度评价方法与工具评析[J].全国商情经济理论研究xx0831-32</w:t>
      </w:r>
    </w:p>
    <w:p/>
    <w:p>
      <w:pPr/>
      <w:r>
        <w:rPr>
          <w:rStyle w:val="myStyle"/>
        </w:rPr>
        <w:t xml:space="preserve">[7]董志强.人员管理的创新实践[M].北京出版社xx198</w:t>
      </w:r>
    </w:p>
    <w:p/>
    <w:p>
      <w:pPr/>
      <w:r>
        <w:rPr>
          <w:rStyle w:val="myStyle"/>
        </w:rPr>
        <w:t xml:space="preserve">[8]刘芳傅云新.员工满意度研究综述[J].商场现代化xx10100-101</w:t>
      </w:r>
    </w:p>
    <w:p/>
    <w:p>
      <w:pPr/>
      <w:r>
        <w:rPr>
          <w:rStyle w:val="myStyle"/>
        </w:rPr>
        <w:t xml:space="preserve">[9]卢嘉时勘杨继锋.工作满意度的评价结构和方法[J].力资源开发xx0149-53</w:t>
      </w:r>
    </w:p>
    <w:p/>
    <w:p>
      <w:pPr/>
      <w:r>
        <w:rPr>
          <w:rStyle w:val="myStyle"/>
        </w:rPr>
        <w:t xml:space="preserve">[10]李怀兰.顾客与员工的高满意度是饭店业开展的基石[J].芜湖职业技术学院报xx02145-147</w:t>
      </w:r>
    </w:p>
    <w:p/>
    <w:p>
      <w:pPr/>
      <w:r>
        <w:rPr>
          <w:rStyle w:val="myStyle"/>
        </w:rPr>
        <w:t xml:space="preserve">[11]王蕊.酒店员工满意决定顾客满意[J].市场周刊理论研究xx09103-105</w:t>
      </w:r>
    </w:p>
    <w:p/>
    <w:p>
      <w:pPr/>
      <w:r>
        <w:rPr>
          <w:rStyle w:val="myStyle"/>
        </w:rPr>
        <w:t xml:space="preserve">[12]王华黄燕玲.桂林市星级饭店员工工作满意度探析[J].改革与战略xx588-91</w:t>
      </w:r>
    </w:p>
    <w:p/>
    <w:p>
      <w:pPr/>
      <w:r>
        <w:rPr>
          <w:rStyle w:val="myStyle"/>
        </w:rPr>
        <w:t xml:space="preserve">[13]戴斌常俊娜李薇李莉黄选.中国豪华饭店员工满意度研究基于首批白金五星级饭店创立试点单位的调查报告[J].旅游科学xx0436-42</w:t>
      </w:r>
    </w:p>
    <w:p/>
    <w:p>
      <w:pPr/>
      <w:r>
        <w:rPr>
          <w:rStyle w:val="myStyle"/>
        </w:rPr>
        <w:t xml:space="preserve">[14]程新友.酒店管理新思维[M].北京北京大学出版社xx79</w:t>
      </w:r>
    </w:p>
    <w:p/>
    <w:p>
      <w:pPr/>
      <w:r>
        <w:rPr>
          <w:rStyle w:val="myStyle"/>
        </w:rPr>
        <w:t xml:space="preserve">[15]费寅.饭店员工流动的原因与控制方法[J].经济与管理xx0787-91</w:t>
      </w:r>
    </w:p>
    <w:p/>
    <w:p>
      <w:pPr/>
      <w:r>
        <w:rPr>
          <w:rStyle w:val="myStyle"/>
        </w:rPr>
        <w:t xml:space="preserve">[16]只有满意的员工才能带来满意的顾客东莞酒店业为什么要开展员工满意度调查[EB/OL].力资源调研网.chinacaehr.xx-11-</w:t>
      </w:r>
    </w:p>
    <w:p/>
    <w:p>
      <w:pPr/>
      <w:r>
        <w:rPr>
          <w:rStyle w:val="myStyle"/>
        </w:rPr>
        <w:t xml:space="preserve">22.本课题要研究或解决的问题和拟采用的研究手段途径</w:t>
      </w:r>
    </w:p>
    <w:p/>
    <w:p>
      <w:pPr/>
      <w:r>
        <w:rPr>
          <w:rStyle w:val="myStyle"/>
        </w:rPr>
        <w:t xml:space="preserve">一、本课题要研究或解决的问题</w:t>
      </w:r>
    </w:p>
    <w:p/>
    <w:p>
      <w:pPr/>
      <w:r>
        <w:rPr>
          <w:rStyle w:val="myStyle"/>
        </w:rPr>
        <w:t xml:space="preserve">1.员工满意度的根本知识</w:t>
      </w:r>
    </w:p>
    <w:p/>
    <w:p>
      <w:pPr/>
      <w:r>
        <w:rPr>
          <w:rStyle w:val="myStyle"/>
        </w:rPr>
        <w:t xml:space="preserve">2.东莞索菲特御景湾酒店员工个人信息与满意度评价交叉分析</w:t>
      </w:r>
    </w:p>
    <w:p/>
    <w:p>
      <w:pPr/>
      <w:r>
        <w:rPr>
          <w:rStyle w:val="myStyle"/>
        </w:rPr>
        <w:t xml:space="preserve">3.东莞索菲特御景湾酒店员工对酒店整体评价以及各项指标的满意度分析</w:t>
      </w:r>
    </w:p>
    <w:p/>
    <w:p>
      <w:pPr/>
      <w:r>
        <w:rPr>
          <w:rStyle w:val="myStyle"/>
        </w:rPr>
        <w:t xml:space="preserve">4.东莞索菲特御景湾酒店影响员工满意度的主要因素</w:t>
      </w:r>
    </w:p>
    <w:p/>
    <w:p>
      <w:pPr/>
      <w:r>
        <w:rPr>
          <w:rStyle w:val="myStyle"/>
        </w:rPr>
        <w:t xml:space="preserve">5.提高东莞索菲特御景湾酒店员工满意度的建议</w:t>
      </w:r>
    </w:p>
    <w:p/>
    <w:p>
      <w:pPr/>
      <w:r>
        <w:rPr>
          <w:rStyle w:val="myStyle"/>
        </w:rPr>
        <w:t xml:space="preserve">二、采用的研究手段</w:t>
      </w:r>
    </w:p>
    <w:p/>
    <w:p>
      <w:pPr/>
      <w:r>
        <w:rPr>
          <w:rStyle w:val="myStyle"/>
        </w:rPr>
        <w:t xml:space="preserve">1.文献查询法通过文献检索法收集资料，比方查看有关人力资源管理有关书籍及文献;</w:t>
      </w:r>
    </w:p>
    <w:p/>
    <w:p>
      <w:pPr/>
      <w:r>
        <w:rPr>
          <w:rStyle w:val="myStyle"/>
        </w:rPr>
        <w:t xml:space="preserve">2.实地调查法通过实地考察，了解该酒店的具体信息，比方在这家酒店实习;</w:t>
      </w:r>
    </w:p>
    <w:p/>
    <w:p>
      <w:pPr/>
      <w:r>
        <w:rPr>
          <w:rStyle w:val="myStyle"/>
        </w:rPr>
        <w:t xml:space="preserve">3.问卷调查法设计了员工满意度调查表，对东莞索菲特御景湾酒店进行员工满意度调查以上就是大学网为同学们带来的“旅游管理毕业论文开题报告范本”内容了，希望看完能够带给大家一些力量，对同学的生活有所启示，更多内容在这里，我们　　以上就是这篇范文的全部内容，涉及到员工满意度饭店、研究酒店、调查工作、管理等方面，觉得好就按（）收藏下模板内容仅供参考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2023-05-02T10:22:45+08:00</dcterms:created>
  <dcterms:modified xsi:type="dcterms:W3CDTF">2023-05-02T10:22:45+08:00</dcterms:modified>
</cp:coreProperties>
</file>

<file path=docProps/custom.xml><?xml version="1.0" encoding="utf-8"?>
<Properties xmlns="http://schemas.openxmlformats.org/officeDocument/2006/custom-properties" xmlns:vt="http://schemas.openxmlformats.org/officeDocument/2006/docPropsVTypes"/>
</file>