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工作实习报告模板通用8篇</w:t>
      </w:r>
    </w:p>
    <w:p/>
    <w:p/>
    <w:p>
      <w:pPr/>
      <w:r>
        <w:rPr>
          <w:rStyle w:val="myStyle"/>
        </w:rPr>
        <w:t xml:space="preserve">
	相信许多人会觉得报告很难写吧？为了向领导更好地汇报工作，越来越多的事务都会使用到报告。在报告中我们可以提出自己对今后工作的建议，下面，我们为你推荐工作实习报告模板，还希望您能从本网页有所收获！
</w:t>
      </w:r>
    </w:p>
    <w:p/>
    <w:p>
      <w:pPr>
        <w:jc w:val="center"/>
      </w:pPr>
      <w:r>
        <w:rPr>
          <w:rStyle w:val="myStyleh4"/>
        </w:rPr>
        <w:t xml:space="preserve">工作实习报告模板 篇1</w:t>
      </w:r>
    </w:p>
    <w:p/>
    <w:p>
      <w:pPr/>
      <w:r>
        <w:rPr>
          <w:rStyle w:val="myStyle"/>
        </w:rPr>
        <w:t xml:space="preserve">
	一、实习的目的
</w:t>
      </w:r>
    </w:p>
    <w:p/>
    <w:p>
      <w:pPr/>
      <w:r>
        <w:rPr>
          <w:rStyle w:val="myStyle"/>
        </w:rPr>
        <w:t xml:space="preserve">
	通过实习了解食品产业营销管理情况，在这个基础上把所学的管理专业理论知识与实践紧密结合起来，缩小理论教学与企业营销实战的差距，培养实际工作能力与分析能力，同时使各方面能力及素质得到全方位的锻炼与提升,以达到理论与实践想结合的目的。
</w:t>
      </w:r>
    </w:p>
    <w:p/>
    <w:p>
      <w:pPr/>
      <w:r>
        <w:rPr>
          <w:rStyle w:val="myStyle"/>
        </w:rPr>
        <w:t xml:space="preserve">
	二、实习的要求
</w:t>
      </w:r>
    </w:p>
    <w:p/>
    <w:p>
      <w:pPr/>
      <w:r>
        <w:rPr>
          <w:rStyle w:val="myStyle"/>
        </w:rPr>
        <w:t xml:space="preserve">
	（1）了解企业的总体情况，包括企业历史、现状，企业营销状况，企业产品项目情况；
</w:t>
      </w:r>
    </w:p>
    <w:p/>
    <w:p>
      <w:pPr/>
      <w:r>
        <w:rPr>
          <w:rStyle w:val="myStyle"/>
        </w:rPr>
        <w:t xml:space="preserve">
	（2）熟悉调查与预测的程序、内容与方法并参与企业销售管理部门负责的市场调查与预测工作
</w:t>
      </w:r>
    </w:p>
    <w:p/>
    <w:p>
      <w:pPr/>
      <w:r>
        <w:rPr>
          <w:rStyle w:val="myStyle"/>
        </w:rPr>
        <w:t xml:space="preserve">
	（3）了解企业销售计划的编制、执行和完成情况，对企业营销中的4P进行研究同时熟悉企业的各种经营策略和管理方法；
</w:t>
      </w:r>
    </w:p>
    <w:p/>
    <w:p>
      <w:pPr/>
      <w:r>
        <w:rPr>
          <w:rStyle w:val="myStyle"/>
        </w:rPr>
        <w:t xml:space="preserve">
	（4）了解产品的市场开拓方法，对产品的市场容量、市场占有率进行分析，并对提高产品销售量的促销对策进行研究；
</w:t>
      </w:r>
    </w:p>
    <w:p/>
    <w:p>
      <w:pPr/>
      <w:r>
        <w:rPr>
          <w:rStyle w:val="myStyle"/>
        </w:rPr>
        <w:t xml:space="preserve">
	（5）了解企业是如何加强渠道终端管理、与客户保持持续购销关系；
</w:t>
      </w:r>
    </w:p>
    <w:p/>
    <w:p>
      <w:pPr/>
      <w:r>
        <w:rPr>
          <w:rStyle w:val="myStyle"/>
        </w:rPr>
        <w:t xml:space="preserve">
	（6）了解企业产品价格的确定方法及其优缺点，了解企业采取的主要价格策略及定价技巧；
</w:t>
      </w:r>
    </w:p>
    <w:p/>
    <w:p>
      <w:pPr/>
      <w:r>
        <w:rPr>
          <w:rStyle w:val="myStyle"/>
        </w:rPr>
        <w:t xml:space="preserve">
	（7）了解企业对推销人员的管理制度，推销人员的绩效评估方法；
</w:t>
      </w:r>
    </w:p>
    <w:p/>
    <w:p>
      <w:pPr/>
      <w:r>
        <w:rPr>
          <w:rStyle w:val="myStyle"/>
        </w:rPr>
        <w:t xml:space="preserve">
	（8）了解广告在企业营销中的作用以及广告费支出比例的方法分析；
</w:t>
      </w:r>
    </w:p>
    <w:p/>
    <w:p>
      <w:pPr/>
      <w:r>
        <w:rPr>
          <w:rStyle w:val="myStyle"/>
        </w:rPr>
        <w:t xml:space="preserve">
	（9）了解企业开展公共关系的情况，企业在面对对自己有利的机会和不利的威胁方面开展公关活动的力度和强度分析。
</w:t>
      </w:r>
    </w:p>
    <w:p/>
    <w:p>
      <w:pPr/>
      <w:r>
        <w:rPr>
          <w:rStyle w:val="myStyle"/>
        </w:rPr>
        <w:t xml:space="preserve">
	三、正文
</w:t>
      </w:r>
    </w:p>
    <w:p/>
    <w:p>
      <w:pPr/>
      <w:r>
        <w:rPr>
          <w:rStyle w:val="myStyle"/>
        </w:rPr>
        <w:t xml:space="preserve">
	随着社会制度的日益完善和市场经济的发展，社会对营销管理人员的高度重视和严格要求，我们作为未来社会的专业人员，为了顺应社会的要求，加强社会竞争力，也应该严于自身的素质，培养较强的工作的操作能力,暑假期间，我有幸来到了维扬食品超市进行了为期十天的实习，学到了许多书本以外的知识，受益非浅。
</w:t>
      </w:r>
    </w:p>
    <w:p/>
    <w:p>
      <w:pPr/>
      <w:r>
        <w:rPr>
          <w:rStyle w:val="myStyle"/>
        </w:rPr>
        <w:t xml:space="preserve">
	维扬食品超市总店营业面积3600平方米，具有品种多、功能全的特点，经营品种达3万多个，主要有食品、酒水、洗涤化妆品、水果疏菜、生鲜肉、水产等，以及南北风味面食、熟食、蛋糕、冷热饮等的现场加工制作。并设有休闲区，是县乡居民购物娱乐的好去处。始终坚持走具有自身特点、符合当地实际、贴近百姓生活的发展之路.因其目标市场面对的是社区人民，所以与一般大型超市不同，其产品结构比较独特，结合社区人民的消费特点，以日常用品和各种品牌的零食为主打产品构成。同时经营各种居家食品和烟酒商品。各种商品价格比其他超市都便宜。部分商品（如日化类）设有打折专柜。
</w:t>
      </w:r>
    </w:p>
    <w:p/>
    <w:p>
      <w:pPr/>
      <w:r>
        <w:rPr>
          <w:rStyle w:val="myStyle"/>
        </w:rPr>
        <w:t xml:space="preserve">
	以标准化、流程化管理为基本管理模式，建立了完整的“门店开发系统、商品管理系统、门店运营系统、支持保证系统”四大经营管理体系，标准化运营，流程化管理。
</w:t>
      </w:r>
    </w:p>
    <w:p/>
    <w:p>
      <w:pPr/>
      <w:r>
        <w:rPr>
          <w:rStyle w:val="myStyle"/>
        </w:rPr>
        <w:t xml:space="preserve">
	第一天主要是听取超市的简单介绍和现状；熟悉超市商品类别和分布状况，了解超市的大概情况。从第二天起就忙忙碌碌地了解整个管理销售过程的点点滴滴。事情并没有想想得那么容易，特别是刚从学校里出来的时候，面对外面异彩纷呈的世界，面对从来就没有做过的业务，一切都感到那么的陌生和茫然。始在同事的帮带下，了解一些业务相关的事情。可别小看了这些活，虽说简单，但都是疏忽不得的，每件事情都至关重要，因为它们都是环环相扣的。为了保证最后能够成功，前面的每一步基础都要打好。
</w:t>
      </w:r>
    </w:p>
    <w:p/>
    <w:p>
      <w:pPr/>
      <w:r>
        <w:rPr>
          <w:rStyle w:val="myStyle"/>
        </w:rPr>
        <w:t xml:space="preserve">
	维扬食品超市以经营食品、保健品为主，其他生活用品为辅，涉及到各个品牌，以备消费者选购，满足各种不同需求。
</w:t>
      </w:r>
    </w:p>
    <w:p/>
    <w:p>
      <w:pPr/>
      <w:r>
        <w:rPr>
          <w:rStyle w:val="myStyle"/>
        </w:rPr>
        <w:t xml:space="preserve">
	每过一段时间，超市会进行一次市场调查，一般采取机械抽样。用观察法有目的的有针对性的进行观察记录，据以研究顾客的行为和心理。这种调查法多是在被调查者不知不绝中进行的。这样所得的资料比较客观，实用性也比较大。但是只能看到现象，不能说明原因，更不能说明购买动机和意向。
</w:t>
      </w:r>
    </w:p>
    <w:p/>
    <w:p>
      <w:pPr/>
      <w:r>
        <w:rPr>
          <w:rStyle w:val="myStyle"/>
        </w:rPr>
        <w:t xml:space="preserve">
	企业销售计划是企业指导、协调市场营销活动的主要依据。每年、每个月超市都会制定年度计划，长期的战略计划也会为维扬超市指明发展方向。首先对市场细分，不同的细分市场在顾客偏好、赢利潜力等各方面各有特点。我们必须善于识别它的首要目标市场、次要目标市场乃至更为此要的目标市场。进行销售管理就是要在精心选择的目标市场，慎重分配资源和力量。维扬食品超市的首要目标顾客是附近居民区的居民。应该以"便捷"、"物美价廉"为服务前提。
</w:t>
      </w:r>
    </w:p>
    <w:p/>
    <w:p>
      <w:pPr/>
      <w:r>
        <w:rPr>
          <w:rStyle w:val="myStyle"/>
        </w:rPr>
        <w:t xml:space="preserve">
	维扬食品超市采取的是垂直分销渠道：由制造商、批发商和零售商组成的一种统一的联合体。这种模式易于安排生产于销售，商品质量有保障、服务水平高。超市的商品由超市向批发商定购，由物流公司直接配送。与批发商之间通过法律契约来确定它们之间的权利与义务。用契约来规范各方的行为。同时还要定期评估它们的绩效。如果某供应商的绩效过分低于既定标准，则要求在一定时期内有所改进，否则取消它的资格。对于顾客，首先要形成回头客，这是至关重要的。在节假日，采取赠送购物券能够有效的刺激顾客再次光临。
</w:t>
      </w:r>
    </w:p>
    <w:p/>
    <w:p>
      <w:pPr/>
      <w:r>
        <w:rPr>
          <w:rStyle w:val="myStyle"/>
        </w:rPr>
        <w:t xml:space="preserve">
	维扬食品超市通过促销引发、刺激消费者的消费欲望和兴趣，使其产生购买行为。促销方式主要有人员推销，超市派出销售人员亲自向目标顾客进行产品介绍、推广、宣传与销售，与顾客进行面对面的口头洽谈交易的促销，更具体、更全面地了解顾客的要求。在周末对某些商品采取降价、即买即赠、免费品尝等各种促销方式，使顾客体验到产品的低廉价格和实际效用，促使他们立即购买。
</w:t>
      </w:r>
    </w:p>
    <w:p/>
    <w:p>
      <w:pPr/>
      <w:r>
        <w:rPr>
          <w:rStyle w:val="myStyle"/>
        </w:rPr>
        <w:t xml:space="preserve">
	超市越开越多，大家为了吸引更多的顾客，自然价格战就打起来了。维扬食品超市的商品定价采取"成本加成定价法"，就是按照单位成本加上一定百分比的加成来制定产品的销售价格。这种定价法可以大大简化超市定价程序。对于买卖双方都比较公平。绝大部分商品采取尾数定价，尽可能在价格上不进位，而保留零头，使顾客产生价格低廉的感觉，从而使顾客对本超市商品及其定价产生信任感。同时还采用招徕定价的方式进行定价，利用顾客求廉的心理，特意将某几种商品的价格定得较低以吸引顾客。每天每时都有一两种商品降价出售，吸引顾客经常来采购廉价商品，同时也选购了其他正常价格的商品。
</w:t>
      </w:r>
    </w:p>
    <w:p/>
    <w:p>
      <w:pPr/>
      <w:r>
        <w:rPr>
          <w:rStyle w:val="myStyle"/>
        </w:rPr>
        <w:t xml:space="preserve">
	广告策划做的好会收到意想不到的效果。如果每逢节假日进行打折促销活动，张贴各种宣传海报而且定期更换。维扬食品超市的广告预算主要是量力而行法。
</w:t>
      </w:r>
    </w:p>
    <w:p/>
    <w:p>
      <w:pPr/>
      <w:r>
        <w:rPr>
          <w:rStyle w:val="myStyle"/>
        </w:rPr>
        <w:t xml:space="preserve">
	人员推销与其他促销手段有不可替代的作用。推销人员通过宣传介绍推销品的有关信息以此达到招徕顾客、促进产品销售之目的。另一方面，推销人员通过与顾客接触，能及时了解顾客对本超市商品或推销品的评价，从而能掌握推销品的市场寿命及占有率。推销人员向顾客直接接触，向顾客提供各种服务，及时消除顾客的疑虑和不满意感，更好地实现满足顾客需求这一目的，有利于诱发顾客的购买欲望，促成购买。也易于使顾客对本超市商品产生偏爱。
</w:t>
      </w:r>
    </w:p>
    <w:p/>
    <w:p>
      <w:pPr/>
      <w:r>
        <w:rPr>
          <w:rStyle w:val="myStyle"/>
        </w:rPr>
        <w:t xml:space="preserve">
	维扬食品超市招聘推销人员主要是大中专院校的学生，学生多，且能及时投入到推销活动中。应聘人员首先填写申请表，有不符合条件的淘汰，然后进行面试，通过申请者的表现，选择适合做销售工作的人。推销人员工作很辛苦，时间长短不定，因此需要更多的激励。激励有物质激励和精神激励等。主管为每个人拟定一个目标来刺激销售人员上进。对作出优异成绩的销售人员给予晋升、奖金来调动销售人员的积极性，同时对他们进行表扬、授予称号等。
</w:t>
      </w:r>
    </w:p>
    <w:p/>
    <w:p>
      <w:pPr/>
      <w:r>
        <w:rPr>
          <w:rStyle w:val="myStyle"/>
        </w:rPr>
        <w:t xml:space="preserve">
	销售人员业绩评核先要收集考评资料，包括销售记录、顾客意见和其他职员意见。要评估推销人员的绩效，一定要有良好而合理的标准。常用的销售人员绩效指标主要有销售量、毛利、销售费用等等。把各位推销人员的销售业绩进行比较，现在和过去的实绩进行比较，有利于衡量销售人员工作的改善状况。
</w:t>
      </w:r>
    </w:p>
    <w:p/>
    <w:p>
      <w:pPr/>
      <w:r>
        <w:rPr>
          <w:rStyle w:val="myStyle"/>
        </w:rPr>
        <w:t xml:space="preserve">
	我在实习单位，以双重身份完成了学习与工作两重任务。向单位员工一样上下班，完成单位工作；又以学生身份虚心学习，努力汲取实践知识。领班对我说：“你跟我们的一些同事不一样，你是受过高等教育的，应该多利用时间不断地学习，不断地充实，不断地提升自己，年轻人不要怕吃苦。”为了能够真正的学到知识，我很严格的要求自己去做好每一件事情，即使再简单的事情我都会认真考虑几遍，保证事情能够圆满完成。因此，虽然做得不算快，但能够保证让顾客们满意。
</w:t>
      </w:r>
    </w:p>
    <w:p/>
    <w:p>
      <w:pPr/>
      <w:r>
        <w:rPr>
          <w:rStyle w:val="myStyle"/>
        </w:rPr>
        <w:t xml:space="preserve">
	五、总结报告
</w:t>
      </w:r>
    </w:p>
    <w:p/>
    <w:p>
      <w:pPr/>
      <w:r>
        <w:rPr>
          <w:rStyle w:val="myStyle"/>
        </w:rPr>
        <w:t xml:space="preserve">
	为期两个星期的实习结束了，我在这两个星期的实习中学到了很多在课堂上根本就学不到的知识,受益非浅。现在我就对这两个星期的实习做一个工作小结。
</w:t>
      </w:r>
    </w:p>
    <w:p/>
    <w:p>
      <w:pPr/>
      <w:r>
        <w:rPr>
          <w:rStyle w:val="myStyle"/>
        </w:rPr>
        <w:t xml:space="preserve">
	这次接触到工作，，觉得是一件挺辛苦的事，或许是因为接触少没经验吧。但同时也让我明白，什么事情都不是简简单单就可以做好的。
</w:t>
      </w:r>
    </w:p>
    <w:p/>
    <w:p>
      <w:pPr/>
      <w:r>
        <w:rPr>
          <w:rStyle w:val="myStyle"/>
        </w:rPr>
        <w:t xml:space="preserve">
	管理者作为企业的领导者，必须要不断加强改善管理机制，提升员工的责任心。企业一旦给自己有了定位确定了自己的目标市场，就要尽可能地满足目标消费者的需求。尤其重要的是企业应该积极了解目标顾客的消费特征及其变化。面对消费者个性的变化，超市应及时的更新产品，进一步满足更高的需求。
</w:t>
      </w:r>
    </w:p>
    <w:p/>
    <w:p>
      <w:pPr/>
      <w:r>
        <w:rPr>
          <w:rStyle w:val="myStyle"/>
        </w:rPr>
        <w:t xml:space="preserve">
	我们要学会与人沟通。市场营销活动体现的是人与人之间的沟通艺术。企业开展营销活动都是为了得到消费者的承认和接受，只有这样才能达到生产的目的。人与人之间要团结，互相帮助。这也是我圆满完成本次实习任务的前提。
</w:t>
      </w:r>
    </w:p>
    <w:p/>
    <w:p>
      <w:pPr/>
      <w:r>
        <w:rPr>
          <w:rStyle w:val="myStyle"/>
        </w:rPr>
        <w:t xml:space="preserve">
	特别是对销售方面深有体会。销售人员必须对产品有十足的信心。一个出色的销售人员首先应该对自己的产品和服务具备十足的信心。还要有高度的热诚和服务心，成功的销售人员都非常关心自己的顾客，常常把他们当成最好的朋友和家人。对于进入超市的顾客，销售人员热情亲切的把他们当作朋友来招待，让顾客一边享受真诚的服务，一边愉快的购物。相反，一个待人冷淡，做事被动的销售人员会使顾客反感，大大降低顾客购买的欲望，非凡的亲和力，一般来讲，我们对自己喜欢的人所提出的建议会比较容易接受，也比较容易相信，优秀的销售人员都是具有很好亲和力的，都很容易博取顾客的信赖，也很容易让顾客接受、喜欢。自然而然的愿意购买你的产品。丰富的专业知识和销售能力，对产品具有丰富的专业知识，是一个优秀的销售人员必备的基本条件。一个连自己所卖的商品都不了解的人，如何将他的产品卖给顾客呢？销售人员不仅对自己销售商品质量，功能，效用等了如指掌外，还要对商品的文化、历史、风格定位等内在的知识非常熟悉，只有这样，销售人员在接待顾客时，才能清楚的分析和说服顾客。除了对产品知识的了解外，还要具备良好的销售能力和技巧，这需要通过不断的学习和磨练。
</w:t>
      </w:r>
    </w:p>
    <w:p/>
    <w:p>
      <w:pPr/>
      <w:r>
        <w:rPr>
          <w:rStyle w:val="myStyle"/>
        </w:rPr>
        <w:t xml:space="preserve">
	把握好经营管理者与销售人员这两个方面，并兼顾好其它方面的。一个超市的盈利经营应该是不在话下的。仅仅的十天的实习，我将受益终生.“不积小流无以成江海，不积跬步无以至千里。”每一次小小的积累终会促成成功。最后衷心感谢维扬食品超市给我提供实习机会！
</w:t>
      </w:r>
    </w:p>
    <w:p/>
    <w:p>
      <w:pPr>
        <w:jc w:val="center"/>
      </w:pPr>
      <w:r>
        <w:rPr>
          <w:rStyle w:val="myStyleh4"/>
        </w:rPr>
        <w:t xml:space="preserve">工作实习报告模板 篇2</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与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与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与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与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与为人处事方面的经验，但是也有一些遗憾，也许因为实习日子短的关系，我对助理工作的认识还仅仅停留在表面，未能具体处理全部工作，虽然有了一定的理论上的认识但仍缺乏实践。针对以上总结，在今后的学习与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与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与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与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最后要感谢我的母校――大庆师范学院，一直以来对我的培养，感谢全体老师的栽培，感谢四年来我身边的良师益友。是你们在我身边帮助我成长，谢谢你们。
</w:t>
      </w:r>
    </w:p>
    <w:p/>
    <w:p>
      <w:pPr>
        <w:jc w:val="center"/>
      </w:pPr>
      <w:r>
        <w:rPr>
          <w:rStyle w:val="myStyleh4"/>
        </w:rPr>
        <w:t xml:space="preserve">工作实习报告模板 篇3</w:t>
      </w:r>
    </w:p>
    <w:p/>
    <w:p>
      <w:pPr/>
      <w:r>
        <w:rPr>
          <w:rStyle w:val="myStyle"/>
        </w:rPr>
        <w:t xml:space="preserve">
	一、顶岗实习时光
</w:t>
      </w:r>
    </w:p>
    <w:p/>
    <w:p>
      <w:pPr/>
      <w:r>
        <w:rPr>
          <w:rStyle w:val="myStyle"/>
        </w:rPr>
        <w:t xml:space="preserve">
	20xx年xx月28号-xx月1号
</w:t>
      </w:r>
    </w:p>
    <w:p/>
    <w:p>
      <w:pPr/>
      <w:r>
        <w:rPr>
          <w:rStyle w:val="myStyle"/>
        </w:rPr>
        <w:t xml:space="preserve">
	二、顶岗实习地点
</w:t>
      </w:r>
    </w:p>
    <w:p/>
    <w:p>
      <w:pPr/>
      <w:r>
        <w:rPr>
          <w:rStyle w:val="myStyle"/>
        </w:rPr>
        <w:t xml:space="preserve">
	xxxxxxxx
</w:t>
      </w:r>
    </w:p>
    <w:p/>
    <w:p>
      <w:pPr/>
      <w:r>
        <w:rPr>
          <w:rStyle w:val="myStyle"/>
        </w:rPr>
        <w:t xml:space="preserve">
	三、顶岗实习目的
</w:t>
      </w:r>
    </w:p>
    <w:p/>
    <w:p>
      <w:pPr/>
      <w:r>
        <w:rPr>
          <w:rStyle w:val="myStyle"/>
        </w:rPr>
        <w:t xml:space="preserve">
	1、让学生基本掌握手工电烙铁的焊接技术，熟悉使用电烙铁等工具;
</w:t>
      </w:r>
    </w:p>
    <w:p/>
    <w:p>
      <w:pPr/>
      <w:r>
        <w:rPr>
          <w:rStyle w:val="myStyle"/>
        </w:rPr>
        <w:t xml:space="preserve">
	2、熟悉电子元器件产品的安装工艺的生产流程，能够独立地完成简单的电子元器件产品的安装和焊接，能根据电路原理组装实物;
</w:t>
      </w:r>
    </w:p>
    <w:p/>
    <w:p>
      <w:pPr/>
      <w:r>
        <w:rPr>
          <w:rStyle w:val="myStyle"/>
        </w:rPr>
        <w:t xml:space="preserve">
	3、了解一般电子元器件产品的生产调试过程，初步认真学习调试电子元器件产品的方法，培养检测潜力;
</w:t>
      </w:r>
    </w:p>
    <w:p/>
    <w:p>
      <w:pPr/>
      <w:r>
        <w:rPr>
          <w:rStyle w:val="myStyle"/>
        </w:rPr>
        <w:t xml:space="preserve">
	4、培养学生理论联系实际的潜力，提高分析问题和解决问题的潜力，增强独立工作潜力，培养团队合作，共同探讨，共同前进的精神与一丝不苟的科学作风。
</w:t>
      </w:r>
    </w:p>
    <w:p/>
    <w:p>
      <w:pPr/>
      <w:r>
        <w:rPr>
          <w:rStyle w:val="myStyle"/>
        </w:rPr>
        <w:t xml:space="preserve">
	四、实验原理
</w:t>
      </w:r>
    </w:p>
    <w:p/>
    <w:p>
      <w:pPr/>
      <w:r>
        <w:rPr>
          <w:rStyle w:val="myStyle"/>
        </w:rPr>
        <w:t xml:space="preserve">
	(1)调谐(即选台)与变频由于同一时光内广播电台很多，收音机天线接收到的不仅仅仅是一个电台的信号。各电台发射的载波频率均不相同，收音机的选频回路透过调谐，改变自身的振荡频率，当振荡频率与某电台的载波频率相同时，即可选中该电台的无线信号，从而完成选台。选出的信号并不是立即送到检波级，而是要进行频率的变换。利用本机振荡产生的频率与外接收到的信号进行差频，输出固定的中频信号(am的中频为465khz，fm的中频为10。7mhz)。
</w:t>
      </w:r>
    </w:p>
    <w:p/>
    <w:p>
      <w:pPr/>
      <w:r>
        <w:rPr>
          <w:rStyle w:val="myStyle"/>
        </w:rPr>
        <w:t xml:space="preserve">
	(2)中频放大与检波选台、变频后的中频调制信号送入中频放大电路进行中频放大，然后再进行检波，取出调制信号。中频放大电路的特征是具有“中周(中频变压器)”调谐电路和中频陶瓷滤波器。
</w:t>
      </w:r>
    </w:p>
    <w:p/>
    <w:p>
      <w:pPr/>
      <w:r>
        <w:rPr>
          <w:rStyle w:val="myStyle"/>
        </w:rPr>
        <w:t xml:space="preserve">
	(3)低频放大与功率放大解调后得到的音频信号经低频放大和功率放大电路放大后送到扬声器或加到耳机，完成电声转换。这部分电路大多数是透过音量电位器的中心抽头为信号输入。
</w:t>
      </w:r>
    </w:p>
    <w:p/>
    <w:p>
      <w:pPr/>
      <w:r>
        <w:rPr>
          <w:rStyle w:val="myStyle"/>
        </w:rPr>
        <w:t xml:space="preserve">
	(4)电源及其他电路本机的电源部分包括有电池、去耦滤波电容及由音量电位器连动的电源开关。调幅部分则由天线磁棒接收电磁波，经次级线圈进入变频电路。
</w:t>
      </w:r>
    </w:p>
    <w:p/>
    <w:p>
      <w:pPr/>
      <w:r>
        <w:rPr>
          <w:rStyle w:val="myStyle"/>
        </w:rPr>
        <w:t xml:space="preserve">
	五、实验器材
</w:t>
      </w:r>
    </w:p>
    <w:p/>
    <w:p>
      <w:pPr/>
      <w:r>
        <w:rPr>
          <w:rStyle w:val="myStyle"/>
        </w:rPr>
        <w:t xml:space="preserve">
	1、实验所需工具
</w:t>
      </w:r>
    </w:p>
    <w:p/>
    <w:p>
      <w:pPr/>
      <w:r>
        <w:rPr>
          <w:rStyle w:val="myStyle"/>
        </w:rPr>
        <w:t xml:space="preserve">
	电烙铁、螺丝刀、剪钳、调试仪器、锡条
</w:t>
      </w:r>
    </w:p>
    <w:p/>
    <w:p>
      <w:pPr/>
      <w:r>
        <w:rPr>
          <w:rStyle w:val="myStyle"/>
        </w:rPr>
        <w:t xml:space="preserve">
	2、制作收音机所需器材
</w:t>
      </w:r>
    </w:p>
    <w:p/>
    <w:p>
      <w:pPr/>
      <w:r>
        <w:rPr>
          <w:rStyle w:val="myStyle"/>
        </w:rPr>
        <w:t xml:space="preserve">
	电阻、瓷片电容器、电解电容、线圈、电感、磁棒、磁棒天线、中周、二极管、pvc、ic芯片、滤波器、电位器、开关、am/pm转化按钮、连线、塑料件、五金件、线路板、螺钉、
</w:t>
      </w:r>
    </w:p>
    <w:p/>
    <w:p>
      <w:pPr/>
      <w:r>
        <w:rPr>
          <w:rStyle w:val="myStyle"/>
        </w:rPr>
        <w:t xml:space="preserve">
	六、顶岗实习项目和时光安排
</w:t>
      </w:r>
    </w:p>
    <w:p/>
    <w:p>
      <w:pPr/>
      <w:r>
        <w:rPr>
          <w:rStyle w:val="myStyle"/>
        </w:rPr>
        <w:t xml:space="preserve">
	周一上午：认真学习使用电焊铁。下午：练习在元器件电路板上焊电阻。
</w:t>
      </w:r>
    </w:p>
    <w:p/>
    <w:p>
      <w:pPr/>
      <w:r>
        <w:rPr>
          <w:rStyle w:val="myStyle"/>
        </w:rPr>
        <w:t xml:space="preserve">
	周二上午：学会看图，组装电子元件。下午：按照工位图，焊接元件。
</w:t>
      </w:r>
    </w:p>
    <w:p/>
    <w:p>
      <w:pPr/>
      <w:r>
        <w:rPr>
          <w:rStyle w:val="myStyle"/>
        </w:rPr>
        <w:t xml:space="preserve">
	周三上午：调试电路。下午：调试电路。
</w:t>
      </w:r>
    </w:p>
    <w:p/>
    <w:p>
      <w:pPr/>
      <w:r>
        <w:rPr>
          <w:rStyle w:val="myStyle"/>
        </w:rPr>
        <w:t xml:space="preserve">
	周四上午：组装收音机。
</w:t>
      </w:r>
    </w:p>
    <w:p/>
    <w:p>
      <w:pPr/>
      <w:r>
        <w:rPr>
          <w:rStyle w:val="myStyle"/>
        </w:rPr>
        <w:t xml:space="preserve">
	周五上午：处理收音机存在的问题。下午：清理工作台，布置实习报告。
</w:t>
      </w:r>
    </w:p>
    <w:p/>
    <w:p>
      <w:pPr/>
      <w:r>
        <w:rPr>
          <w:rStyle w:val="myStyle"/>
        </w:rPr>
        <w:t xml:space="preserve">
	七、顶岗实习资料
</w:t>
      </w:r>
    </w:p>
    <w:p/>
    <w:p>
      <w:pPr/>
      <w:r>
        <w:rPr>
          <w:rStyle w:val="myStyle"/>
        </w:rPr>
        <w:t xml:space="preserve">
	1、焊接练习，掌握烙笔的使用方法
</w:t>
      </w:r>
    </w:p>
    <w:p/>
    <w:p>
      <w:pPr/>
      <w:r>
        <w:rPr>
          <w:rStyle w:val="myStyle"/>
        </w:rPr>
        <w:t xml:space="preserve">
	焊接操作的步骤一般分为准备施焊、加热焊件、填充焊料、移开焊丝、移开烙铁五步。
</w:t>
      </w:r>
    </w:p>
    <w:p/>
    <w:p>
      <w:pPr/>
      <w:r>
        <w:rPr>
          <w:rStyle w:val="myStyle"/>
        </w:rPr>
        <w:t xml:space="preserve">
	1)准备施焊。备好电烙铁和焊丝，此时烙铁头应持续干净且吃锡。一般是右手拿电烙铁，左手拿焊丝，做好施焊准备。
</w:t>
      </w:r>
    </w:p>
    <w:p/>
    <w:p>
      <w:pPr/>
      <w:r>
        <w:rPr>
          <w:rStyle w:val="myStyle"/>
        </w:rPr>
        <w:t xml:space="preserve">
	2)加热焊件。将烙铁头放在焊接点，使焊接点升温。这时应注意准确掌握火候，操作要敏捷、熟练。也就是务必在有限的几秒钟内熟练地将被焊件加热到最佳焊接温度，然后迅速决定“何时”向“何处”填充多少焊料为宜。若烙铁头上带有少量焊料，则可使烙铁头上的热量较快地传到焊接点上。
</w:t>
      </w:r>
    </w:p>
    <w:p/>
    <w:p>
      <w:pPr/>
      <w:r>
        <w:rPr>
          <w:rStyle w:val="myStyle"/>
        </w:rPr>
        <w:t xml:space="preserve">
	3)填充焊料。在焊接点的温度到达适当的温度时，应及时将焊锡丝放置到焊接点上熔化。操作时务必掌握好焊料的特性，充分利用它的特性，而且要对焊点的最终理想形状做到心中有数。为了构成焊点的理想形状，务必在焊料熔化后，将依附在焊接点上的烙铁头按焊点的形状移动。
</w:t>
      </w:r>
    </w:p>
    <w:p/>
    <w:p>
      <w:pPr/>
      <w:r>
        <w:rPr>
          <w:rStyle w:val="myStyle"/>
        </w:rPr>
        <w:t xml:space="preserve">
	4)移开焊丝。当熔化必须量的焊锡后，应迅速将焊丝拿开。
</w:t>
      </w:r>
    </w:p>
    <w:p/>
    <w:p>
      <w:pPr/>
      <w:r>
        <w:rPr>
          <w:rStyle w:val="myStyle"/>
        </w:rPr>
        <w:t xml:space="preserve">
	5)移开烙铁。当焊料的润湿状态和光泽、焊料量等均适宜并无针孔时，应迅速将电烙铁拿开。拿开电烙铁的时光、方向、速度，对焊点的质量和外观起关键作用。一般应使烙铁头沿焊点水平方向移动，在焊料接近饱满，尚未完全挥发时快速使烙铁头离开焊接点，以保证焊接点光亮、平滑、无毛刺。
</w:t>
      </w:r>
    </w:p>
    <w:p/>
    <w:p>
      <w:pPr/>
      <w:r>
        <w:rPr>
          <w:rStyle w:val="myStyle"/>
        </w:rPr>
        <w:t xml:space="preserve">
	2、尝试匹配元件到收音机电路
</w:t>
      </w:r>
    </w:p>
    <w:p/>
    <w:p>
      <w:pPr/>
      <w:r>
        <w:rPr>
          <w:rStyle w:val="myStyle"/>
        </w:rPr>
        <w:t xml:space="preserve">
	老师把收音机的组成元件发给我们，并且给我们讲解了各元件的作用。然后我们按照图纸把各元件匹配到元器件电路板相应的位置上，完成这些之后先不着急焊接，给老师检查各元件位置安装无误之后就开始焊接。
</w:t>
      </w:r>
    </w:p>
    <w:p/>
    <w:p>
      <w:pPr/>
      <w:r>
        <w:rPr>
          <w:rStyle w:val="myStyle"/>
        </w:rPr>
        <w:t xml:space="preserve">
	在焊接过程中有很多的元件有极性要求，焊接时就应按顺序从小到大，从上到下焊接，避免短路和把元器件电路板上的铜弄掉。芯片不能装反。
</w:t>
      </w:r>
    </w:p>
    <w:p/>
    <w:p>
      <w:pPr/>
      <w:r>
        <w:rPr>
          <w:rStyle w:val="myStyle"/>
        </w:rPr>
        <w:t xml:space="preserve">
	3、调试电路
</w:t>
      </w:r>
    </w:p>
    <w:p/>
    <w:p>
      <w:pPr/>
      <w:r>
        <w:rPr>
          <w:rStyle w:val="myStyle"/>
        </w:rPr>
        <w:t xml:space="preserve">
	焊接元器件电路板完成后，就到了检测调试的环节。这一过程是老师帮忙完成。检测前需要重新检查元器件电路板上的焊点，检查无误后交给老师调试，能够收到频道就是一个焊接好的元器件电路板了。
</w:t>
      </w:r>
    </w:p>
    <w:p/>
    <w:p>
      <w:pPr/>
      <w:r>
        <w:rPr>
          <w:rStyle w:val="myStyle"/>
        </w:rPr>
        <w:t xml:space="preserve">
	4、组装
</w:t>
      </w:r>
    </w:p>
    <w:p/>
    <w:p>
      <w:pPr/>
      <w:r>
        <w:rPr>
          <w:rStyle w:val="myStyle"/>
        </w:rPr>
        <w:t xml:space="preserve">
	在调试过后的元器件电路板基本上能正常工作了。把元器件电路板接上扬声器和天线等之后安装上收音机外壳，接好路线。拧螺丝的时候尽量牢固一些。
</w:t>
      </w:r>
    </w:p>
    <w:p/>
    <w:p>
      <w:pPr/>
      <w:r>
        <w:rPr>
          <w:rStyle w:val="myStyle"/>
        </w:rPr>
        <w:t xml:space="preserve">
	5、测试
</w:t>
      </w:r>
    </w:p>
    <w:p/>
    <w:p>
      <w:pPr/>
      <w:r>
        <w:rPr>
          <w:rStyle w:val="myStyle"/>
        </w:rPr>
        <w:t xml:space="preserve">
	组装好之后，装上电池测试收音机是否能够收到频道正常工作，检查各开关接口以及扬声器是否能够正常工作。如不能要拆下检查出问题并重新处理。
</w:t>
      </w:r>
    </w:p>
    <w:p/>
    <w:p>
      <w:pPr/>
      <w:r>
        <w:rPr>
          <w:rStyle w:val="myStyle"/>
        </w:rPr>
        <w:t xml:space="preserve">
	八、顶岗实习心得
</w:t>
      </w:r>
    </w:p>
    <w:p/>
    <w:p>
      <w:pPr/>
      <w:r>
        <w:rPr>
          <w:rStyle w:val="myStyle"/>
        </w:rPr>
        <w:t xml:space="preserve">
	经历了一个星期的电子电工实习，我收获了一台收音机，虽然这个收音机有点小问题。不但如此，我还学会了如何焊接电路，又大致了解了收音机的工作原理。从实际中接触力电路的谐振现象。这些都是无法用物质来衡量的。在实习前，也听过师兄讲过是做收音机，主要是用到电烙铁。当听完师兄的介绍，我对这个实习十分期盼，因为以前做暑期工的时候也用过电烙铁一段时光。第一天老师教了我们熟悉焊锡，老师把元器件电路板和电阻元件放在桌面上，把元器件电路板压在电阻上，用电烙铁把锡熔了滴在元器件电路板上。
</w:t>
      </w:r>
    </w:p>
    <w:p/>
    <w:p>
      <w:pPr/>
      <w:r>
        <w:rPr>
          <w:rStyle w:val="myStyle"/>
        </w:rPr>
        <w:t xml:space="preserve">
	在老师的细心示范后，我也在自我的桌子上模仿，尝试操作。但很难控制锡的量，难以焊出圆锥形。第一天焊的时候，自我粗心大意，不留意就用手拿了一下电烙铁，立刻起了大水泡。虽然第一次焊起来有点难，但是我还是很耐心地学，不断地尝试，最后第一个圆锥形焊点就焊出来了。之后，一个又一个圆锥形焊点就随之电焊出来了。第二天老师把一些主要的零件接法跟我们讲了一下，之后我们根据老师所说的和参考各个图纸的指示，把各个零件装在电路上给老师检查。老师确认没错后，我们就从小零件到大零件，一个个焊上去。
</w:t>
      </w:r>
    </w:p>
    <w:p/>
    <w:p>
      <w:pPr/>
      <w:r>
        <w:rPr>
          <w:rStyle w:val="myStyle"/>
        </w:rPr>
        <w:t xml:space="preserve">
	因为元器件电路板的铜片间隔比较小，我们需要更加认真些。不然的话，就会容易使元器件电路板短路或铜片脱落造成局部开路。在芯片焊接过程中，很多同学都不熟悉这个步骤，第一次就一大片同学弄到元器件电路板短路。经过好多次的重复焊，加上老师的帮忙，才能焊好且没短路。
</w:t>
      </w:r>
    </w:p>
    <w:p/>
    <w:p>
      <w:pPr/>
      <w:r>
        <w:rPr>
          <w:rStyle w:val="myStyle"/>
        </w:rPr>
        <w:t xml:space="preserve">
	一个小小步骤，起着关键性作用，一个没焊好，就会影响着整个元器件电路板。所以电子电工实习中，我们不能急于求成，要求精细。花了一天时光焊好后，最后拿给老师调试了，虽然检查出了各种问题，经过一次又一次的修改，修复一个又一个问题。要想学多一点，需要的是付出多一点的耐心。经过耐心的思考和修改之后，最后透过了各种测试，收到了电台信号。
</w:t>
      </w:r>
    </w:p>
    <w:p/>
    <w:p>
      <w:pPr/>
      <w:r>
        <w:rPr>
          <w:rStyle w:val="myStyle"/>
        </w:rPr>
        <w:t xml:space="preserve">
	调试完后，我就能够组装收音机了。每个部件每根线都要接好，不然的话收音机也不能工作。汗水一滴一滴流落，细心地电焊着每一点，不能点多又不能点少。既要填满结点上的铜板，又不能点多了使电路短路。经过一个上午的摸索和讨论，自我在下课前也组装好属于自我的收音机了。
</w:t>
      </w:r>
    </w:p>
    <w:p/>
    <w:p>
      <w:pPr/>
      <w:r>
        <w:rPr>
          <w:rStyle w:val="myStyle"/>
        </w:rPr>
        <w:t xml:space="preserve">
	虽然还不明白能不能接收到频道，但还是很开心地松了一口气，因为整个接的过程自我一向都花了很大精力在其中。回到宿舍迫不及待地装上电池，转动调频轮，听到声音的一刻无比激动，虽然没有买回来的收音机放出来的声音清晰，但它对于我来说显得格外珍贵，十分有纪念价值。
</w:t>
      </w:r>
    </w:p>
    <w:p/>
    <w:p>
      <w:pPr>
        <w:jc w:val="center"/>
      </w:pPr>
      <w:r>
        <w:rPr>
          <w:rStyle w:val="myStyleh4"/>
        </w:rPr>
        <w:t xml:space="preserve">工作实习报告模板 篇4</w:t>
      </w:r>
    </w:p>
    <w:p/>
    <w:p>
      <w:pPr/>
      <w:r>
        <w:rPr>
          <w:rStyle w:val="myStyle"/>
        </w:rPr>
        <w:t xml:space="preserve">
	一、实习说明
</w:t>
      </w:r>
    </w:p>
    <w:p/>
    <w:p>
      <w:pPr/>
      <w:r>
        <w:rPr>
          <w:rStyle w:val="myStyle"/>
        </w:rPr>
        <w:t xml:space="preserve">
	(1)实习时间：20xx年x月x日至20xx年x月x日。
</w:t>
      </w:r>
    </w:p>
    <w:p/>
    <w:p>
      <w:pPr/>
      <w:r>
        <w:rPr>
          <w:rStyle w:val="myStyle"/>
        </w:rPr>
        <w:t xml:space="preserve">
	(2)实习单位：xx实业有限公司。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xx实业有限公司是一家独资企业，成立于20xx年，位于xx社区xx栋。
</w:t>
      </w:r>
    </w:p>
    <w:p/>
    <w:p>
      <w:pPr/>
      <w:r>
        <w:rPr>
          <w:rStyle w:val="myStyle"/>
        </w:rPr>
        <w:t xml:space="preserve">
	是一家专业从事精密塑胶结构件和及外观件模具的设计，制造，精密塑胶制品的注塑成型及后加工处理的民营企业，公司一贯重视质量，注重员工教育，严格内部质量和环境管理，建立了较为完善的质量和环境管理体系，并致力质量和环境管理体系的持续改善和有效运行。几年来，公司全体员工以勤奋、务实、进取的工作态度，使公司在激烈的竞争中得以迅速发展，为使公司后续良好的发展。20xx年xx月公司顺利通过了xx的认证。本公司一贯追求先进的技术和专业品质，致力于向客户提供品质的产品及服务，采用先进的制造工艺，广纳各类优秀的技术和管理人才，以科学的管理先进的技术严格的品质控制优良的售后服务和大胆的创新精神，本公司为生产从事各类花边的设计，生产，销售为一体的专业实体公司。主营业务纯棉线花边，及销售其它各类相关辅料，水溶花边，网布花边，蕾丝花边。本公司品种齐全，广泛适用于：服装、台布、鞋帽、玩具、礼品、床上等生活用品。
</w:t>
      </w:r>
    </w:p>
    <w:p/>
    <w:p>
      <w:pPr/>
      <w:r>
        <w:rPr>
          <w:rStyle w:val="myStyle"/>
        </w:rPr>
        <w:t xml:space="preserve">
	公司秉承“不求最 大，只求最 好”的发展目标，以人为本、真诚相待、精益求精、共创辉煌的企业宗旨，以诚实的态度，互惠互利的原则，与海内外朋友精诚合作，共同发展。
</w:t>
      </w:r>
    </w:p>
    <w:p/>
    <w:p>
      <w:pPr/>
      <w:r>
        <w:rPr>
          <w:rStyle w:val="myStyle"/>
        </w:rPr>
        <w:t xml:space="preserve">
	公司兼承“信誉至上，客户第一”的经营理念，以诚挚的服务，完善的经营管理，精益求精的专业态度对待每一位客商赋予我们的每一次机遇，珍惜与你们的合作。
</w:t>
      </w:r>
    </w:p>
    <w:p/>
    <w:p>
      <w:pPr/>
      <w:r>
        <w:rPr>
          <w:rStyle w:val="myStyle"/>
        </w:rPr>
        <w:t xml:space="preserve">
	我们尊重人、并为所有员工创造良好的工作和发展环境，为每一位员工提供良好的个人成长机会和空间。
</w:t>
      </w:r>
    </w:p>
    <w:p/>
    <w:p>
      <w:pPr/>
      <w:r>
        <w:rPr>
          <w:rStyle w:val="myStyle"/>
        </w:rPr>
        <w:t xml:space="preserve">
	您的需要即为我们前进的动力，每一次与您的携手都会是我们的一个新的开始。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实习期间，我在实习工厂的注塑车间(部门)工作，注塑部门主要从事于在生产第一线生产并简单加工产品。我被安排在该部门的一个小组工作，该部门有经理x名，主管x名。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x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
</w:t>
      </w:r>
    </w:p>
    <w:p/>
    <w:p>
      <w:pPr/>
      <w:r>
        <w:rPr>
          <w:rStyle w:val="myStyle"/>
        </w:rPr>
        <w:t xml:space="preserve">
	五、实习期工作总结和实习收获
</w:t>
      </w:r>
    </w:p>
    <w:p/>
    <w:p>
      <w:pPr/>
      <w:r>
        <w:rPr>
          <w:rStyle w:val="myStyle"/>
        </w:rPr>
        <w:t xml:space="preserve">
	实习期间，我对实习工厂的注塑车间(部门)生产、加工包装产品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实习生活，感触是很深的，提高的方面很多，但对我来说最 主要的是工作能力的进步。毕业实习主要的目的就是提高我们应届毕业生社会工作的能力，如何学以至用，给我们一次将自己在大学期间所学习的各种书面以及实际的知识，实际操作、演练的机会。自走进xx开始我本着积极肯干，虚心好学、工作认真负责的态度，积极主动的参与企业市场调查、产品跟踪、产品销售、以及对企业的各种产品的了解，对企业分公司的熟悉，让自己以最 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
</w:t>
      </w:r>
    </w:p>
    <w:p/>
    <w:p>
      <w:pPr/>
      <w:r>
        <w:rPr>
          <w:rStyle w:val="myStyle"/>
        </w:rPr>
        <w:t xml:space="preserve">
	实习收获，主要有以下方面：
</w:t>
      </w:r>
    </w:p>
    <w:p/>
    <w:p>
      <w:pPr/>
      <w:r>
        <w:rPr>
          <w:rStyle w:val="myStyle"/>
        </w:rPr>
        <w:t xml:space="preserve">
	1、通过直接参与企业的运作过程，学到了实践知识，同时进一步加深了对理论知识的理解，使理论与实践知识都有所提高，圆满地完成了本科教学的实践任务。
</w:t>
      </w:r>
    </w:p>
    <w:p/>
    <w:p>
      <w:pPr/>
      <w:r>
        <w:rPr>
          <w:rStyle w:val="myStyle"/>
        </w:rPr>
        <w:t xml:space="preserve">
	2、提高了实际工作能力，为就业和将来的工作取得了一些宝贵的实践经验。
</w:t>
      </w:r>
    </w:p>
    <w:p/>
    <w:p>
      <w:pPr/>
      <w:r>
        <w:rPr>
          <w:rStyle w:val="myStyle"/>
        </w:rPr>
        <w:t xml:space="preserve">
	3、学生在实习单位受到认可并促成就业。并为毕业后的正式工作进行了良好的准备。
</w:t>
      </w:r>
    </w:p>
    <w:p/>
    <w:p>
      <w:pPr/>
      <w:r>
        <w:rPr>
          <w:rStyle w:val="myStyle"/>
        </w:rPr>
        <w:t xml:space="preserve">
	通过实习，我对我国注塑的发展有了大致的了解，也准备在实习结束后，借回校的机会，抓紧时间，学习更多相关的理论知识，提高自己的专业水平，为正式工作做好准备思想上的转变，我本次实习还有的收获是通过自己的观察和与同事的交谈思想有一个很大的进步。我一直以为现实生活中人都是为了金钱在活，为金钱在工作，几乎没有人在为除金钱之外的事情在努力，而这些金钱的拿来干嘛呢?要买房子，要买车子，要享受生活。
</w:t>
      </w:r>
    </w:p>
    <w:p/>
    <w:p>
      <w:pPr/>
      <w:r>
        <w:rPr>
          <w:rStyle w:val="myStyle"/>
        </w:rPr>
        <w:t xml:space="preserve">
	六、致谢
</w:t>
      </w:r>
    </w:p>
    <w:p/>
    <w:p>
      <w:pPr/>
      <w:r>
        <w:rPr>
          <w:rStyle w:val="myStyle"/>
        </w:rPr>
        <w:t xml:space="preserve">
	感谢xx实业有限公司给了我这样一个实习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实习指导老师xx老师，在实习期间指导我在实习过程中需要注意的相关事项。我感谢在我有困难时给予我帮助的所有人。
</w:t>
      </w:r>
    </w:p>
    <w:p/>
    <w:p>
      <w:pPr>
        <w:jc w:val="center"/>
      </w:pPr>
      <w:r>
        <w:rPr>
          <w:rStyle w:val="myStyleh4"/>
        </w:rPr>
        <w:t xml:space="preserve">工作实习报告模板 篇5</w:t>
      </w:r>
    </w:p>
    <w:p/>
    <w:p>
      <w:pPr/>
      <w:r>
        <w:rPr>
          <w:rStyle w:val="myStyle"/>
        </w:rPr>
        <w:t xml:space="preserve">
	一、实习目的：
</w:t>
      </w:r>
    </w:p>
    <w:p/>
    <w:p>
      <w:pPr/>
      <w:r>
        <w:rPr>
          <w:rStyle w:val="myStyle"/>
        </w:rPr>
        <w:t xml:space="preserve">
	专业生产实习是全面推进素质教育、培养学生创新精神和实践能力的一种重要手段，是学生理论联系实际的一个重要环节，是大学生择业就业之前接触社会、了解社会的一次重要机会。学生参加生产实习时将所学理论知识和实际工作紧密联系，为专业课程学习奠定感性认识，形成对本专业的认同感、提高学生学习本专业的兴趣，巩固已学的理论知识，积累一定的实际生产技术和管理知识，培养运用理论知识解决工程实际问题的能力，注重知识创新和能力培养，为适应社会工作和生活打下坚实的基础。
</w:t>
      </w:r>
    </w:p>
    <w:p/>
    <w:p>
      <w:pPr/>
      <w:r>
        <w:rPr>
          <w:rStyle w:val="myStyle"/>
        </w:rPr>
        <w:t xml:space="preserve">
	二、实习时间：
</w:t>
      </w:r>
    </w:p>
    <w:p/>
    <w:p>
      <w:pPr/>
      <w:r>
        <w:rPr>
          <w:rStyle w:val="myStyle"/>
        </w:rPr>
        <w:t xml:space="preserve">
	10月25日~11月10日
</w:t>
      </w:r>
    </w:p>
    <w:p/>
    <w:p>
      <w:pPr/>
      <w:r>
        <w:rPr>
          <w:rStyle w:val="myStyle"/>
        </w:rPr>
        <w:t xml:space="preserve">
	三、实习地点：
</w:t>
      </w:r>
    </w:p>
    <w:p/>
    <w:p>
      <w:pPr/>
      <w:r>
        <w:rPr>
          <w:rStyle w:val="myStyle"/>
        </w:rPr>
        <w:t xml:space="preserve">
	华东交大理工学院、以及南昌铁路局的调度指挥中心、高铁CTC中心、列控分析工区、地面工区、转辙机工区、模拟实验室、各维修工区、列控地面设备维护工区、STP设备维护工区、驼峰空缓工区、向塘培训基地等
</w:t>
      </w:r>
    </w:p>
    <w:p/>
    <w:p>
      <w:pPr/>
      <w:r>
        <w:rPr>
          <w:rStyle w:val="myStyle"/>
        </w:rPr>
        <w:t xml:space="preserve">
	四、实习的主要内容：
</w:t>
      </w:r>
    </w:p>
    <w:p/>
    <w:p>
      <w:pPr/>
      <w:r>
        <w:rPr>
          <w:rStyle w:val="myStyle"/>
        </w:rPr>
        <w:t xml:space="preserve">
	这十天的实习分为两个部分进行，首先是10月25日阶梯教室，老师通过多媒体的方式，对我们进行了安全教育，在教育中我们了解到，安全是铁路永恒的主题，现场的一切生产都是以安全当做重中之重的，铁路的各项安全规章制度也是通过一件件血的教训总结出来的。后来又对铁路的基础设施和发展、组成进行分析讲解、观看一些关于火车和铁路历史发展和过程，还有介绍青藏铁路的建设过程。11月2日~10日在老师的带队下我们到南昌铁路局实践工作。
</w:t>
      </w:r>
    </w:p>
    <w:p/>
    <w:p>
      <w:pPr/>
      <w:r>
        <w:rPr>
          <w:rStyle w:val="myStyle"/>
        </w:rPr>
        <w:t xml:space="preserve">
	通过第一天的课程讲解我知道了铁路的发展，从1825年，用机动车牵引车列在轨道上行驶于城市之间以输送货物或旅客的运输方式在英国出现，这就是铁路史的开始。1825年以前，也曾有过马拉车在轨道上行驶或把蒸汽机装在车辆上以驱动车辆在道路上行驶，但是这些都并非铁路运输方式。世界铁路的发展百余年来，铁路技术已有很大发展，大致可以分为开创时期、发展时期、成熟时期和新发展时期。开创时期一般认为1825～1850年为铁路发展的开创时期。这个时期正值产业革命后期，钢铁工业、机器制造业等已达到一定水平，同时工业发展又有原材料和产品的输送问题需要解决。这样，促使铁路迅速地兴起。其中英国于1825年建成了从大林顿到顿拖克顿的第一条公用铁路。到现在已经有183年了。现代的铁路正在朝着速度高速化，载重高量的趋势发展。铁路从它的出现到现在对一个国家的经济发展，国防的建设起了不可估量的作用。
</w:t>
      </w:r>
    </w:p>
    <w:p/>
    <w:p>
      <w:pPr/>
      <w:r>
        <w:rPr>
          <w:rStyle w:val="myStyle"/>
        </w:rPr>
        <w:t xml:space="preserve">
	铁路运输虽不及航空运输之快，公路运输之灵活，但它却具有运量大。速度较快，能耗低，运价低，安全可靠，对环境污染小以及能全天候运输的优点。这些决定了，未来铁路的发展将日趋于重要。
</w:t>
      </w:r>
    </w:p>
    <w:p/>
    <w:p>
      <w:pPr/>
      <w:r>
        <w:rPr>
          <w:rStyle w:val="myStyle"/>
        </w:rPr>
        <w:t xml:space="preserve">
	这次实践的重点是对铁路的一些基本的组成要素进行初步了解。这方面的认识是在10月25日的介绍认识和11月2日~10日的实地认识中掌握的。铁路的主要部分就是那路径―铁路轨道，铁路轨道是线路工程中直接支承车辆运行的工程结构物，它是由钢轨、轨枕、道床、连接零件和道岔等部件所构成的。其中轨道和轨道间的间距是1.4米。一条铁路的在建设中的比较烦重的任务就是路基建设。铁路路基是支承轨道结构的工程结构物，它包括了路堤（填方），路堑（挖方），护坡，支挡建筑物等。现在基础设施的建设都要考虑到整个城市的规划问题，无论在城市规划的要求还是在建设的可行性，和基金成本的最优方案的要求下，选线设计是建设铁路一个不可缺少的任务。选线设计是确定铁路路线的方向，位置，平面和纵段面，体现铁路路线总的概貌理论，是整个铁路设计中关系全局总体性工作。铁路在建设过程中虽没想建筑物那么高，但里面包含的细节远远不会少于其他工程，而且不同的设施方案适应种特殊的.情况。今天看到的铁路属于比较早期的铁路建设，枕木还是用木头不是现在的混凝土，这种枕木要发费大量的木头，而且易坏，老师说这种枕木的寿命才不过7、8年。所以采用混凝土代替是一个非常好改进。
</w:t>
      </w:r>
    </w:p>
    <w:p/>
    <w:p>
      <w:pPr/>
      <w:r>
        <w:rPr>
          <w:rStyle w:val="myStyle"/>
        </w:rPr>
        <w:t xml:space="preserve">
	现在当今世界上铁路存在两种轨道结构，即有喳轨道和无喳两者，今天见到是前者，这种轨道是传统的轨道结构，而后者是一种伴随高速铁道而出现的一种轨道结构，正是现在铁路发展趋势下的适应物。前种具有投资小，弹性好，易于维修的优点。且其适应性比较强，不但可以用在一般的运营条件下，通过适当加强后，也可以用在载重和高书运营条件下。后者是由各种不同的力学材料的部件构成，以自上而下的顺序：
</w:t>
      </w:r>
    </w:p>
    <w:p/>
    <w:p>
      <w:pPr/>
      <w:r>
        <w:rPr>
          <w:rStyle w:val="myStyle"/>
        </w:rPr>
        <w:t xml:space="preserve">
	首先是钢轨，它由特殊的碳钢材料所制成的，直接承受来自机车车辆的负载，并通过本身的饶曲，将荷载乡下传递，
</w:t>
      </w:r>
    </w:p>
    <w:p/>
    <w:p>
      <w:pPr/>
      <w:r>
        <w:rPr>
          <w:rStyle w:val="myStyle"/>
        </w:rPr>
        <w:t xml:space="preserve">
	其次是轨枕，轨枕是钢轨的支承，由木钢和钢筋混凝土制成，现在普遍柔用混凝土轨枕，轨枕承受来自钢轨的压力，并将压力通过一系列轨枕传到道床上，
</w:t>
      </w:r>
    </w:p>
    <w:p/>
    <w:p>
      <w:pPr/>
      <w:r>
        <w:rPr>
          <w:rStyle w:val="myStyle"/>
        </w:rPr>
        <w:t xml:space="preserve">
	第三是扣紧，将钢轨和扣紧在轨枕上而组成轨排，由特殊的高弹钢制成，为钢轨提供足够的弹性，
</w:t>
      </w:r>
    </w:p>
    <w:p/>
    <w:p>
      <w:pPr/>
      <w:r>
        <w:rPr>
          <w:rStyle w:val="myStyle"/>
        </w:rPr>
        <w:t xml:space="preserve">
	第四是道床，道床是石道喳构成具有一定厚度的棱体，支承轨枕并将轨枕压力传递到路基上。
</w:t>
      </w:r>
    </w:p>
    <w:p/>
    <w:p>
      <w:pPr/>
      <w:r>
        <w:rPr>
          <w:rStyle w:val="myStyle"/>
        </w:rPr>
        <w:t xml:space="preserve">
	以上的一些内容是我大体举出的在这次实习中了解到初步知识，这些我只在字面上了解，还有很多东西不懂，具体得靠以后的进一步学习。
</w:t>
      </w:r>
    </w:p>
    <w:p/>
    <w:p>
      <w:pPr/>
      <w:r>
        <w:rPr>
          <w:rStyle w:val="myStyle"/>
        </w:rPr>
        <w:t xml:space="preserve">
	五、实习的总结：
</w:t>
      </w:r>
    </w:p>
    <w:p/>
    <w:p>
      <w:pPr/>
      <w:r>
        <w:rPr>
          <w:rStyle w:val="myStyle"/>
        </w:rPr>
        <w:t xml:space="preserve">
	有句话是这样说的：“实践让人做的更实”。通过这次实习，我对铁路上的大多数岗位有了比较深刻的认识，以下就是我对这次生产实习的总结。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
      <w:pPr/>
      <w:r>
        <w:rPr>
          <w:rStyle w:val="myStyle"/>
        </w:rPr>
        <w:t xml:space="preserve">
	铁路是社会和科技发展所需要的“衣、食、住、行”的先行官之一；它在任何一个国家的国民经济中都占有举足轻重的地位。我们学校又是该专业的顶尖教学，这给我们的学习提供了良好的条件。所以我会珍惜好每一次学习机会，为以后打下牢固的基础。
</w:t>
      </w:r>
    </w:p>
    <w:p/>
    <w:p>
      <w:pPr/>
      <w:r>
        <w:rPr>
          <w:rStyle w:val="myStyle"/>
        </w:rPr>
        <w:t xml:space="preserve">
	一百多年来，铁路工程发生了飞速发展，现在火车的速度已经可以达到300多钱米每小时，而且他还有很好的发展空间。对于我们国家来说，这个优势更大，中过的铁路发展还处于初步阶段，这说明中国还要在铁路发展方面发下大量的精力和基金。而且高速的铁路是目标，尽管我国几条重要的铁路干线如京广线可以达到200km/h，但大多数的铁路还不行。特别是西部的铁路。青藏铁路是中国铁路史上的里程碑，他凝结了中国人的智慧和结晶物，为中国边疆的国防和西部打开发带来了无限的益处。外国的铁路技术总体来说比中国发展好。我们应该积极去学习外国并不断加劲思考创新，推动中国铁路事业的发展。
</w:t>
      </w:r>
    </w:p>
    <w:p/>
    <w:p>
      <w:pPr/>
      <w:r>
        <w:rPr>
          <w:rStyle w:val="myStyle"/>
        </w:rPr>
        <w:t xml:space="preserve">
	还有几个月的时间，我即将告别大学走向社会。古人云：“不待扬鞭自奋蹄”，在今后的工作和生活中，我必将以饱满的热情和主动的态度做好本职工作。为铁路跨越式发展做出贡献。
</w:t>
      </w:r>
    </w:p>
    <w:p/>
    <w:p>
      <w:pPr>
        <w:jc w:val="center"/>
      </w:pPr>
      <w:r>
        <w:rPr>
          <w:rStyle w:val="myStyleh4"/>
        </w:rPr>
        <w:t xml:space="preserve">工作实习报告模板 篇6</w:t>
      </w:r>
    </w:p>
    <w:p/>
    <w:p>
      <w:pPr/>
      <w:r>
        <w:rPr>
          <w:rStyle w:val="myStyle"/>
        </w:rPr>
        <w:t xml:space="preserve">
	一、实习目的
</w:t>
      </w:r>
    </w:p>
    <w:p/>
    <w:p>
      <w:pPr/>
      <w:r>
        <w:rPr>
          <w:rStyle w:val="myStyle"/>
        </w:rPr>
        <w:t xml:space="preserve">
	通过模拟投资与理财实习，理解与掌握用软件进行金融投资的方法，对证券投资市场学的基本知识有近一步了解，学会利用k线图等相关工具分析股市的走向，预测大盘及个股的走势，树立正确的投资理财观念；通过硬件实习了解微机系统结构和技术、掌握微机的组装技术、掌握局域网的建立、掌握各种操作系统的安装。通过理论联系实际，巩固所学知识，提高实际动手能力， 提高处理实际问题的能力。
</w:t>
      </w:r>
    </w:p>
    <w:p/>
    <w:p>
      <w:pPr/>
      <w:r>
        <w:rPr>
          <w:rStyle w:val="myStyle"/>
        </w:rPr>
        <w:t xml:space="preserve">
	二、实习单位
</w:t>
      </w:r>
    </w:p>
    <w:p/>
    <w:p>
      <w:pPr/>
      <w:r>
        <w:rPr>
          <w:rStyle w:val="myStyle"/>
        </w:rPr>
        <w:t xml:space="preserve">
	我们此次实习的单位是陕西科技大学，学校创办于1958年，时名北京轻工业学院；1970年迁至陕西咸阳，定名为西北轻工业学院；1977年被国务院确定为全国88所重点院校之一。
</w:t>
      </w:r>
    </w:p>
    <w:p/>
    <w:p>
      <w:pPr/>
      <w:r>
        <w:rPr>
          <w:rStyle w:val="myStyle"/>
        </w:rPr>
        <w:t xml:space="preserve">
	学校原隶属于轻工业部，1998年划转到陕西省，实行中央与地方共建、以地方管理为主的体制。20xx年经教育部批准，西北轻工业学院更名为陕西科技大学。截止20xx年学校有教
</w:t>
      </w:r>
    </w:p>
    <w:p/>
    <w:p>
      <w:pPr/>
      <w:r>
        <w:rPr>
          <w:rStyle w:val="myStyle"/>
        </w:rPr>
        <w:t xml:space="preserve">
	职工1700多人，其中专任教师1100人，具有硕士、博士学位的教师600多人，占专任教师总数的54.96%。副教授以上职称教师315人，占专任教师总数的34.35%。学校有双聘院士
</w:t>
      </w:r>
    </w:p>
    <w:p/>
    <w:p>
      <w:pPr/>
      <w:r>
        <w:rPr>
          <w:rStyle w:val="myStyle"/>
        </w:rPr>
        <w:t xml:space="preserve">
	1人，全国优秀教师5人。国家有突出贡献的专家、享受国务院特殊津贴专家、国家杰出青年基金获得者、中国青年科技奖获得者、教育部新世纪优秀人才支持计划获得者、教育部高
</w:t>
      </w:r>
    </w:p>
    <w:p/>
    <w:p>
      <w:pPr/>
      <w:r>
        <w:rPr>
          <w:rStyle w:val="myStyle"/>
        </w:rPr>
        <w:t xml:space="preserve">
	校专业教学指导委员会副主任委员及委员、陕西省有突出贡献的专家、陕西省“三五”人才、陕西省教学名师、陕西省优秀教师、陕西省“三八”红旗手等53人。实施地点是理学院的
</w:t>
      </w:r>
    </w:p>
    <w:p/>
    <w:p>
      <w:pPr/>
      <w:r>
        <w:rPr>
          <w:rStyle w:val="myStyle"/>
        </w:rPr>
        <w:t xml:space="preserve">
	数学综合实验室，理学院学院虽小，但起到小心脏的作用，不可缺少！
</w:t>
      </w:r>
    </w:p>
    <w:p/>
    <w:p>
      <w:pPr/>
      <w:r>
        <w:rPr>
          <w:rStyle w:val="myStyle"/>
        </w:rPr>
        <w:t xml:space="preserve">
	三、实习任务
</w:t>
      </w:r>
    </w:p>
    <w:p/>
    <w:p>
      <w:pPr/>
      <w:r>
        <w:rPr>
          <w:rStyle w:val="myStyle"/>
        </w:rPr>
        <w:t xml:space="preserve">
	20xx年2月24日到3月14日进行金融实习：通过老师的授课和查询相关资料，了解我国股票发行与交易的基本情况并熟悉证券交易客户端和证券分析软件的使用后，确定自己的股票交易战略并进行交易，最后对自己交易的股票进行回顾； 3月10日到14日期间进行硬件实习：观看录像，学习微机的组装技术，学习拆卸及组装旧微机然后安装新微机再学习各种操作系统的安装并组建局域网。
</w:t>
      </w:r>
    </w:p>
    <w:p/>
    <w:p>
      <w:pPr/>
      <w:r>
        <w:rPr>
          <w:rStyle w:val="myStyle"/>
        </w:rPr>
        <w:t xml:space="preserve">
	四、实习安排
</w:t>
      </w:r>
    </w:p>
    <w:p/>
    <w:p>
      <w:pPr/>
      <w:r>
        <w:rPr>
          <w:rStyle w:val="myStyle"/>
        </w:rPr>
        <w:t xml:space="preserve">
	20xx年2月24日-20xx年2月28日金融实习
</w:t>
      </w:r>
    </w:p>
    <w:p/>
    <w:p>
      <w:pPr/>
      <w:r>
        <w:rPr>
          <w:rStyle w:val="myStyle"/>
        </w:rPr>
        <w:t xml:space="preserve">
	20xx年3月3日-20xx年3月5日 金融实习
</w:t>
      </w:r>
    </w:p>
    <w:p/>
    <w:p>
      <w:pPr/>
      <w:r>
        <w:rPr>
          <w:rStyle w:val="myStyle"/>
        </w:rPr>
        <w:t xml:space="preserve">
	20xx年3月6日-20xx年3月7日 校外参观实习
</w:t>
      </w:r>
    </w:p>
    <w:p/>
    <w:p>
      <w:pPr/>
      <w:r>
        <w:rPr>
          <w:rStyle w:val="myStyle"/>
        </w:rPr>
        <w:t xml:space="preserve">
	20xx年3月10日-20xx年3月14日硬件实习
</w:t>
      </w:r>
    </w:p>
    <w:p/>
    <w:p>
      <w:pPr/>
      <w:r>
        <w:rPr>
          <w:rStyle w:val="myStyle"/>
        </w:rPr>
        <w:t xml:space="preserve">
	五、实习内容及过程：
</w:t>
      </w:r>
    </w:p>
    <w:p/>
    <w:p>
      <w:pPr/>
      <w:r>
        <w:rPr>
          <w:rStyle w:val="myStyle"/>
        </w:rPr>
        <w:t xml:space="preserve">
	5.1金融实习（模拟投资于理财实习之模拟炒股）
</w:t>
      </w:r>
    </w:p>
    <w:p/>
    <w:p>
      <w:pPr/>
      <w:r>
        <w:rPr>
          <w:rStyle w:val="myStyle"/>
        </w:rPr>
        <w:t xml:space="preserve">
	1.交易策略
</w:t>
      </w:r>
    </w:p>
    <w:p/>
    <w:p>
      <w:pPr/>
      <w:r>
        <w:rPr>
          <w:rStyle w:val="myStyle"/>
        </w:rPr>
        <w:t xml:space="preserve">
	我的交易策略是对所要选择的股票进行分析，选择具有短线个股机会和潜力个股机会的股票，进行短线操作。例如：根据短期的入选涨跌排行榜的个股特征，来发现短线的市场机
</w:t>
      </w:r>
    </w:p>
    <w:p/>
    <w:p>
      <w:pPr/>
      <w:r>
        <w:rPr>
          <w:rStyle w:val="myStyle"/>
        </w:rPr>
        <w:t xml:space="preserve">
	会与风险，并防止这种风险；根据近期个股成交量排名的特征，来发现市场是否有主力入场，根据盘中的成交买卖特征纪录以及组合性的指标的测量来发现新的潜力股，以及跟踪原有潜
</w:t>
      </w:r>
    </w:p>
    <w:p/>
    <w:p>
      <w:pPr/>
      <w:r>
        <w:rPr>
          <w:rStyle w:val="myStyle"/>
        </w:rPr>
        <w:t xml:space="preserve">
	力股的动态变化进行分析。在选择几只股票进行短线操作的同时，购买一只股票进行长线操作，我选择万科A进行长线操作，由于时间太短出现了亏损，但现在已经出现了上涨。
</w:t>
      </w:r>
    </w:p>
    <w:p/>
    <w:p>
      <w:pPr/>
      <w:r>
        <w:rPr>
          <w:rStyle w:val="myStyle"/>
        </w:rPr>
        <w:t xml:space="preserve">
	2.交易原因
</w:t>
      </w:r>
    </w:p>
    <w:p/>
    <w:p>
      <w:pPr/>
      <w:r>
        <w:rPr>
          <w:rStyle w:val="myStyle"/>
        </w:rPr>
        <w:t xml:space="preserve">
	首先实习时间较短，不适合长线操作，所以我选择短线投资为主，辅以一只股票进行长线操作，进行观察。其次，短线和长线相结合，能尽量减少风险，提高收益，减小心理负担。但是由于实习时间短，所以为了保证在短期提高收益，我只能以短线为主。
</w:t>
      </w:r>
    </w:p>
    <w:p/>
    <w:p>
      <w:pPr/>
      <w:r>
        <w:rPr>
          <w:rStyle w:val="myStyle"/>
        </w:rPr>
        <w:t xml:space="preserve">
	3.交易过程
</w:t>
      </w:r>
    </w:p>
    <w:p/>
    <w:p>
      <w:pPr/>
      <w:r>
        <w:rPr>
          <w:rStyle w:val="myStyle"/>
        </w:rPr>
        <w:t xml:space="preserve">
	20xx年2月26日，在老师指导下，我以14.54元持仓价买入第一支股票伊利A进行长线操作。 2月27日，我在连老师的指导下以12.23元的持仓价买入陕汽A， 2月28日，我当时认为大盘涨势已经突破最高，之后几天可能会下跌，所以我决定以1301元的价格卖出该股票，这支股票的成功，让我对之后的股票操作产生了很大的信心。2月28日，我以9.74元持仓价买入亿利能源100股，当时DIF线向上交叉DEA线，而且上影线长于阳实体，表示后市看涨，可以视为买进信号，2月27日，我以10.01元的价格卖出。2月24日，以13.41元的持仓价买进重庆招行1000股，我当时参考了黄金交叉线，上升中的短期移动平均线由下而上刚穿过下降的长期移动平均线，同时出现了MACD小红柱，所以就买进了。买进第二天，这支股票很不稳定，我就卖出了，当时没有以长远目光来看这支股票，特别怕赔钱，所以就保本卖出。但随后几天这支股票却是涨势，我特别后悔卖出，最后我明白两阳夹一阴，之后连续出现阳线的情况，是上涨回挡后股价再度上升的强势信号。这支股票给了我深刻的教训，让我学会炒股应该不怕亏，一定要有胆识，只要不超过亏的底线。3月3日，以23.01元的持仓价买进1000股重庆钢铁的股票，该股的换手率是3.3%，说明这支股流动性比较好，较活跃，在对炒股不断的熟练过程中，我加大了自己的买进股数，以求更多利润。但随着大盘下跌，这支股票也持续下跌，我对这支股票决策失误，随后几天我以更低成本买进，以降低持仓成本，最终成本降低到16.78元。这支股票一直持有到3月4日，然后我以更低的价格卖出，这支股让我亏了不少钱，我当时非常郁闷，最后总结自己的持仓方法有些问题，其实我应该卖出部分或更多，然后再以更低的价格买进，这样亏得或许会少点，如果运用T+0的操作方法，赚取差价，这支股的结果就不那么惨了。3月4日，买进重庆鼎发股，3月6日，卖出该股。这段期间，我持续买进以降低持仓成本，但总是赢不过大盘的走势，最后亏了不少钱，这同重庆钢铁犯了同样的决策失误。3月5日，以16.50元的持仓价买进重庆新世纪2500股，它属于商业百货模块，我比较关注此模块。3月6日，我以17.73元的价格卖出了20xx股，因为我采取了高抛低吸的短线盈利的策略，到这时候了，不能保持持有状态。我认为该股还有上升的空间就留了500股，不料，11日大盘下跌，再加上实习马上结束了，我不得不以低价卖出，但赔的不多。 3月4日，买进澳柯玛股， 3月6日，它出现停牌况，当时我并不知道，还好，只是停牌一天，能让我在实习结束前卖出。这也提醒了我，应该随时关注信息地雷，为买进卖出做好决策。最后，这支股让我赚到了利润。3月6日，我采取高抛低吸战略，以7.41元的低价买进重庆水利20xx股，3月7日，因为金融实习结束，我不得不把股票抛出去，最终清仓，净资产大约有16400元。
</w:t>
      </w:r>
    </w:p>
    <w:p/>
    <w:p>
      <w:pPr/>
      <w:r>
        <w:rPr>
          <w:rStyle w:val="myStyle"/>
        </w:rPr>
        <w:t xml:space="preserve">
	4.交易风险控制
</w:t>
      </w:r>
    </w:p>
    <w:p/>
    <w:p>
      <w:pPr/>
      <w:r>
        <w:rPr>
          <w:rStyle w:val="myStyle"/>
        </w:rPr>
        <w:t xml:space="preserve">
	在交易过程中要把风险控制在一定范围内，以避免不必要的损失，在出现亏损时可采取割肉进行止损，以避免损失进一步扩大。也可选择补仓，以更低价格购买该股票，使单位成本价格下降，以期望在补仓之后反弹抛出，将补仓所买回来的股票所赚取的利润弥补高价位股票的损失。原先高价买入的股票，由于跌得太深，难于回到原来价位，通过补仓，股票价格无需上升到原来的高价位，就可实现平本离场。这样做同样存在风险，虽然补仓可以摊薄成本价，但股市难测，补仓后可能继续下跌，将扩大损失。在实习中，我无法对伊利A在短期内做出更好的分析，所以我采取割肉止损。
</w:t>
      </w:r>
    </w:p>
    <w:p/>
    <w:p>
      <w:pPr/>
      <w:r>
        <w:rPr>
          <w:rStyle w:val="myStyle"/>
        </w:rPr>
        <w:t xml:space="preserve">
	5.2 参观实习
</w:t>
      </w:r>
    </w:p>
    <w:p/>
    <w:p>
      <w:pPr/>
      <w:r>
        <w:rPr>
          <w:rStyle w:val="myStyle"/>
        </w:rPr>
        <w:t xml:space="preserve">
	时间匆匆，大学四年悄无声息的快要结束了，在这四年的时光中，我们学习了数学方面的知识以及金融方面的技能，作为即将毕业的大学生首当其冲的事情便是到企业单位中进行
</w:t>
      </w:r>
    </w:p>
    <w:p/>
    <w:p>
      <w:pPr/>
      <w:r>
        <w:rPr>
          <w:rStyle w:val="myStyle"/>
        </w:rPr>
        <w:t xml:space="preserve">
	实践，所以学校安排了毕业实习中的参观实习。此次参观实习为期两天，第一天我们在老师的带领下来到了熟悉已久的高新区，下车后首先是映入眼帘的座座高楼大厦，而达内IT集团便隐藏在此茫茫大厦之中，在老师的带领我们顺利来到了达内IT集团。首先，是达内的陈老师接待了我们，并向我们介绍了达内集团的发展史以及近年来的各种成果，而且还通过播放视频向我们展示了达内的辉煌成果以及这一年来帮助众多学生找到工作的名单。所有介绍结束之后，开始由达内上课老师张老师给我们授课。我们所学习的语言是java，由于之前只是学习过java的基础理论，并没有进行上机操作，所以老师带领我们使用java语言进行一些简单程序的编写。首先是创建语言环境，接下来就是进行程序构思和编写。第一个所编写的程序是在自己创建的面板上画星星，虽然对于老师来说这个程序真是信手拈来，但是对于初学者的我们来说并不简单，所以为了能够照顾到每位同学，老师总是悉心教导，帮助每个同学赶上进程，并且将大家不懂的问题多次进行解释和演示，直至大家都理解为止。通过老师和大家的努力，大家都将满天星画在了自己所建立的面板上，每个人都露出了满意的笑容。接下来时第二个编写程序，内容要求是在自己所建立的面板上画乌龟。这次老师之讲述了一下方法，要求同学们根据所学知识独立完成。经过第一个程序的学习，这个程序似乎进行的挺顺利，虽然偶尔也有问题出现，但是在大家的共同帮助下，在下班之前每个人都画出了自己心目中的乌龟。就这样，第一天的参观实习在欢声笑语中结束了。接下来，第二天的参观实习也如期而至，同样的清晨，同样的伙伴和老师，同样继续出现在达内集团。这一天我们的任务有两个，第一个是将昨天所画的满天星进行改进，第二个是由达内老师带领我们去企业中参观。改进满天星是个非常有意义的过程，画面感和动态感吸引了大家的眼球，首先是将满天星中的星星的颜色进行随机改变，而并不是前一天所画的纯色的星星，其次是可以让满天星动起来，完全变成一场带有色彩的流星雨，可是这些星星只能往下流，并不能通过键盘的控制使得星星的流向不同，为了能达到这样的目的，老师进行了演示，通过学习后大家也都行动起来了，并成功通过键盘控制了星星的流动方向。满天星成功改进后，接下来便是随达内老师进入企业进行参观。高楼琳琅满目，无数企业扎根于此，我们参观了不同的企业，每个企业的管理都很严格，良好的工作环境彰显了他们对工作的热情和负责。通过对不同企业的了解，我们深深体会到学习的重要性，以及态度的积极性。
</w:t>
      </w:r>
    </w:p>
    <w:p/>
    <w:p>
      <w:pPr/>
      <w:r>
        <w:rPr>
          <w:rStyle w:val="myStyle"/>
        </w:rPr>
        <w:t xml:space="preserve">
	5.3硬件实习
</w:t>
      </w:r>
    </w:p>
    <w:p/>
    <w:p>
      <w:pPr/>
      <w:r>
        <w:rPr>
          <w:rStyle w:val="myStyle"/>
        </w:rPr>
        <w:t xml:space="preserve">
	5.3.1、拆装部分
</w:t>
      </w:r>
    </w:p>
    <w:p/>
    <w:p>
      <w:pPr/>
      <w:r>
        <w:rPr>
          <w:rStyle w:val="myStyle"/>
        </w:rPr>
        <w:t xml:space="preserve">
	(1)拆卸机箱，安装底板和挡板。
</w:t>
      </w:r>
    </w:p>
    <w:p/>
    <w:p>
      <w:pPr/>
      <w:r>
        <w:rPr>
          <w:rStyle w:val="myStyle"/>
        </w:rPr>
        <w:t xml:space="preserve">
	(2)安装电源：将电源放在机箱上，电源的风扇朝机箱后步并对准风扇孔。
</w:t>
      </w:r>
    </w:p>
    <w:p/>
    <w:p>
      <w:pPr/>
      <w:r>
        <w:rPr>
          <w:rStyle w:val="myStyle"/>
        </w:rPr>
        <w:t xml:space="preserve">
	(3)安装cpu：检查CPU针脚有无弯曲现象，若弯曲用镊子小心拔正，然后将主板Socket插座旁锁杆抬起，将cpu针脚与插座针脚一一对应，插入cpu。然后将风扇装到cpu上，把风
</w:t>
      </w:r>
    </w:p>
    <w:p/>
    <w:p>
      <w:pPr/>
      <w:r>
        <w:rPr>
          <w:rStyle w:val="myStyle"/>
        </w:rPr>
        <w:t xml:space="preserve">
	扇低弹性挂钩挂在Socket插座两端挂钩上,将风扇三孔电源插头插在主板风扇电源插座上。
</w:t>
      </w:r>
    </w:p>
    <w:p/>
    <w:p>
      <w:pPr/>
      <w:r>
        <w:rPr>
          <w:rStyle w:val="myStyle"/>
        </w:rPr>
        <w:t xml:space="preserve">
	(4)其他部件的安装：安装主板、内存、硬盘、软驱、光驱、显卡、声卡
</w:t>
      </w:r>
    </w:p>
    <w:p/>
    <w:p>
      <w:pPr/>
      <w:r>
        <w:rPr>
          <w:rStyle w:val="myStyle"/>
        </w:rPr>
        <w:t xml:space="preserve">
	(5）连接机箱内部连线：找到机箱面板上指示灯和按键在主板上连接位置，区分正负极连接，将机箱面板上的HDD LED（硬盘灯）、PWR SW（开关电源）、Reset（复位）、Speaker（主板喇叭）、Keylock（键盘锁接口）和PowerLED（主板电源灯）等连接在主板上的金属引脚。
</w:t>
      </w:r>
    </w:p>
    <w:p/>
    <w:p>
      <w:pPr/>
      <w:r>
        <w:rPr>
          <w:rStyle w:val="myStyle"/>
        </w:rPr>
        <w:t xml:space="preserve">
	(6）连接主板电源线
</w:t>
      </w:r>
    </w:p>
    <w:p/>
    <w:p>
      <w:pPr/>
      <w:r>
        <w:rPr>
          <w:rStyle w:val="myStyle"/>
        </w:rPr>
        <w:t xml:space="preserve">
	(7）整理内部连线
</w:t>
      </w:r>
    </w:p>
    <w:p/>
    <w:p>
      <w:pPr/>
      <w:r>
        <w:rPr>
          <w:rStyle w:val="myStyle"/>
        </w:rPr>
        <w:t xml:space="preserve">
	(8）连接外设
</w:t>
      </w:r>
    </w:p>
    <w:p/>
    <w:p>
      <w:pPr/>
      <w:r>
        <w:rPr>
          <w:rStyle w:val="myStyle"/>
        </w:rPr>
        <w:t xml:space="preserve">
	(9）完成机箱内部的连接后，就可以合上机箱盖连接外面的设备了
</w:t>
      </w:r>
    </w:p>
    <w:p/>
    <w:p>
      <w:pPr/>
      <w:r>
        <w:rPr>
          <w:rStyle w:val="myStyle"/>
        </w:rPr>
        <w:t xml:space="preserve">
	(10）完成以上项目后接通电源，观察计算机是否运行正常。
</w:t>
      </w:r>
    </w:p>
    <w:p/>
    <w:p>
      <w:pPr/>
      <w:r>
        <w:rPr>
          <w:rStyle w:val="myStyle"/>
        </w:rPr>
        <w:t xml:space="preserve">
	5.3.2、学习各种操作系统的安装
</w:t>
      </w:r>
    </w:p>
    <w:p/>
    <w:p>
      <w:pPr/>
      <w:r>
        <w:rPr>
          <w:rStyle w:val="myStyle"/>
        </w:rPr>
        <w:t xml:space="preserve">
	一）安装操作系统前的准备工作：准备好光盘镜像，对电脑进行bios设置（光驱启动优先）
</w:t>
      </w:r>
    </w:p>
    <w:p/>
    <w:p>
      <w:pPr/>
      <w:r>
        <w:rPr>
          <w:rStyle w:val="myStyle"/>
        </w:rPr>
        <w:t xml:space="preserve">
	二）安装操作系统的过程和注意事项
</w:t>
      </w:r>
    </w:p>
    <w:p/>
    <w:p>
      <w:pPr/>
      <w:r>
        <w:rPr>
          <w:rStyle w:val="myStyle"/>
        </w:rPr>
        <w:t xml:space="preserve">
	1、在设置bios和放置启动盘后，在进入界面出现cd-rom时，晃下鼠标，使之进入装机界面
</w:t>
      </w:r>
    </w:p>
    <w:p/>
    <w:p>
      <w:pPr/>
      <w:r>
        <w:rPr>
          <w:rStyle w:val="myStyle"/>
        </w:rPr>
        <w:t xml:space="preserve">
	2、重装系统实质是在windows的系统安装控制软件支持下安装的
</w:t>
      </w:r>
    </w:p>
    <w:p/>
    <w:p>
      <w:pPr/>
      <w:r>
        <w:rPr>
          <w:rStyle w:val="myStyle"/>
        </w:rPr>
        <w:t xml:space="preserve">
	3、在分区的界面，容量以M为单位，在分区时，系统会自己保留8M空间
</w:t>
      </w:r>
    </w:p>
    <w:p/>
    <w:p>
      <w:pPr/>
      <w:r>
        <w:rPr>
          <w:rStyle w:val="myStyle"/>
        </w:rPr>
        <w:t xml:space="preserve">
	4、全面格式化和快速格式化区别
</w:t>
      </w:r>
    </w:p>
    <w:p/>
    <w:p>
      <w:pPr/>
      <w:r>
        <w:rPr>
          <w:rStyle w:val="myStyle"/>
        </w:rPr>
        <w:t xml:space="preserve">
	三）安装操作系统之后的优化工作
</w:t>
      </w:r>
    </w:p>
    <w:p/>
    <w:p>
      <w:pPr/>
      <w:r>
        <w:rPr>
          <w:rStyle w:val="myStyle"/>
        </w:rPr>
        <w:t xml:space="preserve">
	1、设置分辨率
</w:t>
      </w:r>
    </w:p>
    <w:p/>
    <w:p>
      <w:pPr/>
      <w:r>
        <w:rPr>
          <w:rStyle w:val="myStyle"/>
        </w:rPr>
        <w:t xml:space="preserve">
	2、颜色设置：32位真彩，在高级里监视器里设置屏幕刷新频率。
</w:t>
      </w:r>
    </w:p>
    <w:p/>
    <w:p>
      <w:pPr/>
      <w:r>
        <w:rPr>
          <w:rStyle w:val="myStyle"/>
        </w:rPr>
        <w:t xml:space="preserve">
	3、我的电脑/属性/硬件/设备管理器：查看硬件设备是否有驱动，没有的装上。
</w:t>
      </w:r>
    </w:p>
    <w:p/>
    <w:p>
      <w:pPr/>
      <w:r>
        <w:rPr>
          <w:rStyle w:val="myStyle"/>
        </w:rPr>
        <w:t xml:space="preserve">
	4、虚拟内存更改：视具体机子而定
</w:t>
      </w:r>
    </w:p>
    <w:p/>
    <w:p>
      <w:pPr/>
      <w:r>
        <w:rPr>
          <w:rStyle w:val="myStyle"/>
        </w:rPr>
        <w:t xml:space="preserve">
	5、将我的文档，桌面等在c盘的自己可用的东西转移到其他盘，以防止系统崩溃，
</w:t>
      </w:r>
    </w:p>
    <w:p/>
    <w:p>
      <w:pPr/>
      <w:r>
        <w:rPr>
          <w:rStyle w:val="myStyle"/>
        </w:rPr>
        <w:t xml:space="preserve">
	6、对输入法进行设置，使之简介适用
</w:t>
      </w:r>
    </w:p>
    <w:p/>
    <w:p>
      <w:pPr/>
      <w:r>
        <w:rPr>
          <w:rStyle w:val="myStyle"/>
        </w:rPr>
        <w:t xml:space="preserve">
	7、用cmd 进msconfig进行系统启动进程设置，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2023-09-20T17:58:26+08:00</dcterms:created>
  <dcterms:modified xsi:type="dcterms:W3CDTF">2023-09-20T17:58:26+08:00</dcterms:modified>
</cp:coreProperties>
</file>

<file path=docProps/custom.xml><?xml version="1.0" encoding="utf-8"?>
<Properties xmlns="http://schemas.openxmlformats.org/officeDocument/2006/custom-properties" xmlns:vt="http://schemas.openxmlformats.org/officeDocument/2006/docPropsVTypes"/>
</file>