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专科毕业论文设计致谢范文</w:t>
      </w:r>
    </w:p>
    <w:p/>
    <w:p/>
    <w:p>
      <w:pPr/>
      <w:r>
        <w:rPr>
          <w:rStyle w:val="myStyle"/>
        </w:rPr>
        <w:t xml:space="preserve">
</w:t>
      </w:r>
    </w:p>
    <w:p/>
    <w:p>
      <w:pPr/>
      <w:r>
        <w:rPr>
          <w:rStyle w:val="myStyle"/>
        </w:rPr>
        <w:t xml:space="preserve">
	专科毕业论文设计致谢范文　　在毕业即将付梓之即，心中感慨颇多回首大学三年，有成功的喜悦，也有失败的沮丧，还有奋进时的踌躇满志，一路走来，庆幸有诸多师长，亲人，朋友，同学的帮助和鼓励，希望在此之际表示我深深的感恩之情　　我要感谢我的指导教师，教师我对我的论文提出了很多珍贵的意见，使我的论文工作有了目的和方向在此表示衷心的感谢　　三年光阴转瞬即逝，然而这段短暂光阴的点点滴滴都将是我生命中的美妙回忆因此在今后新的征程中，无论面临多大的困难，我也将怀抱着感谢、怀抱着友情、怀抱着责任、怀抱着期望和梦想，坚决、自信地走下去　　最后，感谢所有关心我、帮助过我的教师、同学和朋友　　三年前，这个校园是我的梦想　　三年后，微笑回首来路，一幕幕，宛在昨天　　人生就是如此吧，每个段落完毕的时候，我们总会感慨光阴飞逝　　也许因为考研太苦，所以更珍惜读研的日子;也许因为工作后重回学校，所以自定福庄安营扎寨的第一天起，就用心细数着每一寸光阴　　享受漫步校园的感觉初春温润的玉兰花，盛夏青翠的悬铃木，秋天金灿灿的银杏林，还有冬日一尘不染的湛蓝晴空对于从小生活在塞北的我来说，华北大地上的树木花草，每个季节，都绚烂多姿三个寒暑走过，我已深爱上这里　　其实广院的校园，和大气古雅的北大清华相比，如同一个粗使丫头之于国色天香的美女，可我们仍然爱她，兴味盎然地欣赏着她每个角落的风景　　感谢，无数次与我并肩看风景的馨艺，我们一起见证着这里的每一次花开，每一寸草绿，每一片灵动斑驳的树荫，每一抹灿烂悠然的晚霞挽臂并肩，欢声笑语，那快乐的光阴，让我永远难忘　　三年，给予我的，是不断丰厚的学识，是沉着、自信和幸福的才能，还有，珍贵的友谊同门求学是一种缘分，05级的老鲁一家亲，更显融洽和谐无数次结伴同游，无数次对酒当歌，无数次谈天说地、嬉笑怒骂，无数次在古老的北京城寻找快乐曾经一样的悲欢，注定在将来的日子里，我们可以共同分享许多美妙的回忆尽管就要各奔东西，但三年同窗之谊，我们会成为一生的朋友　　成为鲁教师的学生，是我的幸运导师如母，传我知识，更教我做人大恩不言谢，一日为师，终生为师　　曾经以为，分开学校的时候不会难过，毕竟，这已不是第一次分开校园可在写下这篇致谢词的时候，眷恋和惆怅还是涌上心头这三年，在我的生命历程中无疑是美丽的，它是我一辈子享受不尽的财富　　三年，充实快乐感谢给予我帮助的教师，感谢我的同学，感谢我的室友，是你们，让我觉得生活如此美妙　　就要分开定福庄了无数次抱怨她破旧偏僻，可这儿，曾经是我的家　　一次偶尔和朋友说起学校地址在“定福庄”，朋友竟感慨“这个名字好，住在这儿的人要有福气的”　　但愿北京东郊的这个小小“村庄”可以“定”住福祉，开启我们人生更美妙的段落谨以此文，献给我亲爱的教师，挚爱的朋友，远在东北的妈妈，还有那些为三万字论文付出辛劳的日日夜夜模板内容仅供参考　　nbsp;。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2023-06-22T06:52:40+08:00</dcterms:created>
  <dcterms:modified xsi:type="dcterms:W3CDTF">2023-06-22T06:52:40+08:00</dcterms:modified>
</cp:coreProperties>
</file>

<file path=docProps/custom.xml><?xml version="1.0" encoding="utf-8"?>
<Properties xmlns="http://schemas.openxmlformats.org/officeDocument/2006/custom-properties" xmlns:vt="http://schemas.openxmlformats.org/officeDocument/2006/docPropsVTypes"/>
</file>