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师德标兵优秀发言稿（通用10篇）</w:t>
      </w:r>
    </w:p>
    <w:p/>
    <w:p/>
    <w:p>
      <w:pPr/>
      <w:r>
        <w:rPr>
          <w:rStyle w:val="myStyle"/>
        </w:rPr>
        <w:t xml:space="preserve">
	师德标兵优秀发言稿（通用10篇）
</w:t>
      </w:r>
    </w:p>
    <w:p/>
    <w:p>
      <w:pPr/>
      <w:r>
        <w:rPr>
          <w:rStyle w:val="myStyle"/>
        </w:rPr>
        <w:t xml:space="preserve">
	在快速变化和不断变革的新时代，发言稿的使用频率越来越高，发言稿的写法比较灵活，结构形式要求也不像演讲稿那么严格，可以根据会议的内容、一件事事后的感想、需要等情况而有所区别。那要怎么写好发言稿呢？下面是小编为大家收集的师德标兵优秀发言稿，希望对大家有所帮助。
</w:t>
      </w:r>
    </w:p>
    <w:p/>
    <w:p>
      <w:pPr>
        <w:jc w:val="center"/>
      </w:pPr>
      <w:r>
        <w:rPr>
          <w:rStyle w:val="myStyleh4"/>
        </w:rPr>
        <w:t xml:space="preserve">师德标兵优秀发言稿 1</w:t>
      </w:r>
    </w:p>
    <w:p/>
    <w:p>
      <w:pPr/>
      <w:r>
        <w:rPr>
          <w:rStyle w:val="myStyle"/>
        </w:rPr>
        <w:t xml:space="preserve">
	尊敬的各位评委、老师们：
</w:t>
      </w:r>
    </w:p>
    <w:p/>
    <w:p>
      <w:pPr/>
      <w:r>
        <w:rPr>
          <w:rStyle w:val="myStyle"/>
        </w:rPr>
        <w:t xml:space="preserve">
	大家好!今天我演讲的题目是《让青春在奉献中闪光》。
</w:t>
      </w:r>
    </w:p>
    <w:p/>
    <w:p>
      <w:pPr/>
      <w:r>
        <w:rPr>
          <w:rStyle w:val="myStyle"/>
        </w:rPr>
        <w:t xml:space="preserve">
	法国作家雨果曾说过：“花的事业是尊贵的，果实的事业是甜美的，让我们做叶的事业吧，因为叶的事业是平凡而谦逊的。”教师就像那默默奉献的绿叶，时时刻刻衬托着鲜花的娇艳。
</w:t>
      </w:r>
    </w:p>
    <w:p/>
    <w:p>
      <w:pPr/>
      <w:r>
        <w:rPr>
          <w:rStyle w:val="myStyle"/>
        </w:rPr>
        <w:t xml:space="preserve">
	十年前，怀揣着美丽的梦想，我踏上这条充满希望的阳光之旅。一路走来，虽有山重水复疑无路的困惑，但更多的是柳暗花明又一村的惊喜。十年的辛勤耕耘，十年的`默默守望，使我深深的热爱着教师这一平凡而充实的职业。
</w:t>
      </w:r>
    </w:p>
    <w:p/>
    <w:p>
      <w:pPr/>
      <w:r>
        <w:rPr>
          <w:rStyle w:val="myStyle"/>
        </w:rPr>
        <w:t xml:space="preserve">
	当我第一次站在孩子们面前的时候，一切都让我感到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净化了我的心灵，激起了我对教育事业的深深的爱。
</w:t>
      </w:r>
    </w:p>
    <w:p/>
    <w:p>
      <w:pPr/>
      <w:r>
        <w:rPr>
          <w:rStyle w:val="myStyle"/>
        </w:rPr>
        <w:t xml:space="preserve">
	我所任教的大岭小学是一所农村小学，我们学校里没有高大的教学楼，没有先进的教学设备，有的只是几间陈旧简陋的教室和凹凸不平的操场。夏天，当别人享受着凉爽的冷气时，我们却在闷热的教室里汗流浃背地上课。冬天，当别人都在享受空调的温暖时，我们的手脚早已冻得又红又肿，下课回到办公室端起水杯喝水，却发现杯子里的水已经上冻了。上级领导来我们的学校视察，感慨地说：“大岭小学的冬天真冷啊!大岭小学的老师真撑冻啊!”是的，我们学校的办学条件是倒数第一，但是我们的教学成绩却是正数第一。这是因为我们大岭小学有着许许多多不怕吃苦、无私奉献的老师啊!
</w:t>
      </w:r>
    </w:p>
    <w:p/>
    <w:p>
      <w:pPr/>
      <w:r>
        <w:rPr>
          <w:rStyle w:val="myStyle"/>
        </w:rPr>
        <w:t xml:space="preserve">
	一位教育家说：教育是心灵的艺术，是心心相印的活动。当我们把爱注入孩子的心田时，他们的爱就会向我们汇聚成一片爱的海洋。
</w:t>
      </w:r>
    </w:p>
    <w:p/>
    <w:p>
      <w:pPr/>
      <w:r>
        <w:rPr>
          <w:rStyle w:val="myStyle"/>
        </w:rPr>
        <w:t xml:space="preserve">
	我们班有46个孩子，我把他们的生日榜贴在了教室的墙壁上，每逢哪个孩子过生日，我都会在这一天用不同的方式给他表示一下祝福，请大家一起为他唱生日快乐歌，看到孩子们心里的那份感动，我深深地体会到了为人师的幸福和满足。
</w:t>
      </w:r>
    </w:p>
    <w:p/>
    <w:p>
      <w:pPr/>
      <w:r>
        <w:rPr>
          <w:rStyle w:val="myStyle"/>
        </w:rPr>
        <w:t xml:space="preserve">
	如果学生是一朵含苞待放的花朵，那么教师的职责就是让他们在生活这片温暖的阳光里绚丽绽放”。 我们班大部分学生都是农家子弟，家长从早到晚忙个不停，所以他们不像城里孩子那样能时刻得到家长的关注。看到这些单纯、善良的孩子，我深感肩上的责任重大，我知道除了学习外，更要让孩子们懂得学会做人。在课间或放学后我都会和他们谈天、做游戏，帮他们购置一些学习用品。这时，孩子们的心与我的心拉近了距离。从那渴望的目光中，从那感激的泪花中，从那灿烂的微笑中，我读到了一个字――诚。他们发自内心地走近了我，喜欢我，相信我。当家长看到孩子的进步，拿着一筐鸡蛋来答谢我时，我体会到了被人认可的幸福和满足。不是因为鸡蛋而是因为家长与学生那颗诚挚的心。我拒绝了那筐鸡蛋，接受了那份挚诚。我想：一筐鸡蛋换一颗心，值啦!
</w:t>
      </w:r>
    </w:p>
    <w:p/>
    <w:p>
      <w:pPr/>
      <w:r>
        <w:rPr>
          <w:rStyle w:val="myStyle"/>
        </w:rPr>
        <w:t xml:space="preserve">
	如今，我已在讲台上站了10个年头。我从一个懵懵懂懂的黄毛丫头长大成为一名光荣的人民教师，在这20xx年的教育生涯中，我没有轰轰烈烈的事迹也没有惊天动地的壮举，可我有着一颗火热的心。我经常想着两句话，那就是：“假如我是孩子”,“假如是我的孩子”。就是这样的情感使我对学生少了一份埋怨，多了一份宽容;少了一份苛求，多了一份理解。也正是这样的情感，使我在大岭小学这块土地上将自己的爱挥洒得淋漓尽致，使我在教育这片热土上将自己的青春奉献得无怨无悔。
</w:t>
      </w:r>
    </w:p>
    <w:p/>
    <w:p>
      <w:pPr/>
      <w:r>
        <w:rPr>
          <w:rStyle w:val="myStyle"/>
        </w:rPr>
        <w:t xml:space="preserve">
	朋友们，凭着岁月赐予我们的年轻臂膀和满腔热情，伸出你年轻的双手吧!擎起希望的火炬，让我们辟风斩浪，奔向辉煌的明天，让我们的青春在奉献中闪光!
</w:t>
      </w:r>
    </w:p>
    <w:p/>
    <w:p>
      <w:pPr>
        <w:jc w:val="center"/>
      </w:pPr>
      <w:r>
        <w:rPr>
          <w:rStyle w:val="myStyleh4"/>
        </w:rPr>
        <w:t xml:space="preserve">师德标兵优秀发言稿 2</w:t>
      </w:r>
    </w:p>
    <w:p/>
    <w:p>
      <w:pPr/>
      <w:r>
        <w:rPr>
          <w:rStyle w:val="myStyle"/>
        </w:rPr>
        <w:t xml:space="preserve">
	尊敬的各位领导、各位老师：
</w:t>
      </w:r>
    </w:p>
    <w:p/>
    <w:p>
      <w:pPr/>
      <w:r>
        <w:rPr>
          <w:rStyle w:val="myStyle"/>
        </w:rPr>
        <w:t xml:space="preserve">
	大家好u
</w:t>
      </w:r>
    </w:p>
    <w:p/>
    <w:p>
      <w:pPr/>
      <w:r>
        <w:rPr>
          <w:rStyle w:val="myStyle"/>
        </w:rPr>
        <w:t xml:space="preserve">
	今天，我在这里作为一名师德标兵发言，心中感到万分荣幸。我感谢领导对我工作成绩的认可，感谢同事对我热情的帮助与鼓励。我深深的知道，在我的周围有很多和我一样的老师，他们日复一日，年复一年，默默的为教育事业奉献着。今天，我就作为其中的一员，向领导们、老师们谈谈我工作中的点点滴滴。
</w:t>
      </w:r>
    </w:p>
    <w:p/>
    <w:p>
      <w:pPr/>
      <w:r>
        <w:rPr>
          <w:rStyle w:val="myStyle"/>
        </w:rPr>
        <w:t xml:space="preserve">
	课堂教学既是学科教学的主阵地，也是德育工作的主战场。自99年毕业以来我就扎根于实验中学这方热土，默默的耕耘着，十年中，有五次从中途接班，为了更好的开展教学，我克服了对学生、学情不了解、学生学习英语习惯差等种种困难。认真研究每位学生，及时与家长交流。鼓励学生以写小纸条的形式给我留言，有英语学习的`问题，有给我的建议，有班级的纪律问题等等，同时我也用小纸条和他们交流，更好的实现了与学生的双向沟通。功夫不负有心人，收获总是伴随着付出：所辅导的两名学生在全国中学生英语能力竞赛中获得一等奖。我所教的两个班的成绩在20xx年中考中名列前茅，两名同学名列张店区前十名。
</w:t>
      </w:r>
    </w:p>
    <w:p/>
    <w:p>
      <w:pPr/>
      <w:r>
        <w:rPr>
          <w:rStyle w:val="myStyle"/>
        </w:rPr>
        <w:t xml:space="preserve">
	为了充分挖掘和利用英语教学中鲜明的个性和丰富的感染力，我坚持学习，努力提高自己。我认识到作为一名青年教师，只有不断学习才能更好的做好本职工作。我利用课余时间读书，积极参与各项听评课活动。在领导和同事们的帮助下我有了一定的提高，取得了一些成绩：执教省电教优质课荣获一等奖。荣获市优质课评选一等奖，两次区优质课一等奖。出示市级、区级公开课多节。在市青年教师大比武中荣获二等奖。荣获张店区第六批教学能手、张店区优秀青年教师、张店区教学工作先进个人等荣誉称号。被授予全国教育科研先进教师称号。所撰写的多篇论文在《现代教育科研》、《音体美报》、《学生双语报》、《学英语》上发表，并参与了区毕业班复习资料的编写工作。我知道自己的点滴进步都离不开领导和同事们的关爱和帮助，都来自于那份为了教育，为了学生执着的信念。
</w:t>
      </w:r>
    </w:p>
    <w:p/>
    <w:p>
      <w:pPr/>
      <w:r>
        <w:rPr>
          <w:rStyle w:val="myStyle"/>
        </w:rPr>
        <w:t xml:space="preserve">
	三尺讲台，是狭小的天地，小得只能容下老师一个人;三尺讲台又是一个博大的空间，大得能包容每一个人，启蒙教育、聆听教诲，获得知识和能力。我热爱这三尺讲台，站在讲台上，我有一种神圣的责任感和使命感，因为我深深地知道，我面对的既是一位位学生――无数家庭的希望，更是祖国的未来……我深深感到，自己要做的还有很多、很多……现在，我能做到的，就是坚守三尺讲台，为学生们撑起一方明媚的蓝天;把一颗爱心，化作一盏盏烛火，去点亮学生们纯洁、高尚的心灵!
</w:t>
      </w:r>
    </w:p>
    <w:p/>
    <w:p>
      <w:pPr>
        <w:jc w:val="center"/>
      </w:pPr>
      <w:r>
        <w:rPr>
          <w:rStyle w:val="myStyleh4"/>
        </w:rPr>
        <w:t xml:space="preserve">师德标兵优秀发言稿 3</w:t>
      </w:r>
    </w:p>
    <w:p/>
    <w:p>
      <w:pPr/>
      <w:r>
        <w:rPr>
          <w:rStyle w:val="myStyle"/>
        </w:rPr>
        <w:t xml:space="preserve">
	尊敬的各位领导、各位老师：
</w:t>
      </w:r>
    </w:p>
    <w:p/>
    <w:p>
      <w:pPr/>
      <w:r>
        <w:rPr>
          <w:rStyle w:val="myStyle"/>
        </w:rPr>
        <w:t xml:space="preserve">
	大家好！
</w:t>
      </w:r>
    </w:p>
    <w:p/>
    <w:p>
      <w:pPr/>
      <w:r>
        <w:rPr>
          <w:rStyle w:val="myStyle"/>
        </w:rPr>
        <w:t xml:space="preserve">
	我是一名普通、平凡而又充满着极大工作热情的青年教师，在小学这块育人的热土上，凭着对教育事业的极度的热爱和努力向上的敬业精神，在平凡的工作岗位上认认真真、兢兢业业，学生是我工作的原动力，而“爱”就是我愿意和能够付出的全部。
</w:t>
      </w:r>
    </w:p>
    <w:p/>
    <w:p>
      <w:pPr/>
      <w:r>
        <w:rPr>
          <w:rStyle w:val="myStyle"/>
        </w:rPr>
        <w:t xml:space="preserve">
	作为教师对学生必须具有普遍的爱，爱每一个学生，师爱是教师职业道德的核心，它兼具有父亲式的严格，母亲式温柔，朋友式的平等。是每位教师在教育教学实践中自然流露出的对学生的关心和期望。它是学生心灵的重要支撑，它为学生共同生活的学习提供着爱的示范，对学生行为起着强烈的潜移默化作用。我希望我们的每一位教职员工都能善于体察和理解每一个学生的需要，将爱的雨露洒向每个学生心理发展的良师益友。帮助学生认识自我，摆脱困境，完善自我。叶圣陶先生千教万教，认真求真，千教万教学做真人说的是教师的追求是一个真实。
</w:t>
      </w:r>
    </w:p>
    <w:p/>
    <w:p>
      <w:pPr/>
      <w:r>
        <w:rPr>
          <w:rStyle w:val="myStyle"/>
        </w:rPr>
        <w:t xml:space="preserve">
	教师的天职是教书育人。因此，作为一个教师必须要提高自己的道德素养和职业观念。只有严格要求自己的人才能获得良好的发展，并能对学生严格要求。做一个同事满意，学生满意，家长满意的好老师。在这一学期中，本人自觉要求自己，在各方面都力争为人师表。
</w:t>
      </w:r>
    </w:p>
    <w:p/>
    <w:p>
      <w:pPr/>
      <w:r>
        <w:rPr>
          <w:rStyle w:val="myStyle"/>
        </w:rPr>
        <w:t xml:space="preserve">
	记得有位教育家曾说过：爱学生是对老师最最基本的要求。老师爱学生，可以弥补家庭和社会教育的不足，使教师的影响长久地保存在学生的内心深处。要做一个合格的人民教师，还要关心学生。不论在生活上，还是在学习上，都要给予必要的关心和帮助。我还抽时间和学生谈心、交流，和学生共同活动，缩短师生间的距离。由于我爱学生，关心学生，处理问题及时，方法得当，注意和学生沟通，所以，学生就信任我，喜欢我，也喜欢上我的课。热爱学生，还表现在教师对学生的尊重和信任，以及对学生的严格要求。
</w:t>
      </w:r>
    </w:p>
    <w:p/>
    <w:p>
      <w:pPr/>
      <w:r>
        <w:rPr>
          <w:rStyle w:val="myStyle"/>
        </w:rPr>
        <w:t xml:space="preserve">
	尊重学生的人格，了解学生的个性，相信学生，关心学生，既统一严格要求，又注意学生的个体差异，区别对待。对程度、水平不同的学生，采取不同的教育方法,因材施教。关爱每一个学生，特别是差生，使每一个学生都学有所得，不让一个学生掉队，把每一个学生都培养成社会有用的人才。一个教师能得到学生的信任，使自己的'工作顺利进行，使学生能健康活泼的成长，是自己最大的成功和欣慰。
</w:t>
      </w:r>
    </w:p>
    <w:p/>
    <w:p>
      <w:pPr/>
      <w:r>
        <w:rPr>
          <w:rStyle w:val="myStyle"/>
        </w:rPr>
        <w:t xml:space="preserve">
	热爱教师工作为教育事业奋斗终身是我们教育工作者的最高精神境界。忠诚于人民的教育事业，看成是教师的最高美德。干一行，爱一行，工作勤勤恳恳、兢兢业业，服从领导，不打折扣，认真、圆满完成学校领导教给的各项工作任务。工作中，我严于律己，宽以待人。时时处处对自己严格要求，查找不足，及时纠正，对别人的缺点，则尽量宽容。教书育人，为人师表，注意教师形象，在教师和学生中形成良好的形象、和谐的氛围，才能不愧为人民教师的称号。
</w:t>
      </w:r>
    </w:p>
    <w:p/>
    <w:p>
      <w:pPr/>
      <w:r>
        <w:rPr>
          <w:rStyle w:val="myStyle"/>
        </w:rPr>
        <w:t xml:space="preserve">
	当好一个教师，如果仅有工作热情是远远不够的，还应具有广博的知识。在工作中，虚心向老教师学习、请教，取长补短。大胆实践，勇于创新，认真钻研教材，探讨教法，选择灵活多样的教学方法进行教学，是取得教学效果有效方法。知识无止境。在我的工作中，我注意从各个方面来充实自己。如：参加幼儿教育学习培训，参加计算机应用学习，学习网络知识等。使自己能适应当今教育的发展，跟上课改的步伐。
</w:t>
      </w:r>
    </w:p>
    <w:p/>
    <w:p>
      <w:pPr/>
      <w:r>
        <w:rPr>
          <w:rStyle w:val="myStyle"/>
        </w:rPr>
        <w:t xml:space="preserve">
	在当前的形势下，我们只有不断地学习、学习、再学习，提高、提高、再提高。
</w:t>
      </w:r>
    </w:p>
    <w:p/>
    <w:p>
      <w:pPr>
        <w:jc w:val="center"/>
      </w:pPr>
      <w:r>
        <w:rPr>
          <w:rStyle w:val="myStyleh4"/>
        </w:rPr>
        <w:t xml:space="preserve">师德标兵优秀发言稿 4</w:t>
      </w:r>
    </w:p>
    <w:p/>
    <w:p>
      <w:pPr/>
      <w:r>
        <w:rPr>
          <w:rStyle w:val="myStyle"/>
        </w:rPr>
        <w:t xml:space="preserve">
	各位领导、评委、老师们：
</w:t>
      </w:r>
    </w:p>
    <w:p/>
    <w:p>
      <w:pPr/>
      <w:r>
        <w:rPr>
          <w:rStyle w:val="myStyle"/>
        </w:rPr>
        <w:t xml:space="preserve">
	大家好！
</w:t>
      </w:r>
    </w:p>
    <w:p/>
    <w:p>
      <w:pPr/>
      <w:r>
        <w:rPr>
          <w:rStyle w:val="myStyle"/>
        </w:rPr>
        <w:t xml:space="preserve">
	我是来自湖南崖小学的一名教师。今天我演讲的题目是：《三尺讲台通天下一支粉笔谱春秋》。
</w:t>
      </w:r>
    </w:p>
    <w:p/>
    <w:p>
      <w:pPr/>
      <w:r>
        <w:rPr>
          <w:rStyle w:val="myStyle"/>
        </w:rPr>
        <w:t xml:space="preserve">
	如果说，教育是太阳底下最光辉的事业，那么师德是教育的光辉；如果说教师是塑造人类灵魂的工程师，而师德就是教师的灵魂。师德是人梯，给求学的攀登者以无穷帮助；师德是绿叶，衬托着千万朵桃李之花尽情开放；师德是渡船，搭送着求知者驶向成功的彼岸；师德是彩虹，是驿站，是理想之火，生命之光，是教师的人格魅力，是教育的全部生命！
</w:t>
      </w:r>
    </w:p>
    <w:p/>
    <w:p>
      <w:pPr/>
      <w:r>
        <w:rPr>
          <w:rStyle w:val="myStyle"/>
        </w:rPr>
        <w:t xml:space="preserve">
	也许大家都有与我类似的经历和感受：当我们精心备课，辛辛苦苦传授学生知识时，却发现他们的热情不高，眼神不够渴望；当我们认真投入的对他们动之以情、晓之以理时，却发现这些调皮的孩子依然我行我素；曾经，我的心一点点冷却下去，甚至有说不出的苦恼。但与此同时，这些孩子又能表现出让人欲罢不能的欣慰和感动。
</w:t>
      </w:r>
    </w:p>
    <w:p/>
    <w:p>
      <w:pPr/>
      <w:r>
        <w:rPr>
          <w:rStyle w:val="myStyle"/>
        </w:rPr>
        <w:t xml:space="preserve">
	光阴荏苒、岁月如梭，转眼间我来湖南崖小学已经有四个年头了，刚到这个学校时包班一年级，接近60名的孩子从幼儿园走向小学，学习习惯和自主能力都很差，稍有不慎就会出乱子，可以说每个一年级的班主任天天都活在心惊胆战之中。当时我的儿子只有半岁，每天中午我要看着学生吃完午饭，自己再匆匆忙忙回家给儿子喂奶，然后再返回学校。一边是嗷嗷待哺的儿子，一边是57名学生，放弃哪一边我都舍不得，只有自己辛苦一些吧！那个夏天尽管戴着遮阳帽、涂着厚厚的防晒霜，但还是晒得像包公，最大的收获就是减肥很成功。每每回想这些都心有余悸、不堪回首，我知道我曾经犹豫过、彷徨过，质问自己这样到底值不值？是重重的“师德”二字让我坚持下来，没有放弃。现在儿子上了幼儿园，健康的成长，学生也到了四年级，更加懂事了，一切都让我欣慰！
</w:t>
      </w:r>
    </w:p>
    <w:p/>
    <w:p>
      <w:pPr/>
      <w:r>
        <w:rPr>
          <w:rStyle w:val="myStyle"/>
        </w:rPr>
        <w:t xml:space="preserve">
	永远不会忘记自己身上的责任，在播撒知识的同时也把爱种在孩子们的心间，因为我知道：在这世上，有一种最为博大的情感叫做爱心，它能清除悲伤的瓦砾，推倒绝望的断壁，也能够点燃希望的明灯。带着阳光般灿烂的笑容走进课堂，播种期待，播种灵感，播种真情！塑造明天的主人，托起未来的世纪。为的是无愧于太阳底下最光辉的事业！
</w:t>
      </w:r>
    </w:p>
    <w:p/>
    <w:p>
      <w:pPr/>
      <w:r>
        <w:rPr>
          <w:rStyle w:val="myStyle"/>
        </w:rPr>
        <w:t xml:space="preserve">
	又是一个美丽的春天，万物复苏、百花争艳，每年的这个时候，我都会给班级里的每一个孩子拍照，一张微不足道的相片，却能化解师生之间的矛盾。真心的付出就有回报，永远忘不了上一个圣诞节――我的生日，个别有心的孩子知道了，偷偷地给我买了鲜花，订了蛋糕，让我过了有生以来最隆重的一个生日。可这些却都是平时最调皮、成绩最不理想、经常受批评的孩子做的，我的心震撼了：教师应该用博大的胸怀关爱每一个孩子，不能戴着有色眼镜看学生，那些后进生更需要我们的爱。
</w:t>
      </w:r>
    </w:p>
    <w:p/>
    <w:p>
      <w:pPr/>
      <w:r>
        <w:rPr>
          <w:rStyle w:val="myStyle"/>
        </w:rPr>
        <w:t xml:space="preserve">
	在物欲横飞的年代，我甘愿守住一方净土，安于三尺讲台，用爱写好“师德”。教师的职业是平凡而琐碎的'，教师的生活是清贫而艰辛的。但是因为有爱，我却是富有而幸福的！虽然我选择了这个清贫而平凡的职业，但我无怨无悔。爱，是一种发自灵魂的芬芳，一种深入骨髓的甜蜜，日子久了，它就会萦绕成一团幸福，紧紧裹住你的心灵。爱是幸福的种子，它会成为我们源源不断的能量。
</w:t>
      </w:r>
    </w:p>
    <w:p/>
    <w:p>
      <w:pPr/>
      <w:r>
        <w:rPr>
          <w:rStyle w:val="myStyle"/>
        </w:rPr>
        <w:t xml:space="preserve">
	“撒汗为霖浇智海，燃光当烛照心田”“三尺讲台通天下，一支粉笔谱春秋”这是舅舅送我的两幅字，它们时刻激励着我：做一名合格的人民教师！路漫漫其修远兮，吾将上下而求索！最后，我想用汪国真的诗句结束自己的演讲：“我不去想是否能够成功，既然选择了远方，便只顾风雨兼程；我不去想身后会不会袭来寒风冷雨，既然目标是地平线，留给世界的只能是背影！”
</w:t>
      </w:r>
    </w:p>
    <w:p/>
    <w:p>
      <w:pPr/>
      <w:r>
        <w:rPr>
          <w:rStyle w:val="myStyle"/>
        </w:rPr>
        <w:t xml:space="preserve">
	我的演讲完毕，谢谢大家！
</w:t>
      </w:r>
    </w:p>
    <w:p/>
    <w:p>
      <w:pPr>
        <w:jc w:val="center"/>
      </w:pPr>
      <w:r>
        <w:rPr>
          <w:rStyle w:val="myStyleh4"/>
        </w:rPr>
        <w:t xml:space="preserve">师德标兵优秀发言稿 5</w:t>
      </w:r>
    </w:p>
    <w:p/>
    <w:p>
      <w:pPr/>
      <w:r>
        <w:rPr>
          <w:rStyle w:val="myStyle"/>
        </w:rPr>
        <w:t xml:space="preserve">
	尊敬的各位领导、各位老师： 大家好!
</w:t>
      </w:r>
    </w:p>
    <w:p/>
    <w:p>
      <w:pPr/>
      <w:r>
        <w:rPr>
          <w:rStyle w:val="myStyle"/>
        </w:rPr>
        <w:t xml:space="preserve">
	我叫俞xx，是市庄小学的一名数学教师， 20xx年毕业后，成为一名光荣的人民教师。20xx年来，我立足本职，默默耕耘，始终把学生当做自己的儿女，把学校当成自己的家，在艰辛中收获着劳动的愉悦，在奉献中体验着灵魂的升华。20xx-20xx年，我连续两年师德优秀、考核优秀，20xx、20xx连续两学年度年被评为镇优秀教师。 作为一名教师，我深知自己肩负的责任重大。一双双求知若渴的眼睛，是我心中难以割舍的牵挂。xx年来，敬业奉献，成了我不悔的选择;舍小家，顾大家，也不再是一句空洞的话。且不说多少次披星戴月回家，也不说牺牲了多少周末节假，每当我想起年迈的母亲，就不由潸然泪下。
</w:t>
      </w:r>
    </w:p>
    <w:p/>
    <w:p>
      <w:pPr/>
      <w:r>
        <w:rPr>
          <w:rStyle w:val="myStyle"/>
        </w:rPr>
        <w:t xml:space="preserve">
	作为一名教师，我始终坚信“没有爱就没有教育”这句话，在10余年的'教师生涯中，我倾注情感，用情感搭建与学生沟通的桥梁，我付出行动，用行动诠释师爱的伟大。
</w:t>
      </w:r>
    </w:p>
    <w:p/>
    <w:p>
      <w:pPr/>
      <w:r>
        <w:rPr>
          <w:rStyle w:val="myStyle"/>
        </w:rPr>
        <w:t xml:space="preserve">
	今年端午节，是学生在学校度过的最后一个节日，我怕他们因想家而影响高考前的紧张复习，就自己掏腰包买了两大袋粽子，让班干部分给同学们。同学们吃着甜甜的粽子，脸上带着甜甜的笑，掩饰不住的快乐和满足。一个学生在给我的毕业留言中写道：老师，端午节的粽子，我们会记一辈子的！
</w:t>
      </w:r>
    </w:p>
    <w:p/>
    <w:p>
      <w:pPr/>
      <w:r>
        <w:rPr>
          <w:rStyle w:val="myStyle"/>
        </w:rPr>
        <w:t xml:space="preserve">
	赠人玫瑰，手有余香。在付出爱心的同时，我也收获着快乐和感动。在歌声、感恩、祝福和眼泪中，我的心里充满了满足和感动，因为我知道，自己付出的爱已经在学生们心中生根发芽，他们学会了爱，学会了感恩。
</w:t>
      </w:r>
    </w:p>
    <w:p/>
    <w:p>
      <w:pPr/>
      <w:r>
        <w:rPr>
          <w:rStyle w:val="myStyle"/>
        </w:rPr>
        <w:t xml:space="preserve">
	要想作为作为一名优秀教师，我知道自己必须走在同事们前头，无论哪项工作，都只能比别人做得更多更好。
</w:t>
      </w:r>
    </w:p>
    <w:p/>
    <w:p>
      <w:pPr>
        <w:jc w:val="center"/>
      </w:pPr>
      <w:r>
        <w:rPr>
          <w:rStyle w:val="myStyleh4"/>
        </w:rPr>
        <w:t xml:space="preserve">师德标兵优秀发言稿 6</w:t>
      </w:r>
    </w:p>
    <w:p/>
    <w:p>
      <w:pPr/>
      <w:r>
        <w:rPr>
          <w:rStyle w:val="myStyle"/>
        </w:rPr>
        <w:t xml:space="preserve">
	尊敬的各位领导，老师们：
</w:t>
      </w:r>
    </w:p>
    <w:p/>
    <w:p>
      <w:pPr/>
      <w:r>
        <w:rPr>
          <w:rStyle w:val="myStyle"/>
        </w:rPr>
        <w:t xml:space="preserve">
	大家好！
</w:t>
      </w:r>
    </w:p>
    <w:p/>
    <w:p>
      <w:pPr/>
      <w:r>
        <w:rPr>
          <w:rStyle w:val="myStyle"/>
        </w:rPr>
        <w:t xml:space="preserve">
	今天能在这里发言，感到无比荣幸。没有轰轰烈烈的壮举，也没有惊天动地的豪语，我，从事教育十多年来，以自己勤奋踏实的工作作风和诚信朴实的人格形象，一点一滴，一步一个脚印地履行着一个教师的神圣职责。从踏上讲台的那一刻起，我就暗暗告诉自己，这不仅仅是一份工作，更是一份责任，一份爱的倾注，一种青春和热血的奉献。
</w:t>
      </w:r>
    </w:p>
    <w:p/>
    <w:p>
      <w:pPr/>
      <w:r>
        <w:rPr>
          <w:rStyle w:val="myStyle"/>
        </w:rPr>
        <w:t xml:space="preserve">
	回首十多年的教师生涯，辛劳中孕育着甜蜜，平凡里折射出光芒。我很高兴我选择了教师这份太阳底下最光辉的职业。因为我们所从事的职业是默默的'奉献和无私的牺牲.那是爱的事业！我为能从事这样的职业而自豪!
</w:t>
      </w:r>
    </w:p>
    <w:p/>
    <w:p>
      <w:pPr/>
      <w:r>
        <w:rPr>
          <w:rStyle w:val="myStyle"/>
        </w:rPr>
        <w:t xml:space="preserve">
	一、春风化雨，用真爱点亮心灵
</w:t>
      </w:r>
    </w:p>
    <w:p/>
    <w:p>
      <w:pPr/>
      <w:r>
        <w:rPr>
          <w:rStyle w:val="myStyle"/>
        </w:rPr>
        <w:t xml:space="preserve">
	陶行知先生说：“没有爱就没有教育。”因为有爱，我们才有耐心；因为有爱，我们才会关心；因为有爱，我们才和学生贴心。多年的工作经历，我深深地懂得了教育是爱的事业。热爱学生是教师的天职，也是我一生的诺言。当我
</w:t>
      </w:r>
    </w:p>
    <w:p/>
    <w:p>
      <w:pPr/>
      <w:r>
        <w:rPr>
          <w:rStyle w:val="myStyle"/>
        </w:rPr>
        <w:t xml:space="preserve">
	我带来了一天的快乐和生机；每天傍晚随着一声声“老师，再见。”给我留下明天的希望之光。我真正地体会到了一个教师所有的幸福和快乐。
</w:t>
      </w:r>
    </w:p>
    <w:p/>
    <w:p>
      <w:pPr/>
      <w:r>
        <w:rPr>
          <w:rStyle w:val="myStyle"/>
        </w:rPr>
        <w:t xml:space="preserve">
	张慧是一个单亲家庭的孩子，家庭状况不好，这个孩子每天沉默寡言，很自卑。我了解情况后，把她叫到自己家里，耐心的开导他，教会他与人相处，孝敬长辈。终于功夫不负有心人，张慧变得活泼可爱了！看着张慧开心的笑脸，健康的成长，我的心里也格外的欣慰！有什么比自己的学生快乐成长更重要的事呢？
</w:t>
      </w:r>
    </w:p>
    <w:p/>
    <w:p>
      <w:pPr/>
      <w:r>
        <w:rPr>
          <w:rStyle w:val="myStyle"/>
        </w:rPr>
        <w:t xml:space="preserve">
	二、超越梦想，以坚韧雕琢辉煌
</w:t>
      </w:r>
    </w:p>
    <w:p/>
    <w:p>
      <w:pPr/>
      <w:r>
        <w:rPr>
          <w:rStyle w:val="myStyle"/>
        </w:rPr>
        <w:t xml:space="preserve">
	我清醒的知道：三尺讲台就是我展示风采的人生舞台。面对着一个个纯洁的心灵，我常常告诫自己：“对学生要有爱心、耐心，对工作要有信心、恒心。”这些年来，我也正是按照这样的要求在教育事业上，用自己赤诚的心、坚定的信念、顽强的精神、无私的行动，执著地追求着。无论是思想上还是在工作上，我都有明确的目标，那就是在踏实中奋进，在奋进中创新。
</w:t>
      </w:r>
    </w:p>
    <w:p/>
    <w:p>
      <w:pPr/>
      <w:r>
        <w:rPr>
          <w:rStyle w:val="myStyle"/>
        </w:rPr>
        <w:t xml:space="preserve">
	我做事有一股坚持不懈的韧劲。对教学的全情投入和严谨的态度是我工作的写照，我认识到作为一名教师，要上好每一堂课应深入细致地钻研教材，根据学生的认知规律合理的组织教学内容，选择恰当的教学方法，条理清晰地传授知识。在课堂教学中，我积极培养学生的创新能力和实践能力。根据小学生的学习兴趣，成立了英语兴趣小组，使学生感到英语有趣，乐意学。
</w:t>
      </w:r>
    </w:p>
    <w:p/>
    <w:p>
      <w:pPr/>
      <w:r>
        <w:rPr>
          <w:rStyle w:val="myStyle"/>
        </w:rPr>
        <w:t xml:space="preserve">
	我感谢领导的关怀，感谢同事们的帮助，正是有了他们，才使我在教育这条路上取得优异的成绩。近几年，我连年被评为市、县优秀教师。
</w:t>
      </w:r>
    </w:p>
    <w:p/>
    <w:p>
      <w:pPr>
        <w:jc w:val="center"/>
      </w:pPr>
      <w:r>
        <w:rPr>
          <w:rStyle w:val="myStyleh4"/>
        </w:rPr>
        <w:t xml:space="preserve">师德标兵优秀发言稿 7</w:t>
      </w:r>
    </w:p>
    <w:p/>
    <w:p>
      <w:pPr/>
      <w:r>
        <w:rPr>
          <w:rStyle w:val="myStyle"/>
        </w:rPr>
        <w:t xml:space="preserve">
	尊敬的各位领导，各位老师：
</w:t>
      </w:r>
    </w:p>
    <w:p/>
    <w:p>
      <w:pPr/>
      <w:r>
        <w:rPr>
          <w:rStyle w:val="myStyle"/>
        </w:rPr>
        <w:t xml:space="preserve">
	今天，我想和大家探讨一个我们共同关心的问题：经常听同行们感叹，现在做教师真难，做班主任更难。为什么难？难在哪里？似乎不是难在具体的教学与管理上，而是难在难以得到学生的广泛认同与真心喜爱。那么，什么样的老师才能得到学生的认同与喜爱呢？据有关调查表明, 学生喜欢知识渊博型老师的只占 31%，而喜欢具有爱心的 师爱型老师的达到53%，他们希望自己的老师温和、可亲，具有爱心。
</w:t>
      </w:r>
    </w:p>
    <w:p/>
    <w:p>
      <w:pPr/>
      <w:r>
        <w:rPr>
          <w:rStyle w:val="myStyle"/>
        </w:rPr>
        <w:t xml:space="preserve">
	苏霍姆林斯基说过：“爱，首先意味着奉献，意味着把自己心灵的力量献给所爱的人，为所爱的人创造幸福。”没有爱就没有教育，这是我从事教育教学工作的座右铭。
</w:t>
      </w:r>
    </w:p>
    <w:p/>
    <w:p>
      <w:pPr/>
      <w:r>
        <w:rPr>
          <w:rStyle w:val="myStyle"/>
        </w:rPr>
        <w:t xml:space="preserve">
	20xx年9月，我的班上来了一名特殊的学生，他叫赖xx，一个苦命的孩子。他8岁丧母，16岁时又被诊断患上了晚期琳巴癌，在接到学校录取通知书的同时，他的生命已经走到了残酷的倒计时，面对人生不多的日子，他惟一的心愿就是进xx中学读几天书。当又高又瘦的他站在我面前时，我震惊了：他脸色腊黄，宽大的衣服挂在身上，身子单瘦得似乎一阵风就能把它刮走，大热的天，他还戴着一顶帽子――因为长期化疗，他的头发已全掉光了！我犹豫了，如此孱弱的孩子，他能承受高强度的高中生活吗？带着几多疑虑与担忧，我向各任课教师和班上学生通报了情况，请大家一起关心爱护这个孩子。
</w:t>
      </w:r>
    </w:p>
    <w:p/>
    <w:p>
      <w:pPr/>
      <w:r>
        <w:rPr>
          <w:rStyle w:val="myStyle"/>
        </w:rPr>
        <w:t xml:space="preserve">
	在他三个多月的田中学习生涯中，我们小心翼翼地呵护着他，从不在他面前说一个“病”字，说一个“癌”字。我每天给他煎药，送药，前后八次到医院看望他，十多次给他补课，自己多次拿钱接济他，多次组织班级同学前后捐款xx多元。二十多天后听说他住院费又吃紧，全校师生紧急动员，在短短一天内捐款就达6.5万元。在这种浓浓的关爱氛围的影响下，本班谢飘同学甚至特意花600多元为他买了件茄克衫，说是自己穿了不合身，送给他穿。鄢xx、李明两位高三同学，虽然要紧张备战高考，但仍坚持每周每人辅导赖xx学习3次，从未耽搁过一次。赖xx也几乎忘了自己是个重症病人，他和同学一起上课，一起参加各种文娱活动，一起努力进步，度过了一生中短暂而美好的时光。虽然，他脆弱的生命最终也没能留住，但他已没有哀怨，没有悔恨。
</w:t>
      </w:r>
    </w:p>
    <w:p/>
    <w:p>
      <w:pPr/>
      <w:r>
        <w:rPr>
          <w:rStyle w:val="myStyle"/>
        </w:rPr>
        <w:t xml:space="preserve">
	那是20xx年12月30日，赖xx的父亲来到了学校，强烈要求见见我们班的老师和学生，他说：“我儿子虽然走了，但他是笑着走的。他说能够来田中上学，能够遇到这么多好老师、好同学，已经心满意足了，他还说谢谢同学们送给他的衣服，他一辈子也没有穿过那么好的衣服……”他的父亲还带来了一封感谢信，信中说，赖xx在生命的最后时刻，把对生命的眷恋全部集中在学校、老师、同学身上，他临终前半小时还在看自己的作业本，抚摸着上面老师、同学留下的熟悉笔迹；生前做的最后一件事，是与班主任黄清明老师通电话――我至今还记得他在电话里对我说：“我从小就没有母亲，到田中读书，是你让我感受到了母爱的甜蜜。”师爱同于母爱，但又超越母爱。因为师爱是良知和责任，它要承受道义上的重托。
</w:t>
      </w:r>
    </w:p>
    <w:p/>
    <w:p>
      <w:pPr/>
      <w:r>
        <w:rPr>
          <w:rStyle w:val="myStyle"/>
        </w:rPr>
        <w:t xml:space="preserve">
	罗曼罗兰曾说过：“要散布阳光到别人心里去，先得自己心里有阳光。”我性情比较温和，在工作与生活中特别注意让自己经常保持一颗年轻而阳光般的心灵。想想，学生毕竟还是一群孩子，他们的思想意识、意志情感都有幼稚肤浅的一面，只有让自己蹲下来，以平等的身份与视角，走进孩子的心灵，才能实现与他们的真正沟通，才能更便于开展教育教学。面对犯错的学生，我决不不分青红皂白加以斥责，而是坚持换位思考，向他们示以宽阔的胸怀，让他们始终感受得到老师对他们的爱。在这样一种氛围中，适时因势利导，学生们必然会产生积极的思想认识，进而作出正确的选择。对那些不爱学习、调皮捣蛋的学生，我也有自己的一套教育方式。20xx年下期，我的班上来了一位上网成瘾、经常打架的学生李成（化名）。刚来到班级不久，他就多次和同学发生矛盾冲突，最严重的一次更是大打出手，将一个同学打得头部流血，班上同学都对他惟恐避之不及。
</w:t>
      </w:r>
    </w:p>
    <w:p/>
    <w:p>
      <w:pPr/>
      <w:r>
        <w:rPr>
          <w:rStyle w:val="myStyle"/>
        </w:rPr>
        <w:t xml:space="preserve">
	为了感化他，我首先从生活上去关心他。他吃不惯学校食堂的饭菜，我就在自己家里做好饭菜带到学校给他吃；他身体不舒服时，我就为他忙前忙后地带他上医院看病；他心里有烦恼时，我就利用休息时间带他到校园里走走，一边走一边开导他，安慰他。我还经常把他的一些优点记在本子上，念给他听，并且在班上公开表扬他，每当这个时候，他总是十分感动，说：“老师，你又用心良苦了。我真的有你说的`那样好吗？”“我说的是真话，你不仅有很多优点，而且潜力很大！”当他思想上转过弯来，感觉到再也不能像从前那样糊糊涂涂混日子的时候，我又不失时机地鼓励他奋发学习，为他购买学习资料，经常在课余辅导他的'功课，就这样，在我的“不嫌弃、不放弃”的努力下，加上他自己的坚持不懈，李成重新找到了自我，进步很快，最终在去年考上了中南大学临床医学专业。在长期的教育实践中，我感到，即使是后进学生，只要爱得适当，爱得恰到好处，爱就会转化为力量、智慧和财富。
</w:t>
      </w:r>
    </w:p>
    <w:p/>
    <w:p>
      <w:pPr/>
      <w:r>
        <w:rPr>
          <w:rStyle w:val="myStyle"/>
        </w:rPr>
        <w:t xml:space="preserve">
	这些年来，我很少有时间亲近自己呼唤妈妈的幼子，照顾自己白发苍苍的娘亲。虽然在生活中我的角色是女儿、妻子、母亲，但作为一名教师、一名班主任，坦诚地说，在亏欠亲人的同时，却一心一意把爱洒向别人孩子的心坎里。
</w:t>
      </w:r>
    </w:p>
    <w:p/>
    <w:p>
      <w:pPr/>
      <w:r>
        <w:rPr>
          <w:rStyle w:val="myStyle"/>
        </w:rPr>
        <w:t xml:space="preserve">
	在人生的辞典里，"爱"的涵义最为广博而深奥，但在每个人爱与被爱的生活中，它又显得那么单纯与具体。要做一名富有爱心的教师，说起来容易，做起来很难；一时体现爱心容易，长期永葆爱心很难；喜爱优秀学生容易，喜爱有明显缺陷的后进学生很难。于漪老师说：“表达师爱，不是写在纸上、说在嘴上的。真懂，要用自己的言行来实践的；老师对学生要满腔热情满腔爱，做到师爱荡漾。” 师爱荡漾，就是要追求自然和谐，细雨润物。只要心中常驻那份爱心，定然花开不败。我愿意以柔弱而坚强的姿态固守三尺讲台，默默穿梭于四季的风雨里，用教师的使命与责任感，用自己的师德与爱心，为每一个学生撑起一方晴朗而明媚的天空。
</w:t>
      </w:r>
    </w:p>
    <w:p/>
    <w:p>
      <w:pPr/>
      <w:r>
        <w:rPr>
          <w:rStyle w:val="myStyle"/>
        </w:rPr>
        <w:t xml:space="preserve">
	谢谢大家！
</w:t>
      </w:r>
    </w:p>
    <w:p/>
    <w:p>
      <w:pPr>
        <w:jc w:val="center"/>
      </w:pPr>
      <w:r>
        <w:rPr>
          <w:rStyle w:val="myStyleh4"/>
        </w:rPr>
        <w:t xml:space="preserve">师德标兵优秀发言稿 8</w:t>
      </w:r>
    </w:p>
    <w:p/>
    <w:p>
      <w:pPr/>
      <w:r>
        <w:rPr>
          <w:rStyle w:val="myStyle"/>
        </w:rPr>
        <w:t xml:space="preserve">
	各位评委、老师：
</w:t>
      </w:r>
    </w:p>
    <w:p/>
    <w:p>
      <w:pPr/>
      <w:r>
        <w:rPr>
          <w:rStyle w:val="myStyle"/>
        </w:rPr>
        <w:t xml:space="preserve">
	大家好！
</w:t>
      </w:r>
    </w:p>
    <w:p/>
    <w:p>
      <w:pPr/>
      <w:r>
        <w:rPr>
          <w:rStyle w:val="myStyle"/>
        </w:rPr>
        <w:t xml:space="preserve">
	今天我们在这里举行师德演讲，我又一次听到了“德”字，不由让我想到了xxx。
</w:t>
      </w:r>
    </w:p>
    <w:p/>
    <w:p>
      <w:pPr/>
      <w:r>
        <w:rPr>
          <w:rStyle w:val="myStyle"/>
        </w:rPr>
        <w:t xml:space="preserve">
	他虽然是80后却有着70后的成熟与稳重，有着90后的热情与活泼。
</w:t>
      </w:r>
    </w:p>
    <w:p/>
    <w:p>
      <w:pPr/>
      <w:r>
        <w:rPr>
          <w:rStyle w:val="myStyle"/>
        </w:rPr>
        <w:t xml:space="preserve">
	经过自己的努力，他成为了一名人民教师，缘分让他来到了段屋，与段屋的孩子们一起学习成长。刚到段屋时，对与家境贫寒而又是外地人的他来说，少不了有几份惆怅与孤独，但不久，他以他的真诚、热情、大度感动了大家，大家都慢慢喜欢上了这个外地小伙子，还有几个同事都和他成了铁哥们。
</w:t>
      </w:r>
    </w:p>
    <w:p/>
    <w:p>
      <w:pPr/>
      <w:r>
        <w:rPr>
          <w:rStyle w:val="myStyle"/>
        </w:rPr>
        <w:t xml:space="preserve">
	在树立良好师德的过程中，他始终用三个标准衡量自身：
</w:t>
      </w:r>
    </w:p>
    <w:p/>
    <w:p>
      <w:pPr/>
      <w:r>
        <w:rPr>
          <w:rStyle w:val="myStyle"/>
        </w:rPr>
        <w:t xml:space="preserve">
	1.是否热爱自己的工作；
</w:t>
      </w:r>
    </w:p>
    <w:p/>
    <w:p>
      <w:pPr/>
      <w:r>
        <w:rPr>
          <w:rStyle w:val="myStyle"/>
        </w:rPr>
        <w:t xml:space="preserve">
	2.是否爱生如子；
</w:t>
      </w:r>
    </w:p>
    <w:p/>
    <w:p>
      <w:pPr/>
      <w:r>
        <w:rPr>
          <w:rStyle w:val="myStyle"/>
        </w:rPr>
        <w:t xml:space="preserve">
	3.是否具有为了工作，开拓进取、不断创新的精神。
</w:t>
      </w:r>
    </w:p>
    <w:p/>
    <w:p>
      <w:pPr/>
      <w:r>
        <w:rPr>
          <w:rStyle w:val="myStyle"/>
        </w:rPr>
        <w:t xml:space="preserve">
	在教学中，他努力钻研教材，潜心研究学习各种优秀教案，认真备好每一堂课。为了使教材更生动有趣，他还常常做一些相应的教具。在课堂上，他幽默风趣地把枯燥地数学变得生动有趣，让学生们在这种快乐的氛围中学习着他们的数学。
</w:t>
      </w:r>
    </w:p>
    <w:p/>
    <w:p>
      <w:pPr/>
      <w:r>
        <w:rPr>
          <w:rStyle w:val="myStyle"/>
        </w:rPr>
        <w:t xml:space="preserve">
	课后认真仔细批改作业，讲习题，又常辅导学生。为他们解决难题，让他们在数学上找到乐趣与成就感，孰不知他们的老师为了让他们能够听清楚、听懂所学知识，他不厌其烦反复大声举例讲解。每每一次讲解对他的噪子造成了很大的伤害。多数同事都知道他犯下了咽喉炎，即而又引发扁桃体炎，每次的炎症都使他高烧几天，必须几天的点滴方可好，只要是上班时间平均每月都要光顾医院。几年下来，好心的医生说他的扁桃体已经失去了抵抗能力，是个病灶，必须切除，否则会导致心脏瓣膜增厚，从而影响心脏，最好是动手术，可他听说至少要休息半个月时，为了不耽误学生的学业，他暂时放弃了手术，所以至今还是那句“看看以后有没有时间吧？”
</w:t>
      </w:r>
    </w:p>
    <w:p/>
    <w:p>
      <w:pPr/>
      <w:r>
        <w:rPr>
          <w:rStyle w:val="myStyle"/>
        </w:rPr>
        <w:t xml:space="preserve">
	经过师生的努力，学生们每次的考试成绩都不错，平均他曾几次达到优秀。
</w:t>
      </w:r>
    </w:p>
    <w:p/>
    <w:p>
      <w:pPr/>
      <w:r>
        <w:rPr>
          <w:rStyle w:val="myStyle"/>
        </w:rPr>
        <w:t xml:space="preserve">
	在教学中他很优秀，在班务工作中他也很棒。
</w:t>
      </w:r>
    </w:p>
    <w:p/>
    <w:p>
      <w:pPr/>
      <w:r>
        <w:rPr>
          <w:rStyle w:val="myStyle"/>
        </w:rPr>
        <w:t xml:space="preserve">
	说到班主任，拿黄云龙的话说就是既严厉又亲切。
</w:t>
      </w:r>
    </w:p>
    <w:p/>
    <w:p>
      <w:pPr/>
      <w:r>
        <w:rPr>
          <w:rStyle w:val="myStyle"/>
        </w:rPr>
        <w:t xml:space="preserve">
	xxx是他的一名学生，因有一天上晚自习发烧，刚得到消息的他到教室后把他送到卫生院，经过一番检查，医生说必须住院观察，联系了他的家长后，因路途遥远，所以他让家长别担心，第二天早上再来。就这样他守了这个学生整整一个晚上。后来这个学生还在日记中写道：我们的尹老师比我的父母亲更关心、呵护我。
</w:t>
      </w:r>
    </w:p>
    <w:p/>
    <w:p>
      <w:pPr/>
      <w:r>
        <w:rPr>
          <w:rStyle w:val="myStyle"/>
        </w:rPr>
        <w:t xml:space="preserve">
	好多他带过的不管是调皮捣蛋的，还是听话懂事的学生，都说，他是他们见过的最好的老师之一。不管在生活上，还是学习上，都很会教导及帮助他们。
</w:t>
      </w:r>
    </w:p>
    <w:p/>
    <w:p>
      <w:pPr/>
      <w:r>
        <w:rPr>
          <w:rStyle w:val="myStyle"/>
        </w:rPr>
        <w:t xml:space="preserve">
	也正因为如此，所以他带的班人数一般都是全年级最多的，就算学习不好也很少学生辍学，相反还有许多转班转校进来的学生。
</w:t>
      </w:r>
    </w:p>
    <w:p/>
    <w:p>
      <w:pPr/>
      <w:r>
        <w:rPr>
          <w:rStyle w:val="myStyle"/>
        </w:rPr>
        <w:t xml:space="preserve">
	xxx的父亲就是这样慕名而来的，他孩子在差班，成绩很差，因听说尹老师教学有一套，所以以他的话就是“死马当活马医”。经过一个学期的'辅导，学生自己地努力，肖智诚考上了他理想中的高中，中间的辛苦与付出可想而知。12
</w:t>
      </w:r>
    </w:p>
    <w:p/>
    <w:p>
      <w:pPr/>
      <w:r>
        <w:rPr>
          <w:rStyle w:val="myStyle"/>
        </w:rPr>
        <w:t xml:space="preserve">
	中考最后几天，为了让学生能有充沛的精力冲刺中考，他每天中午准时陪着学生们在教室里午睡。
</w:t>
      </w:r>
    </w:p>
    <w:p/>
    <w:p>
      <w:pPr/>
      <w:r>
        <w:rPr>
          <w:rStyle w:val="myStyle"/>
        </w:rPr>
        <w:t xml:space="preserve">
	这一届初三，上线人数很多。
</w:t>
      </w:r>
    </w:p>
    <w:p/>
    <w:p>
      <w:pPr/>
      <w:r>
        <w:rPr>
          <w:rStyle w:val="myStyle"/>
        </w:rPr>
        <w:t xml:space="preserve">
	记得那时要填志愿，xxx是他班及全年级中考最高分的学生，因家庭困难，她父母让她读中专。他得知后非常焦急，经打听到她家的具体路线，冒雨前往她家给她父母做思想工作，经过几天的努力，家长 终于同意让自己的女儿读于都中学。现该生在于都最高学府----于都中学重点班就读。
</w:t>
      </w:r>
    </w:p>
    <w:p/>
    <w:p>
      <w:pPr/>
      <w:r>
        <w:rPr>
          <w:rStyle w:val="myStyle"/>
        </w:rPr>
        <w:t xml:space="preserve">
	正因为他始终用三个标准衡量自己，所以在他的教育旅程中，才能树立如此美好的师德形像。作为妻子的我为有这样的丈夫感到骄傲。我的演讲到这里，谢谢！
</w:t>
      </w:r>
    </w:p>
    <w:p/>
    <w:p>
      <w:pPr>
        <w:jc w:val="center"/>
      </w:pPr>
      <w:r>
        <w:rPr>
          <w:rStyle w:val="myStyleh4"/>
        </w:rPr>
        <w:t xml:space="preserve">师德标兵优秀发言稿 9</w:t>
      </w:r>
    </w:p>
    <w:p/>
    <w:p>
      <w:pPr/>
      <w:r>
        <w:rPr>
          <w:rStyle w:val="myStyle"/>
        </w:rPr>
        <w:t xml:space="preserve">
	尊敬的领导、老师们：
</w:t>
      </w:r>
    </w:p>
    <w:p/>
    <w:p>
      <w:pPr/>
      <w:r>
        <w:rPr>
          <w:rStyle w:val="myStyle"/>
        </w:rPr>
        <w:t xml:space="preserve">
	大家好！
</w:t>
      </w:r>
    </w:p>
    <w:p/>
    <w:p>
      <w:pPr/>
      <w:r>
        <w:rPr>
          <w:rStyle w:val="myStyle"/>
        </w:rPr>
        <w:t xml:space="preserve">
	在这个世界上，有这样一种人，他们像春蚕般吐尽最后一线丝才肯歇息；他们像蜡烛一样默默的燃烧自己，直到流尽最后一滴眼泪才肯熄灭。他们没有惊天动地的伟绩，也没有可歌可泣的英雄壮举；他们清贫质朴，他们默默奉献；他们真诚付出，他们不求回报。他们捧着一颗心来，不带半根草去！
</w:t>
      </w:r>
    </w:p>
    <w:p/>
    <w:p>
      <w:pPr/>
      <w:r>
        <w:rPr>
          <w:rStyle w:val="myStyle"/>
        </w:rPr>
        <w:t xml:space="preserve">
	他们是谁？他们就是咱们可敬可爱的老师！我很幸运自己也是这支无私奉献队伍中的一员！
</w:t>
      </w:r>
    </w:p>
    <w:p/>
    <w:p>
      <w:pPr/>
      <w:r>
        <w:rPr>
          <w:rStyle w:val="myStyle"/>
        </w:rPr>
        <w:t xml:space="preserve">
	从教以来，我一直用自己的热情深深爱着我的事业，爱着我的学生，爱着我的学校！
</w:t>
      </w:r>
    </w:p>
    <w:p/>
    <w:p>
      <w:pPr/>
      <w:r>
        <w:rPr>
          <w:rStyle w:val="myStyle"/>
        </w:rPr>
        <w:t xml:space="preserve">
	我20xx年毕业于襄樊师范，毕业时还是个不满18岁是黄毛丫头，这一晃已经是13个年头了，回首这20xx年的教学生涯，心中不免感慨万千。
</w:t>
      </w:r>
    </w:p>
    <w:p/>
    <w:p>
      <w:pPr/>
      <w:r>
        <w:rPr>
          <w:rStyle w:val="myStyle"/>
        </w:rPr>
        <w:t xml:space="preserve">
	印度诗人泰戈尔曾说过这样一句话：“天空中没有鸟的痕迹，但你已经飞过。”我不是个喜欢张扬的人，更不是个好大喜功的人，但我自信作为一名教师，我无愧于这一光辉职业！
</w:t>
      </w:r>
    </w:p>
    <w:p/>
    <w:p>
      <w:pPr/>
      <w:r>
        <w:rPr>
          <w:rStyle w:val="myStyle"/>
        </w:rPr>
        <w:t xml:space="preserve">
	对待学生，我有亲人般的关切。记得20xx年做班主任的时候，班上有两个特殊的学生。一个是何家坪的叫李小璐的女孩，家境贫寒，父亲刚出狱不久，母亲也早在她父亲入狱后不久远嫁他处，音讯全无。兄妹三人靠奶奶生活。她很想继续学习，但是因为家庭目前的状况，只能选择退学。了解到这一情况，我发动全班同学给她捐钱，并且自己每月给她50块的生活费，平时还及时给她买作业本，笔等，一直到没有再给她代课。还有一位是大埠口的叫陈进的男孩子，被检查出有肾炎。她母亲告诉我说孩子不能吃猪油，不能吃咸东西，还得天天喝中药，拜托我多照应点。我二话没说，承担起为他熬药的责任，有时还专门上街为他买菜做点好吃的。她母亲对我感激不已，直到现在，每年还来我家坐坐，说孩子能在中学坚持读完初中，全靠我照顾的周到。其实，这些都算不了什么，不是吗？为了学生，老师付出再多也值得！
</w:t>
      </w:r>
    </w:p>
    <w:p/>
    <w:p>
      <w:pPr/>
      <w:r>
        <w:rPr>
          <w:rStyle w:val="myStyle"/>
        </w:rPr>
        <w:t xml:space="preserve">
	对待教学，我有火一样的热情。做老师，曾是我的梦想，做个优秀的语文教师，更是我的不懈追求。受小学、初中语文老师的影响，我对语文有着浓厚的兴趣。说到这里，我要特别感谢我的初中语文老师郭老师，是他，激励着我去探索语文的奥秘，让我品尝到语文带给我的快乐。再次，我借这个机会，向郭老师真诚的说声：“谢谢！没有你的'耐心教育和引导，就没有今天的我！ ”我一直认为语文老师是最渊博，最伟大的，所以毕业后就毫不犹豫的选择了做语文老师。我一直深爱着我的职业。20xx年，我的腿由于不明原因做了手术，手术时，我还在带班主任，我没向学校请一天假，是选在十一长假做的，为的是不耽误教学。这条腿直到现在如果站立时间过长，仍然不能忍受，有时候太难受，我就找个椅子坐一会再接着讲。但是我从来向学校叫过困难，提过要求。学校只要需要我做什么，从来都是义无反顾的去做，这些辛劳换来的是令人欣慰的成绩，我所带的班级成绩一直名列前茅，是什么支撑我这样做？是我对教学火一样的热情啊！
</w:t>
      </w:r>
    </w:p>
    <w:p/>
    <w:p>
      <w:pPr/>
      <w:r>
        <w:rPr>
          <w:rStyle w:val="myStyle"/>
        </w:rPr>
        <w:t xml:space="preserve">
	对待业务，我有滴水穿石的执着。多年来，我一直不断的学习，钻研教学，虚心求教，归纳总结，不断的完善自己。20xx年参加普通话测试，我取得了89.5的好成绩，而后，有多次在县、市、省级刊物上发表论文。我的论文《什么样的人说什么样的话》、《见什么人说什么话》、《到什么山唱什么歌》、《爱是谎言浇灌的鲜花》等一系列文章在《初中生天地》上发表。还有课件《秋天》、《仿写》等获市教育局主办的课件比赛一等奖。还有其他一些论文获县市的奖励。正是这些不懈的努力和执着的追求，让我的业务更加精湛，让我的教学的生涯中越走越有信心！
</w:t>
      </w:r>
    </w:p>
    <w:p/>
    <w:p>
      <w:pPr/>
      <w:r>
        <w:rPr>
          <w:rStyle w:val="myStyle"/>
        </w:rPr>
        <w:t xml:space="preserve">
	其实，细细想起来，是生活改变了我，是职业磨砺了我，这十几年的教学生涯，让我从一个不谙世事的黄毛丫头变成了一个理智、成熟，并不断完善的优秀教师。我想说：“我无愧我的职业，我无愧于我的青春！”
</w:t>
      </w:r>
    </w:p>
    <w:p/>
    <w:p>
      <w:pPr/>
      <w:r>
        <w:rPr>
          <w:rStyle w:val="myStyle"/>
        </w:rPr>
        <w:t xml:space="preserve">
	最后，让我用汪国真诗人的一首诗来结束我的演讲，希望能与大家共勉！
</w:t>
      </w:r>
    </w:p>
    <w:p/>
    <w:p>
      <w:pPr/>
      <w:r>
        <w:rPr>
          <w:rStyle w:val="myStyle"/>
        </w:rPr>
        <w:t xml:space="preserve">
	我不会想是否能够成功，
</w:t>
      </w:r>
    </w:p>
    <w:p/>
    <w:p>
      <w:pPr/>
      <w:r>
        <w:rPr>
          <w:rStyle w:val="myStyle"/>
        </w:rPr>
        <w:t xml:space="preserve">
	既然选择了远方，
</w:t>
      </w:r>
    </w:p>
    <w:p/>
    <w:p>
      <w:pPr/>
      <w:r>
        <w:rPr>
          <w:rStyle w:val="myStyle"/>
        </w:rPr>
        <w:t xml:space="preserve">
	便只顾风雨兼程，
</w:t>
      </w:r>
    </w:p>
    <w:p/>
    <w:p>
      <w:pPr/>
      <w:r>
        <w:rPr>
          <w:rStyle w:val="myStyle"/>
        </w:rPr>
        <w:t xml:space="preserve">
	我不无想身后会不会袭来寒风，
</w:t>
      </w:r>
    </w:p>
    <w:p/>
    <w:p>
      <w:pPr/>
      <w:r>
        <w:rPr>
          <w:rStyle w:val="myStyle"/>
        </w:rPr>
        <w:t xml:space="preserve">
	既然目标是地平线，
</w:t>
      </w:r>
    </w:p>
    <w:p/>
    <w:p>
      <w:pPr/>
      <w:r>
        <w:rPr>
          <w:rStyle w:val="myStyle"/>
        </w:rPr>
        <w:t xml:space="preserve">
	留给世界的只能是背影，
</w:t>
      </w:r>
    </w:p>
    <w:p/>
    <w:p>
      <w:pPr/>
      <w:r>
        <w:rPr>
          <w:rStyle w:val="myStyle"/>
        </w:rPr>
        <w:t xml:space="preserve">
	我只有挖掘自己灵魂深处的真诚，
</w:t>
      </w:r>
    </w:p>
    <w:p/>
    <w:p>
      <w:pPr/>
      <w:r>
        <w:rPr>
          <w:rStyle w:val="myStyle"/>
        </w:rPr>
        <w:t xml:space="preserve">
	把握瞬间的辉煌，
</w:t>
      </w:r>
    </w:p>
    <w:p/>
    <w:p>
      <w:pPr/>
      <w:r>
        <w:rPr>
          <w:rStyle w:val="myStyle"/>
        </w:rPr>
        <w:t xml:space="preserve">
	拥抱一片火热的激情！
</w:t>
      </w:r>
    </w:p>
    <w:p/>
    <w:p>
      <w:pPr>
        <w:jc w:val="center"/>
      </w:pPr>
      <w:r>
        <w:rPr>
          <w:rStyle w:val="myStyleh4"/>
        </w:rPr>
        <w:t xml:space="preserve">师德标兵优秀发言稿 10</w:t>
      </w:r>
    </w:p>
    <w:p/>
    <w:p>
      <w:pPr/>
      <w:r>
        <w:rPr>
          <w:rStyle w:val="myStyle"/>
        </w:rPr>
        <w:t xml:space="preserve">
	尊敬的各位领导、各位老师：
</w:t>
      </w:r>
    </w:p>
    <w:p/>
    <w:p>
      <w:pPr/>
      <w:r>
        <w:rPr>
          <w:rStyle w:val="myStyle"/>
        </w:rPr>
        <w:t xml:space="preserve">
	大家好!
</w:t>
      </w:r>
    </w:p>
    <w:p/>
    <w:p>
      <w:pPr/>
      <w:r>
        <w:rPr>
          <w:rStyle w:val="myStyle"/>
        </w:rPr>
        <w:t xml:space="preserve">
	今天，我在这里作为一名师德标兵发言，心中感到万分荣幸。我感谢领导对我工作成绩的认可，感谢同事对我热情的帮助与鼓励。我深深的知道，在我的周围有很多和我一样的老师，他们日复一日，年复一年，默默的为教育事业奉献着。今天，我就作为其中的一员，向领导们、老师们谈谈我工作中的点点滴滴。
</w:t>
      </w:r>
    </w:p>
    <w:p/>
    <w:p>
      <w:pPr/>
      <w:r>
        <w:rPr>
          <w:rStyle w:val="myStyle"/>
        </w:rPr>
        <w:t xml:space="preserve">
	十年前，我带着儿时的憧憬，带着青春的希冀与梦想回到故乡的母校任教。可实际工作中，我不由自主的旋入应试教育的涡流，每天的教学都围绕着考试进行，学生也满脑子灌输着：分数，分数，我的命根。终于，素质教育的春风吹进我们的校园，我运用书本上的理论知识和我儿时的成长经历，默默的用心去感受孩子的内心世界，思考我们究竟该给孩子什么样的教育。虽然，我得到了厚厚的一摞荣誉证，但此时我才懂得失去的很多很多。我决心寻找自己丢失的作为一名教师最宝贵的东西――纯真的爱心、高尚的师德、强烈的责任心。
</w:t>
      </w:r>
    </w:p>
    <w:p/>
    <w:p>
      <w:pPr/>
      <w:r>
        <w:rPr>
          <w:rStyle w:val="myStyle"/>
        </w:rPr>
        <w:t xml:space="preserve">
	20xx年，我主动要求从一年级教起，我要从头开始实现自己的教育理想。相信凭着自己对这份工作的热爱，凭着自己对孩子的热爱，我一定能开辟出一片新天地来。
</w:t>
      </w:r>
    </w:p>
    <w:p/>
    <w:p>
      <w:pPr/>
      <w:r>
        <w:rPr>
          <w:rStyle w:val="myStyle"/>
        </w:rPr>
        <w:t xml:space="preserve">
	看着班里的每个孩子，我用心欣赏着他们，就像在欣赏大自然中各种各样、5颜6色的鲜花。在孩子中间我扮演3种角色。一是孩子的慈母，处处关心他们，注意培养他们各种良好的习惯。我把自己上师范是所接受的养成教育运用到工作中，使学生从入学起逐步养成讲普通话的习惯、阅读课外书的习惯、讲卫生的习惯等等。孩子拥有这些良好的习惯为他们今后的学习、成长都奠定了一定的基础；2是做孩子的导师，处处引导他们如何做人、处事，引导他们追求上进，掌握学习的方法；3是做孩子的朋友，用诚心去交换童心，让孩子愿意向老师敞开心扉，乐意与老师交流。
</w:t>
      </w:r>
    </w:p>
    <w:p/>
    <w:p>
      <w:pPr/>
      <w:r>
        <w:rPr>
          <w:rStyle w:val="myStyle"/>
        </w:rPr>
        <w:t xml:space="preserve">
	没有爱就没有教育，每天与孩子在一起，我总是小心翼翼的、关怀备至的去触及幼小的心灵。教一年级时，班里有一位小女孩性情孤僻，不愿与同学交往，更不愿与老师接近了。我每次耐心鼓励她发言，但她就是一言不出，班里其他的孩子纷纷劝我：老师，你别再问她了，上幼儿园时，我们老师都说她是哑巴。听了这话，这位小女孩越变得害怕紧张。我心情十分沉重，一边教育孩子们不能嘲笑她。一边安慰她请她坐下。后来，尽管每次我问这个小女孩话时，她不是点头就是摇头，或是闭口不言，但我总是给予鼓励、关心、帮助，从别的地方找到表扬他的机会称赞她。精诚所至，金石为开。孩子慢慢开始与我何她的同桌说话，从而到现在能和我及周围同学主动说话了。我的心情别提有多高兴了！
</w:t>
      </w:r>
    </w:p>
    <w:p/>
    <w:p>
      <w:pPr/>
      <w:r>
        <w:rPr>
          <w:rStyle w:val="myStyle"/>
        </w:rPr>
        <w:t xml:space="preserve">
	教师对学生的爱是无私的。在我们班有4位父母离异的孩子，一位孤儿。他们表面上与别的孩子一样，但其心理、性情都是有残缺的。一次我得知一位孩子竟用针穿透一条毛毛虫的身体看它垂死挣扎的样子，把蜻蜓的翅膀用打火机烧掉当玩具玩。经过打听，才知道他从小没有感受过父母的深爱。我就平时用自己的真情感染他，用实际行动让他感受到老师同学对他的爱护。因为让童心充满爱是我的责任。
</w:t>
      </w:r>
    </w:p>
    <w:p/>
    <w:p>
      <w:pPr/>
      <w:r>
        <w:rPr>
          <w:rStyle w:val="myStyle"/>
        </w:rPr>
        <w:t xml:space="preserve">
	有一句话这样说：只爱自己的孩子叫本能，能爱别人的孩子叫伟大。虽然人们把老师比作妈妈，但师爱应是充满理性的爱。班里的一位孤儿家境十分困难，当我得知她上4年级后一直没有文具盒时，就买了一个文具盒悄悄送给她并对她说：孩子，这个文具盒送给你，但是你要给班里做件好事换取它。孩子欣然接受，从此教室里总有一个人把炉子换下来的煤灰打扫的干干净净。真爱无痕，我用自己理性的.爱保护了孩子的自尊心。
</w:t>
      </w:r>
    </w:p>
    <w:p/>
    <w:p>
      <w:pPr/>
      <w:r>
        <w:rPr>
          <w:rStyle w:val="myStyle"/>
        </w:rPr>
        <w:t xml:space="preserve">
	当孩子不小心犯错时，我给予宽容一笑，当孩子胆怯不敢向前时，我给予真心的安慰与鼓励，当孩子在调皮捣蛋时，我既给予真诚的批评，又送上和风细雨的叮咛。时常把微笑绽开给孩子，把鼓励、赞赏传达给孩子，把关爱赠送给孩子，让每一个孩子都享受着教育的真爱。
</w:t>
      </w:r>
    </w:p>
    <w:p/>
    <w:p>
      <w:pPr/>
      <w:r>
        <w:rPr>
          <w:rStyle w:val="myStyle"/>
        </w:rPr>
        <w:t xml:space="preserve">
	在昨天晚上，女儿忽然对我说：“妈妈我想当你的学生，让你教我。”我问为什么，她说：“因为你每天总关心你的学生，不关心我。回到家就是问一句：今天老师表扬了吗。就没有了。”我说你还有什么委屈让我听听。女儿哭了，流着泪说：“你有时在电话里给你的学生讲题，可我的作业你却很少看，老师有几次批评我：看你妈还是老师，作业错这么多。下午放学，你不能回来，我饿了就吃你给我留下的剩饭剩菜，你知道吗，有许多次我把小米粥热糊了，特别难吃，连邻居家小狗吃的都不如。还有……还有……”听了孩子的话，我一夜未眠，心里不停的说：“孩子，妈妈欠你的太多了，今后妈妈要多关心你，多照顾你。”通过这件事，我想，一个优秀的教师，不光把爱奉献给自己的事业和学生，也要懂得用爱使家庭和谐温暖，因为家庭才是我们安安心心、顺顺利利工作的坚强后盾。
</w:t>
      </w:r>
    </w:p>
    <w:p/>
    <w:p>
      <w:pPr/>
      <w:r>
        <w:rPr>
          <w:rStyle w:val="myStyle"/>
        </w:rPr>
        <w:t xml:space="preserve">
	法国作家罗曼罗兰说过：“要播撒阳光到别人心中，总得自己心中有阳光。”我想每个教师的师德就如同这阳光。改革开放以来，一些腐朽的社会现象影响着整个社会，也侵蚀着教师工作的神圣感、无私奉献精神。我也曾经被动摇过。母校的老师劝导我，鼓励我，农民出身的父母老实、淳朴，只是一个劲的劝我：孩子，你要好好教，要知足啊！是啊，母校的老师给予我知识，和做人的榜样，父母和亲人给予我生命，今天，党和国家对我们教师又如此厚待，我没有理由不干好工作，没有理由怨声载道。在师德师风主题教育月里，我认真学习，写下学习心得，积极与同事们交流收获，进行批评和自我批评教育。
</w:t>
      </w:r>
    </w:p>
    <w:p/>
    <w:p>
      <w:pPr/>
      <w:r>
        <w:rPr>
          <w:rStyle w:val="myStyle"/>
        </w:rPr>
        <w:t xml:space="preserve">
	我时常自己想，我们作教师的，每天教育学生诚实、正直、乐于奉献等，我们也应该扣问自己，自己的心中是否拥有这片阳光呢？在题教育月中，我敞开心扉与孩子交流，让孩子说说老师的不足之处，说说老师今后在哪些方面需要改进。在与孩子的交流中，我仿佛与孩子的心贴近了许多。当我诚恳接受孩子的批评，并向孩子道歉时，孩子显得那么宽容与理解。喊破嗓子不如作出样子，说的好不如作的好。在我们学校这个和谐环境的影响下，我在与同事的交往中，努力以宽容、谅解待人，规范自己的言行道德，在领导分配的任务面前，从来不挑不拣，在荣誉面前从来不争不抢，我想，为大家作好榜样，用实际行动能够证明一切。4年来，我与从一年级跟班上来的孩子共同成长着，进步着。孩子们在集体中互帮互助，互敬互爱，团结协作，创新进取，连续几年来我们班的教学成绩在全镇一直名列前茅。教师良好的思想品德将是最伟大人格力量的体现，有了这种力量，没有感化不了的顽石，没有驯上路的牛犊，没有迈不过去的门槛。回自己的教育历程，自己在收获着，也在进步着。
</w:t>
      </w:r>
    </w:p>
    <w:p/>
    <w:p>
      <w:pPr/>
      <w:r>
        <w:rPr>
          <w:rStyle w:val="myStyle"/>
        </w:rPr>
        <w:t xml:space="preserve">
	今天，我虽然取得了这点微不足道的成绩，但我也是一个普通的凡人，一个年轻、经验不足的老师，有时在教育学生的方法和态度上也犯错，面对竞争激烈的社会形式还存在保守、猥琐不前的懒惰思想。在今后的前进道路上，我还要继续努力，不断改进，用爱心做帆，以高尚的品德把舵，发挥自己自信、自强、奋勇向前的拼搏精神，为我们的农村小学教育作出自己应有的贡献。最后我把自己喜欢的一首诗念给大家：我不是迷人的桃花，无力为山川增添盛装；更不是国色天香的牡丹，无力为城市带去芬芳美丽。我愿是一棵默默无闻的小草，在广阔的农村大地上生根、发芽，留下一缕芬芳，一片翠绿……
</w:t>
      </w:r>
    </w:p>
    <w:p/>
    <w:p>
      <w:pPr/>
      <w:r>
        <w:rPr>
          <w:rStyle w:val="myStyle"/>
        </w:rPr>
        <w:t xml:space="preserve">
	最后再次感谢领导，感谢所有关心我的人！谢谢！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2023-10-08T11:13:06+08:00</dcterms:created>
  <dcterms:modified xsi:type="dcterms:W3CDTF">2023-10-08T11:13:06+08:00</dcterms:modified>
</cp:coreProperties>
</file>

<file path=docProps/custom.xml><?xml version="1.0" encoding="utf-8"?>
<Properties xmlns="http://schemas.openxmlformats.org/officeDocument/2006/custom-properties" xmlns:vt="http://schemas.openxmlformats.org/officeDocument/2006/docPropsVTypes"/>
</file>