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感恩父母优秀演讲稿500字</w:t>
      </w:r>
    </w:p>
    <w:p/>
    <w:p/>
    <w:p>
      <w:pPr/>
      <w:r>
        <w:rPr>
          <w:rStyle w:val="myStyle"/>
        </w:rPr>
        <w:t xml:space="preserve">
	感恩父母优秀演讲稿500字
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大家上午好！今天我演讲的题目是――感恩父母。
</w:t>
      </w:r>
    </w:p>
    <w:p/>
    <w:p>
      <w:pPr/>
      <w:r>
        <w:rPr>
          <w:rStyle w:val="myStyle"/>
        </w:rPr>
        <w:t xml:space="preserve">
	父母是我们最亲近的人，他们总是给我们最好的爱，在我小时候，父母一直辛苦地抚育我们，第一次学说话、第一次走路，第一次上学……生活中的每一次成长都有父母的陪伴和细致的关爱。
</w:t>
      </w:r>
    </w:p>
    <w:p/>
    <w:p>
      <w:pPr/>
      <w:r>
        <w:rPr>
          <w:rStyle w:val="myStyle"/>
        </w:rPr>
        <w:t xml:space="preserve">
	记得有一次，我还不会游泳，父母带我来到游泳池教我，我一看这深得见底的水，害怕得双脚发抖，爸爸却在我旁边鼓励说：“别怕，孩子，下去吧！有我陪着你呢！”我鼓起勇气下到水里，爸爸就叫我先扶着瓷砖，跟着他一起做，爸爸给我做了个示范，先将脚上下摆动，荡起水花，不一会儿，我就学会了，爸爸又教我溺水，爸爸亲切地对我说：“先深吸一口气，再把头伸进水里憋气。”我以为我可以成功，没想到，我刚沉下水里没多久就憋不住了，还呛了一口水，鼻子突然感觉好难受，还有一阵刺痛感，我难受极了！我哭着对爸爸说：“爸爸我不想学了！好难受，我要回家！”爸爸抚摸着我的头对我说：“孩子，加油！我相信你一定不会因为一点小麻烦而退缩的`，来！我们再试一次，好不好？ 我的情绪慢慢平静下来，我跟着爸爸再试了一次，这次终于成功了，我高兴地抱住爸爸，：“耶！爸爸，我成功了！我们回家吧！”爸爸看着我露出了欣慰的笑容。
</w:t>
      </w:r>
    </w:p>
    <w:p/>
    <w:p>
      <w:pPr/>
      <w:r>
        <w:rPr>
          <w:rStyle w:val="myStyle"/>
        </w:rPr>
        <w:t xml:space="preserve">
	“谁言寸草心，报得三春辉”，父母对我的爱比山高，比海深，作为子女我们无以回报，只有默默地把这份关爱放入心里，好好学习，用优异的成绩来回报父母的爱！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2023-07-16T21:27:50+08:00</dcterms:created>
  <dcterms:modified xsi:type="dcterms:W3CDTF">2023-07-16T21:27:50+08:00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