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实习报告范文3000字（精选5篇）</w:t></w:r></w:p><w:p/><w:p/><w:p><w:pPr/><w:r><w:rPr><w:rStyle w:val="myStyle"/></w:rPr><w:t xml:space="preserve"><p style="line-height: 1.75em;">　　作为一名学生，都应该参加实习工作，这是让学生们积累实践经验的途径，也能帮助学生们更好地融入社会。根据大家的需求，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2023-09-19T07:47:15+08:00</dcterms:created>
  <dcterms:modified xsi:type="dcterms:W3CDTF">2023-09-19T07:47:15+08:00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