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【精选】竞聘主任演讲稿模板集锦五篇</w:t>
      </w:r>
    </w:p>
    <w:p/>
    <w:p/>
    <w:p>
      <w:pPr/>
      <w:r>
        <w:rPr>
          <w:rStyle w:val="myStyle"/>
        </w:rPr>
        <w:t xml:space="preserve">
	【精选】竞聘主任演讲稿模板集锦五篇
</w:t>
      </w:r>
    </w:p>
    <w:p/>
    <w:p>
      <w:pPr/>
      <w:r>
        <w:rPr>
          <w:rStyle w:val="myStyle"/>
        </w:rPr>
        <w:t xml:space="preserve">
	演讲稿是作为在特定的情境中供口语表达使用的文稿。在快速变化和不断变革的新时代，演讲稿在我们的视野里出现的频率越来越高，那么，怎么去写演讲稿呢？下面是小编为大家收集的竞聘主任演讲稿7篇，欢迎阅读，希望大家能够喜欢。
</w:t>
      </w:r>
    </w:p>
    <w:p/>
    <w:p>
      <w:pPr>
        <w:jc w:val="center"/>
      </w:pPr>
      <w:r>
        <w:rPr>
          <w:rStyle w:val="myStyleh4"/>
        </w:rPr>
        <w:t xml:space="preserve">竞聘主任演讲稿 篇1</w:t>
      </w:r>
    </w:p>
    <w:p/>
    <w:p>
      <w:pPr/>
      <w:r>
        <w:rPr>
          <w:rStyle w:val="myStyle"/>
        </w:rPr>
        <w:t xml:space="preserve">
	尊敬的各位领导、老师们：
</w:t>
      </w:r>
    </w:p>
    <w:p/>
    <w:p>
      <w:pPr/>
      <w:r>
        <w:rPr>
          <w:rStyle w:val="myStyle"/>
        </w:rPr>
        <w:t xml:space="preserve">
	您们好！
</w:t>
      </w:r>
    </w:p>
    <w:p/>
    <w:p>
      <w:pPr/>
      <w:r>
        <w:rPr>
          <w:rStyle w:val="myStyle"/>
        </w:rPr>
        <w:t xml:space="preserve">
	今天，心情真的很激动，在这里，感谢学校为我们老师搭建了这样一个能充分展示自己、参与竞争的平台，让我们每一个老师都能参与其中，力求为学校的辉煌明天尽一份心，出一份力。
</w:t>
      </w:r>
    </w:p>
    <w:p/>
    <w:p>
      <w:pPr/>
      <w:r>
        <w:rPr>
          <w:rStyle w:val="myStyle"/>
        </w:rPr>
        <w:t xml:space="preserve">
	作为众多竞聘者中的一员，我觉得这是一个自我锻炼、自我展示的机会，我很珍惜、也很重视这次机会。我既然参与了竞聘，就力求把它做好，我并不看重参与结果，我重视的是参与的过程，只要尽力而为，又何来遗憾呢？我要用一颗平常人的心来做好竞聘，尽力做好每一步。
</w:t>
      </w:r>
    </w:p>
    <w:p/>
    <w:p>
      <w:pPr/>
      <w:r>
        <w:rPr>
          <w:rStyle w:val="myStyle"/>
        </w:rPr>
        <w:t xml:space="preserve">
	我，毕业于南京航天航空大学外语系，本科学历，是一个沉稳、踏实、兢兢业业的人。认真对待工作，关爱每一个学生，团结每一位同事是我的基本宗旨。本人现任双语小学英语教师，同时担任英语教研组长。这次竞聘的是学校教研室主任一职，我相信只要大家相信我，我一定能做好！
</w:t>
      </w:r>
    </w:p>
    <w:p/>
    <w:p>
      <w:pPr/>
      <w:r>
        <w:rPr>
          <w:rStyle w:val="myStyle"/>
        </w:rPr>
        <w:t xml:space="preserve">
	在双语的这几年里，我一直从事中、高年级的英语教学，对英语教学十分熟悉，同时作为英语教研组长，我一直致力于小学英语的摸索、研究，希望培养学生的学习兴趣，让他们在轻松、愉快的环境中学习。我还尽力发现语文、数学与英语教学中的相同处，把其他学科中的优势及其它老师好的经验用到英语教学中，从不同的学科中发现它们的共同处，以便使课堂学习更加有趣、生动。让学生在快乐中学习，在快乐中掌握知识。我还帮助学校举办“英语沙龙”“轻松英语伴你行”等活动，赢得了社会、家长、同行的一致好评，平时在与外教的交流中，我也学习他们的长处，更好的运用到我们的教学中。
</w:t>
      </w:r>
    </w:p>
    <w:p/>
    <w:p>
      <w:pPr/>
      <w:r>
        <w:rPr>
          <w:rStyle w:val="myStyle"/>
        </w:rPr>
        <w:t xml:space="preserve">
	我知道教研室的重要性，它是学校课堂中的重要一块，我如果当上了教研室主任，我一定组织大家一起研究，不能闭门造车，要制定适合各个学科、各个年级的教研计划，要不断的在中间过程中进行总结，去粗取精，扬长避短，找出最好的方案。让老师们能积极参与其中，出谋划策，发现教学活动中的薄弱环节，完善各学科、各年级的教研，从各教研计划中找到合适的方面，并充实它、完善它，使老师能更好运用。我还要让各位老师学习新课程标准，学习怎样运用到实际中，怎样与形势相适应。
</w:t>
      </w:r>
    </w:p>
    <w:p/>
    <w:p>
      <w:pPr/>
      <w:r>
        <w:rPr>
          <w:rStyle w:val="myStyle"/>
        </w:rPr>
        <w:t xml:space="preserve">
	我还要积极地展一筹莫展调研活动，使教研计划、教研活动有科学性、实际性。科学与实际相结合，实距是检验科学的唯一标准。先要有科学性的计划，再在实际活动中进行检验，使得能去伪存真，保证科学性、实际性。我还要积极与兄弟学校沟通，向一小等学校学习，学习它们的长处，好的方面，成功的经验，并把它运用到我们这里来，与我们实际相结合，形成我们的特色，我们的风格。使我们能与其它学校并驾齐驱，并赶超它们。希望我们能成为它们学习的对象，我想我们的学校一定会更好。
</w:t>
      </w:r>
    </w:p>
    <w:p/>
    <w:p>
      <w:pPr/>
      <w:r>
        <w:rPr>
          <w:rStyle w:val="myStyle"/>
        </w:rPr>
        <w:t xml:space="preserve">
	我的演讲完了，最后，我希望大家相信我，选择我，支持我，我不会让大家失望的！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竞聘主任演讲稿 篇2</w:t>
      </w:r>
    </w:p>
    <w:p/>
    <w:p>
      <w:pPr/>
      <w:r>
        <w:rPr>
          <w:rStyle w:val="myStyle"/>
        </w:rPr>
        <w:t xml:space="preserve">
	尊敬的各位领导、各位同仁：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今天，我本着为大家服务的宗旨站到这里，参与竞选，希望大家能同样支持我。
</w:t>
      </w:r>
    </w:p>
    <w:p/>
    <w:p>
      <w:pPr/>
      <w:r>
        <w:rPr>
          <w:rStyle w:val="myStyle"/>
        </w:rPr>
        <w:t xml:space="preserve">
	我的优势在五个方面：
</w:t>
      </w:r>
    </w:p>
    <w:p/>
    <w:p>
      <w:pPr/>
      <w:r>
        <w:rPr>
          <w:rStyle w:val="myStyle"/>
        </w:rPr>
        <w:t xml:space="preserve">
	一是有吃苦耐劳，学无止境的精神。到医院工作后，利用业余时间完成护理大专、护理本科学习，目前研究生在读；大胆带领科室同事创建“先进工作班组”、“青年文明号集体”，培养自己不怕吃苦的精神。正是有这种精神，我将把办公室复杂繁重的工作化为轻松的乐趣，推动办公室高效运转。
</w:t>
      </w:r>
    </w:p>
    <w:p/>
    <w:p>
      <w:pPr/>
      <w:r>
        <w:rPr>
          <w:rStyle w:val="myStyle"/>
        </w:rPr>
        <w:t xml:space="preserve">
	二是年龄上的优势。年轻，意味着朝气蓬勃，激情四射。我愿把自己这份朝气，投入到办公室工作中来，锻炼自己，提高自己，服务大家。
</w:t>
      </w:r>
    </w:p>
    <w:p/>
    <w:p>
      <w:pPr/>
      <w:r>
        <w:rPr>
          <w:rStyle w:val="myStyle"/>
        </w:rPr>
        <w:t xml:space="preserve">
	三是我崇尚现代管理理念。坚持以人为本，重视医院文化。勤于思考，热衷实践。比较理解人，关爱人，包容人。能够团结同志，与人共事。
</w:t>
      </w:r>
    </w:p>
    <w:p/>
    <w:p>
      <w:pPr/>
      <w:r>
        <w:rPr>
          <w:rStyle w:val="myStyle"/>
        </w:rPr>
        <w:t xml:space="preserve">
	四是具有一定的语言和文字表达能力。先后在学术刊物和会议上发表论文10余篇，科研1项。每年书写科室工作计划与总结，撰写各种创建活动的汇报材料。
</w:t>
      </w:r>
    </w:p>
    <w:p/>
    <w:p>
      <w:pPr/>
      <w:r>
        <w:rPr>
          <w:rStyle w:val="myStyle"/>
        </w:rPr>
        <w:t xml:space="preserve">
	五是有组织协调的经验。八年的护士长工作经历，使我熟悉医院管理的各个环节、熟悉行政管理工作流程。自己无论是在急诊科还是在肾内科，都是一个活跃分子，一个积极的“听用”。哪个同事有麻烦事就帮哪个，单位有大事都主动参与，久而久之，培养了自己较丰富的组织协调经验。这种看似不起眼的“经验”，恰恰对发挥办公室枢纽职能，协调好各科室正常运转具有重要作用。
</w:t>
      </w:r>
    </w:p>
    <w:p/>
    <w:p>
      <w:pPr/>
      <w:r>
        <w:rPr>
          <w:rStyle w:val="myStyle"/>
        </w:rPr>
        <w:t xml:space="preserve">
	优势固然重要，但仅有优势也难以在工作中做出成绩。要使办公室工作开展得有声有色，还必须有自己的工作思路和设想。我的工作思路主要有以下五个方面：
</w:t>
      </w:r>
    </w:p>
    <w:p/>
    <w:p>
      <w:pPr/>
      <w:r>
        <w:rPr>
          <w:rStyle w:val="myStyle"/>
        </w:rPr>
        <w:t xml:space="preserve">
	一是搞好关系，当好“协调员”。办公室处在医院的枢纽位置，需要处理好内部和外部的各种关系。我会注意团结，顾全大局，与本科室人员和其他科室协调好关系，以确保各项措施的顺利落实。
</w:t>
      </w:r>
    </w:p>
    <w:p/>
    <w:p>
      <w:pPr/>
      <w:r>
        <w:rPr>
          <w:rStyle w:val="myStyle"/>
        </w:rPr>
        <w:t xml:space="preserve">
	二是加强管理，当好“管理员”。办公室工作面宽事杂，只有加强管理，才能保证工作宽而不推，杂而有序。我会加强管理，完善各项制度，对本办公室人员做到责任明确，任务具体，充分调动每个同志的积极性和创造性，发挥团队精神和集体智慧的强大力量，使办公室形成一个团结协作的战斗集体。
</w:t>
      </w:r>
    </w:p>
    <w:p/>
    <w:p>
      <w:pPr/>
      <w:r>
        <w:rPr>
          <w:rStyle w:val="myStyle"/>
        </w:rPr>
        <w:t xml:space="preserve">
	三是以争创“XXXXX”为契机，努力学习，与时俱进转变服务理念，开拓进取有创新精神。
</w:t>
      </w:r>
    </w:p>
    <w:p/>
    <w:p>
      <w:pPr/>
      <w:r>
        <w:rPr>
          <w:rStyle w:val="myStyle"/>
        </w:rPr>
        <w:t xml:space="preserve">
	四是献计献策，当好“咨询员”，办公室作为联系上下左右的桥梁纽带，是各种信息的集散中心。我将积极主动地站在全局的角度思考问题，为领导决策提供信息、出谋划策，当好“咨询员”。
</w:t>
      </w:r>
    </w:p>
    <w:p/>
    <w:p>
      <w:pPr/>
      <w:r>
        <w:rPr>
          <w:rStyle w:val="myStyle"/>
        </w:rPr>
        <w:t xml:space="preserve">
	五是立足本职，当好“服务员”。为领导服务是办公室主任义不容辞的职责，领导交办的工作要不折不扣地完成，但是，为领导服务的出发点和落脚点是为职工服务。因此，我会密切联系广大职工，倾听大家的呼声，了解大家的疾苦，多干实实在在的事情，做一名合格的“服务员”。
</w:t>
      </w:r>
    </w:p>
    <w:p/>
    <w:p>
      <w:pPr/>
      <w:r>
        <w:rPr>
          <w:rStyle w:val="myStyle"/>
        </w:rPr>
        <w:t xml:space="preserve">
	如果我能当，我一定会在院领导的正确领导下，本着对医院负责，对大家负责的态度，发扬吃苦耐劳的精神，兢兢业业，努力工作，决不辜负大家对我的期望和厚爱！如果落选决不气馁，坚决服从组织安排！一如既往，做好本职工作。
</w:t>
      </w:r>
    </w:p>
    <w:p/>
    <w:p>
      <w:pPr/>
      <w:r>
        <w:rPr>
          <w:rStyle w:val="myStyle"/>
        </w:rPr>
        <w:t xml:space="preserve">
	我始终坚信：一个团结务实的领导班子再加上团结奋进的XX院人，医院的未来必将更加灿烂、更加辉煌！
</w:t>
      </w:r>
    </w:p>
    <w:p/>
    <w:p>
      <w:pPr>
        <w:jc w:val="center"/>
      </w:pPr>
      <w:r>
        <w:rPr>
          <w:rStyle w:val="myStyleh4"/>
        </w:rPr>
        <w:t xml:space="preserve">竞聘主任演讲稿 篇3</w:t>
      </w:r>
    </w:p>
    <w:p/>
    <w:p>
      <w:pPr/>
      <w:r>
        <w:rPr>
          <w:rStyle w:val="myStyle"/>
        </w:rPr>
        <w:t xml:space="preserve">
	尊敬的各位领导、各位评委、同事们：
</w:t>
      </w:r>
    </w:p>
    <w:p/>
    <w:p>
      <w:pPr/>
      <w:r>
        <w:rPr>
          <w:rStyle w:val="myStyle"/>
        </w:rPr>
        <w:t xml:space="preserve">
	首先感谢局党委，给了我这次竞聘的机会。本人***，现年**岁，助理工程师。****年参加工作，竞聘上岗是干部选拔任用制度的一项重大改革，实践证明，本着公平、公正、公开的原则，走群众路线，以德才兼备为标准，采取竞聘的方式，选拔任用干部，具有民主性和科学性，有利于调动干部的积极性和创造性。因此，我完全拥护局党委推行的这一改革举措。
</w:t>
      </w:r>
    </w:p>
    <w:p/>
    <w:p>
      <w:pPr/>
      <w:r>
        <w:rPr>
          <w:rStyle w:val="myStyle"/>
        </w:rPr>
        <w:t xml:space="preserve">
	一、我之所以竞聘这个职位，是因为我具有以下三个优势：
</w:t>
      </w:r>
    </w:p>
    <w:p/>
    <w:p>
      <w:pPr/>
      <w:r>
        <w:rPr>
          <w:rStyle w:val="myStyle"/>
        </w:rPr>
        <w:t xml:space="preserve">
	1、有较为扎实的专业知识。自参加工作以来，我始终不忘记读书，勤钻研，善思考，多研究，不断地丰富自己、提高自己。
</w:t>
      </w:r>
    </w:p>
    <w:p/>
    <w:p>
      <w:pPr/>
      <w:r>
        <w:rPr>
          <w:rStyle w:val="myStyle"/>
        </w:rPr>
        <w:t xml:space="preserve">
	2、有较强的工作能力。我在日常生活和工作中注意不断地加强个人修养，以“明明白白做人，实实在在做事”为信条，言行与各级党委保持高度一致，踏实干事，诚实待人。经过多年学习和锻炼，自己的写作能力、组织协调能力、判断分析能力都有了很大提高，能够胜任网络部工作。
</w:t>
      </w:r>
    </w:p>
    <w:p/>
    <w:p>
      <w:pPr/>
      <w:r>
        <w:rPr>
          <w:rStyle w:val="myStyle"/>
        </w:rPr>
        <w:t xml:space="preserve">
	3、有较好的年龄优势。身体健康，精力旺盛，敬业精神强，能够全身心地投入到自己所热爱的工作当中去。
</w:t>
      </w:r>
    </w:p>
    <w:p/>
    <w:p>
      <w:pPr/>
      <w:r>
        <w:rPr>
          <w:rStyle w:val="myStyle"/>
        </w:rPr>
        <w:t xml:space="preserve">
	二、拟聘后的工作设想
</w:t>
      </w:r>
    </w:p>
    <w:p/>
    <w:p>
      <w:pPr/>
      <w:r>
        <w:rPr>
          <w:rStyle w:val="myStyle"/>
        </w:rPr>
        <w:t xml:space="preserve">
	如果我在这次竞聘中，能够得到领导的认可和同志们的信任，我将在局长，副局长的领导下，认真履行职责，努力完成领导交办的各项工作任务。
</w:t>
      </w:r>
    </w:p>
    <w:p/>
    <w:p>
      <w:pPr/>
      <w:r>
        <w:rPr>
          <w:rStyle w:val="myStyle"/>
        </w:rPr>
        <w:t xml:space="preserve">
	1、支撑竞争性业务和提高管理水平为重点，切实抓好信息基础网络工程建设、改造和优化。充分发挥网络部主任的参谋和助手作用，在工作中，恪尽职守、锐意创新，做到敢出主意、善出主意、会出主意，积极协助领导做好各项工作。
</w:t>
      </w:r>
    </w:p>
    <w:p/>
    <w:p>
      <w:pPr/>
      <w:r>
        <w:rPr>
          <w:rStyle w:val="myStyle"/>
        </w:rPr>
        <w:t xml:space="preserve">
	2、提高邮政信息网络基础运行管理水平，确保信息网络系统安全稳定运行。不断增强政治责任感和使命感，发挥自己的主观能动性，想领导者之所想，谋领导之所谋，积极主动地想问题，办事情，凡事把各项服务都做在领导决策前，同时注意做好经验总结，发现问题及时纠正，切实做好协调和督办工作，经常深入基层，调查研究，反馈工作中存在的问题和不足，为领导调整工作思路和决策服务。促进全局各项工作的顺利进行。
</w:t>
      </w:r>
    </w:p>
    <w:p/>
    <w:p>
      <w:pPr/>
      <w:r>
        <w:rPr>
          <w:rStyle w:val="myStyle"/>
        </w:rPr>
        <w:t xml:space="preserve">
	3、以完善基础设施、优化资源配置为突破口，全面提升信息网络的综合能力，做好网络结构的调整和软硬件资源的优化。以两个统版为契机，进行通讯带宽和设备的`更换升级，继续完善11185系统。
</w:t>
      </w:r>
    </w:p>
    <w:p/>
    <w:p>
      <w:pPr/>
      <w:r>
        <w:rPr>
          <w:rStyle w:val="myStyle"/>
        </w:rPr>
        <w:t xml:space="preserve">
	4、立足实际，加强应用软件系统自主开发及规范化工作，要从面向支撑生产逐步向面向经营、管理和决策转变。
</w:t>
      </w:r>
    </w:p>
    <w:p/>
    <w:p>
      <w:pPr/>
      <w:r>
        <w:rPr>
          <w:rStyle w:val="myStyle"/>
        </w:rPr>
        <w:t xml:space="preserve">
	5、突出重点，抓好科技和标准化管理工作。做好全省系统的规划、整合，充分利用邮政现有信息平台，加快两网、营业网点、各子系统和通信网络的管理工作，加强邮政科技创新、发展项目和软科学课题的研究。
</w:t>
      </w:r>
    </w:p>
    <w:p/>
    <w:p>
      <w:pPr/>
      <w:r>
        <w:rPr>
          <w:rStyle w:val="myStyle"/>
        </w:rPr>
        <w:t xml:space="preserve">
	6、加强邮政信息技术队伍建设，为邮政发展积聚技术力量；结合工程建设、软件开发、运行维护等工作，不断提高技术人员的技术、业务、管理等各方面的综合技能，通过深层次、有重点、系统化培训，逐步培养出一支能够掌握核心技术、综合素质优良的技术队伍。加强与各地市技术交流。
</w:t>
      </w:r>
    </w:p>
    <w:p/>
    <w:p>
      <w:pPr/>
      <w:r>
        <w:rPr>
          <w:rStyle w:val="myStyle"/>
        </w:rPr>
        <w:t xml:space="preserve">
	7、工作要有创新。无论是工作思路、工作方法，都要敢干突破旧思想、旧观念的束缚，全方位、多角度地思考问题，同时进行创造性思维，讲求“拿来主义”、总结旧有经验和创造新方法，使网络部的工作充满生机和活力。
</w:t>
      </w:r>
    </w:p>
    <w:p/>
    <w:p>
      <w:pPr/>
      <w:r>
        <w:rPr>
          <w:rStyle w:val="myStyle"/>
        </w:rPr>
        <w:t xml:space="preserve">
	8、继续保持和发扬廉洁自律、克已奉公的优良传统和作风，正视自己，摆正位置，谦虚谨慎，自觉接受领导和职工的监督。
</w:t>
      </w:r>
    </w:p>
    <w:p/>
    <w:p>
      <w:pPr/>
      <w:r>
        <w:rPr>
          <w:rStyle w:val="myStyle"/>
        </w:rPr>
        <w:t xml:space="preserve">
	各位领导、同志们，以上是我对自己的客观评价和任职后的工作想法，希望领导和同志们给我以大力的支持。
</w:t>
      </w:r>
    </w:p>
    <w:p/>
    <w:p>
      <w:pPr/>
      <w:r>
        <w:rPr>
          <w:rStyle w:val="myStyle"/>
        </w:rPr>
        <w:t xml:space="preserve">
	谢谢大家!
</w:t>
      </w:r>
    </w:p>
    <w:p/>
    <w:p>
      <w:pPr/>
      <w:r>
        <w:rPr>
          <w:rStyle w:val="myStyle"/>
        </w:rPr>
        <w:t xml:space="preserve">
	《竞聘邮政网络部主任演讲辞》来源于网，欢迎阅读竞聘邮政网络部主任演讲辞。
</w:t>
      </w:r>
    </w:p>
    <w:p/>
    <w:p>
      <w:pPr>
        <w:jc w:val="center"/>
      </w:pPr>
      <w:r>
        <w:rPr>
          <w:rStyle w:val="myStyleh4"/>
        </w:rPr>
        <w:t xml:space="preserve">竞聘主任演讲稿 篇4</w:t>
      </w:r>
    </w:p>
    <w:p/>
    <w:p>
      <w:pPr/>
      <w:r>
        <w:rPr>
          <w:rStyle w:val="myStyle"/>
        </w:rPr>
        <w:t xml:space="preserve">
	尊敬的各位领导，同志们：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今天我拿到的题目是：纪检监察机关如何践行“做党的忠诚卫士，当群众的贴心人”。
</w:t>
      </w:r>
    </w:p>
    <w:p/>
    <w:p>
      <w:pPr/>
      <w:r>
        <w:rPr>
          <w:rStyle w:val="myStyle"/>
        </w:rPr>
        <w:t xml:space="preserve">
	首先，先简单介绍一下自己，我1974年生，1998年毕业于江苏大学，当年被镇江新区录用，先后在新区社会发展局和纪工委工作，20xx年被抽调市纪委宣教室帮助工作，20xx年正式调入市纪委办公室，同年被提为副科级纪检员，20xx年调市纪委信访室。到市纪委这个大集体工作6年来，在组织的培养、各位领导和同志们的关心下，不断走向成熟。通过几年的学习和实践，就如何践行“做党的忠诚卫士，当群众的贴心人”这个题目，结合自己目前从事的信（）访举报工作，谈一点不太成熟的感受和体会。
</w:t>
      </w:r>
    </w:p>
    <w:p/>
    <w:p>
      <w:pPr/>
      <w:r>
        <w:rPr>
          <w:rStyle w:val="myStyle"/>
        </w:rPr>
        <w:t xml:space="preserve">
	纪检监察信访举报工作，作为反腐倡廉建设的重要部分，必须找准工作定位。古人云：“不谋全局者，不足以谋一域”。意思是必须从战略的高度，着眼全局，才能抓好具体工作。信访举报工作只有围绕中心，服务大局，心系群众，才能抓住关键、抓出成效。
</w:t>
      </w:r>
    </w:p>
    <w:p/>
    <w:p>
      <w:pPr/>
      <w:r>
        <w:rPr>
          <w:rStyle w:val="myStyle"/>
        </w:rPr>
        <w:t xml:space="preserve">
	主要有三方面的体会：
</w:t>
      </w:r>
    </w:p>
    <w:p/>
    <w:p>
      <w:pPr/>
      <w:r>
        <w:rPr>
          <w:rStyle w:val="myStyle"/>
        </w:rPr>
        <w:t xml:space="preserve">
	一是在思想上，要体现自觉性。信访举报工作政策性强，涉及面广，非常。繁杂甚至枯燥，只有从思想上真正热爱它，为您提供大量免费范文！才能主动思考，做好工作。我认识到，信访举报工作是整个反腐倡廉工作的窗口，是党和政府联系群众的桥梁，是发现案源线索的重要渠道，发挥好这些作用，我感到一定要全面了解社会、深入掌握基层情况和熟悉市场经济，才能在工作中心有底气，真正办好信，接好访，并发现党风政风上严重影响经济发展的问题，提出有效治理办法。具体做法可定期选派优秀纪检干部到辖市区、乡镇挂职、到企业蹲点等，一定要沉下去，边干边学，就能有效拓宽视野，提升反腐倡廉工作水平，增强为党委政府中心工作服务的能力。
</w:t>
      </w:r>
    </w:p>
    <w:p/>
    <w:p>
      <w:pPr/>
      <w:r>
        <w:rPr>
          <w:rStyle w:val="myStyle"/>
        </w:rPr>
        <w:t xml:space="preserve">
	二是在作风上，要体现务实性。“实干兴邦，空谈误国”。做党的忠诚卫士，当群众的贴心人，就一定要发扬求真务实精神，察实情、办实事、求实效。具体到信访举报工作，要本着秉公、客观的原则，既要认真细致接待群众，又要切实处理问题；既要严格监督管理，又要保护干部，支持他们大胆进取、干事创业的积极性；既要严肃查办信访案件，又要正确把握政策，做到宽严相济。还要从群众最关心、最直接、最现实的问题入手，畅通诉求渠道，化解社会矛盾，解决群众实际问题。
</w:t>
      </w:r>
    </w:p>
    <w:p/>
    <w:p>
      <w:pPr/>
      <w:r>
        <w:rPr>
          <w:rStyle w:val="myStyle"/>
        </w:rPr>
        <w:t xml:space="preserve">
	三是在方法上，要体现创新性。在这方面我提两点想法：首先是组织网络创新。针对当前越级访较为严重的情况，要求乡镇纪委在各村设立纪检信访预警员，乡镇、辖市区和市纪委设立信访预警工作指导组，挂靠信访室，负责排查矛盾纠纷和信访苗头的收集、预警发布、应急处理工作，在遇突发性事件时第一时间到岗到位，作出相应处理，并实现村、乡镇、辖市区、市四级预警联动，有效控减到省纪委和中纪委越级上访。二是制度要创新。近几年来，信访室在信访制度创新上成效显着，如在全省较早实行署实名举报双向承诺制度，去年出台了纪检监察信访监督工作细则，今年又规范了信访举报件的呈批办法等。建议要继续加强探索和实践，特别是在信访举报工作如何抓关键、抓主要矛盾，合理分流信访件，避免太多精力牵扯在处理业务范围外信访上，更为有效地服务反腐倡廉建设等等，还要认真加以研究，形成规范性制度。
</w:t>
      </w:r>
    </w:p>
    <w:p/>
    <w:p>
      <w:pPr/>
      <w:r>
        <w:rPr>
          <w:rStyle w:val="myStyle"/>
        </w:rPr>
        <w:t xml:space="preserve">
	我相信，在市纪委常委会的坚强领导下，通过我们的共同努力，一定能不辜负党赋予我们的光荣使命，不辜负群众对我们的无比信任，就一定能把反腐倡廉工作不断推向前进！
</w:t>
      </w:r>
    </w:p>
    <w:p/>
    <w:p>
      <w:pPr/>
      <w:r>
        <w:rPr>
          <w:rStyle w:val="myStyle"/>
        </w:rPr>
        <w:t xml:space="preserve">
	我的汇报到此结束，谢谢大家。
</w:t>
      </w:r>
    </w:p>
    <w:p/>
    <w:p>
      <w:pPr>
        <w:jc w:val="center"/>
      </w:pPr>
      <w:r>
        <w:rPr>
          <w:rStyle w:val="myStyleh4"/>
        </w:rPr>
        <w:t xml:space="preserve">竞聘主任演讲稿 篇5</w:t>
      </w:r>
    </w:p>
    <w:p/>
    <w:p>
      <w:pPr/>
      <w:r>
        <w:rPr>
          <w:rStyle w:val="myStyle"/>
        </w:rPr>
        <w:t xml:space="preserve">
	尊敬的各位领导、评委、同事们：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非常感谢学校给我提供这样一个展示自我的机会，也很高兴能在6月份我过完30岁生日的时候，以这样的方式迎来人生当中的“而立”之年。我，就是大家的同事，***，中共党员。我今天竞聘的职位是政教处副主任，希望得到大家的支持和鼓励!
</w:t>
      </w:r>
    </w:p>
    <w:p/>
    <w:p>
      <w:pPr/>
      <w:r>
        <w:rPr>
          <w:rStyle w:val="myStyle"/>
        </w:rPr>
        <w:t xml:space="preserve">
	我20xx年来到*中工作，一直担任班主任工作至今，其间有中途接手班级管理的经历，我热爱教育，热爱学生，由于工作踏实、努力，曾于20xx年获得市级“优秀班主任”称号。没有辉煌的过去，只求好好把握现在和将来。我竞聘政教副主任，基于以下认识：
</w:t>
      </w:r>
    </w:p>
    <w:p/>
    <w:p>
      <w:pPr/>
      <w:r>
        <w:rPr>
          <w:rStyle w:val="myStyle"/>
        </w:rPr>
        <w:t xml:space="preserve">
	一、我具有担任政教处副主任的素质。我来自大别山农村，在那里我生活了近20年，我能够吃苦，懂得艰辛。工作后，我乐于奉献，爱岗敬业，从来都是踏踏实实，兢兢业业，一丝不苟，做什么不喜欢讲价钱，更不怨天忧人，尽力把工作做得更好、最好。我热爱学习，曾经认真研读过《魏书生班级管理艺术》和苏霍姆林斯基的经典著作，平时喜读书看报，在网络的各大教育论坛留下足迹，在学习中得到提高，其有形成果是在各类报刊杂志发表与教育有关的文章几十篇，在市教育局 “师德征文比赛”中获得一等奖，在首届教育信息教育网的博客大赛中获得银奖。我冷静中不乏热情，精力旺盛，干劲足，能开拓，能够严以律己，诚恳待人。
</w:t>
      </w:r>
    </w:p>
    <w:p/>
    <w:p>
      <w:pPr/>
      <w:r>
        <w:rPr>
          <w:rStyle w:val="myStyle"/>
        </w:rPr>
        <w:t xml:space="preserve">
	二、我具有担任政教处副主任的能力。在7年的班主任工作中，我得到历练，我了解学生，也了解班级，管理能力不断提高;在政教处刘主任的直接领导和指导下，耳闻目睹，我深知政教处作为学校德育工作的职责部门，其工作的重要性。另外，我比较强的文字处理能力，必然会为政教处的工作尤其是宣传工作带来新的生机和活力。
</w:t>
      </w:r>
    </w:p>
    <w:p/>
    <w:p>
      <w:pPr/>
      <w:r>
        <w:rPr>
          <w:rStyle w:val="myStyle"/>
        </w:rPr>
        <w:t xml:space="preserve">
	如果我能够成功竞聘，我将以一个年轻人的姿态，努力工作，开拓进取，不辱使命。我想从以下几个方面做起：
</w:t>
      </w:r>
    </w:p>
    <w:p/>
    <w:p>
      <w:pPr/>
      <w:r>
        <w:rPr>
          <w:rStyle w:val="myStyle"/>
        </w:rPr>
        <w:t xml:space="preserve">
	第一，摆正自身位置，当好配角。做到处处维护学校，维护领导的威信，多请示，勤汇报，在沟通交流中准确定位，在学习探索中追求卓越。
</w:t>
      </w:r>
    </w:p>
    <w:p/>
    <w:p>
      <w:pPr/>
      <w:r>
        <w:rPr>
          <w:rStyle w:val="myStyle"/>
        </w:rPr>
        <w:t xml:space="preserve">
	第二，加强学习，尽快进入角色。在理论和实践的碰撞学习中，加强自身修养，提高明辨是非的能力，使自己能够更加胜任本职工作。在“大德育”的框架内，对学生实施日常管理和引导，培养学生的良好习惯，为我校教师的教育教学创造良好的环境，让老师们少生气，最好天天都有好心情。
</w:t>
      </w:r>
    </w:p>
    <w:p/>
    <w:p>
      <w:pPr/>
      <w:r>
        <w:rPr>
          <w:rStyle w:val="myStyle"/>
        </w:rPr>
        <w:t xml:space="preserve">
	第三、牢固树立服务意识，扎实工作，锐意进取，创新思路，加强自身执行能力建设，力争做好政教和教务的资源整合以及配合工作，让老师们的工作更加高效。同时，努力拓展宣传思路，找准宣传点，多方位多途径宣传我校学生和教师，力求使*中教师在郑州的教育战线上展现风采。学生和教师不仅需要成绩上的量化比拼，也需要内心的人文关怀，这就是张校长常说的“以人为本”，要让*中的师生们体验到成功，体验到幸福。爱因斯坦说：“如果把学生的热情激发出来了，那么学校所规定的功课就会被当作一种礼物来领受。”对学生如此，对老师们而言也是这样，积极性自然就高涨起来。我校提出“以发展为本”，教师的专业发展和成长必然提升我校的核心竞争力，从而带动学校的快速发展。
</w:t>
      </w:r>
    </w:p>
    <w:p/>
    <w:p>
      <w:pPr/>
      <w:r>
        <w:rPr>
          <w:rStyle w:val="myStyle"/>
        </w:rPr>
        <w:t xml:space="preserve">
	第四、求真务实，提高年级长和班主任们的工作积极性。针对我校年级长的职务特征，尽力促成权利的下放，并明确相关责任，使年级长成为年级和班级管理的得力干将，建议提高年级长待遇。政教处不仅是各班主任具体任务的布置者，指导者，更是广大班主任放手管理学生的坚实后盾。在抓全体学生“行为习惯和学习养成” 不放松的前提下，对待个别“问题学生”及突发事件，政教处，尤其是副主任责无旁贷，坚决站在班主任和各老师一边，及时解决好相关问题。在条件容许的前提下，建议学校考虑班主任岗位的艰辛，逐步提高待遇，让班主任工作得舒心、有劲，有成就感，有幸福感。我相信，在学校的大力支持下，总会有一天，我们学校会有更多老师能主动承担班主任工作。
</w:t>
      </w:r>
    </w:p>
    <w:p/>
    <w:p>
      <w:pPr/>
      <w:r>
        <w:rPr>
          <w:rStyle w:val="myStyle"/>
        </w:rPr>
        <w:t xml:space="preserve">
	各位领导、评委，在你们面前，我的确才疏学浅，没有资历，但我想，从我这样一个形体显得单薄的瘦人身上，难道您看不出我身上或多或少的有着您当年的影子?各位老师，同事们，我就是你们当中的一员，我了解你们工作和生活中的酸甜苦辣和幸福要求。30岁已然到来，追求的脚步却不曾停歇，如果有了您的支持和认可，让我和*中一起成长，那么，从此您将又多了一个为您贴心服务的人，您、我还有*中的天空必将变得更加绚烂多彩，无比辉煌!
</w:t>
      </w:r>
    </w:p>
    <w:p/>
    <w:p>
      <w:pPr/>
      <w:r>
        <w:rPr>
          <w:rStyle w:val="myStyle"/>
        </w:rPr>
        <w:t xml:space="preserve">
	最后，祝大家端午节快乐，阖家幸福。谢谢大家!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2023-06-17T18:57:07+08:00</dcterms:created>
  <dcterms:modified xsi:type="dcterms:W3CDTF">2023-06-17T18:57:07+08:00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