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社工机构实习日记</w:t>
      </w:r>
    </w:p>
    <w:p/>
    <w:p/>
    <w:p>
      <w:pPr/>
      <w:r>
        <w:rPr>
          <w:rStyle w:val="myStyle"/>
        </w:rPr>
        <w:t xml:space="preserve">
	社工机构实习日记范文
</w:t>
      </w:r>
    </w:p>
    <w:p/>
    <w:p>
      <w:pPr/>
      <w:r>
        <w:rPr>
          <w:rStyle w:val="myStyle"/>
        </w:rPr>
        <w:t xml:space="preserve">
	两个月的实习时间很快就过去了，回首过去的两个月，在机电科领导的在大力支持和实习老师的指导下，我们圆满地结束了这次毕业实习。以下是小编为大家准备的社工机构实习日记范文，仅供参考!
</w:t>
      </w:r>
    </w:p>
    <w:p/>
    <w:p>
      <w:pPr>
        <w:jc w:val="center"/>
      </w:pPr>
      <w:r>
        <w:rPr>
          <w:rStyle w:val="myStyleh4"/>
        </w:rPr>
        <w:t xml:space="preserve">社工机构实习日记范文【1】</w:t>
      </w:r>
    </w:p>
    <w:p/>
    <w:p>
      <w:pPr/>
      <w:r>
        <w:rPr>
          <w:rStyle w:val="myStyle"/>
        </w:rPr>
        <w:t xml:space="preserve">
	20xx年 nbsp; xx月 nbsp; nbsp;xx日 nbsp; 周x nbsp; nbsp;晴
</w:t>
      </w:r>
    </w:p>
    <w:p/>
    <w:p>
      <w:pPr/>
      <w:r>
        <w:rPr>
          <w:rStyle w:val="myStyle"/>
        </w:rPr>
        <w:t xml:space="preserve">
	人生是一场修行，在此过程中会经历不同的情境，经历不一样的生活，这是修行，更是收获。我结束了几年外表光鲜的外企生涯，在机缘巧合下看到了小区张贴的社工招聘启事，通过层层笔试、面试、体检、政审，我成为了一名浦东新区三林镇杨南二居的社工。
</w:t>
      </w:r>
    </w:p>
    <w:p/>
    <w:p>
      <w:pPr/>
      <w:r>
        <w:rPr>
          <w:rStyle w:val="myStyle"/>
        </w:rPr>
        <w:t xml:space="preserve">
	虽然只有短短的两个月，但是我感受颇深：
</w:t>
      </w:r>
    </w:p>
    <w:p/>
    <w:p>
      <w:pPr/>
      <w:r>
        <w:rPr>
          <w:rStyle w:val="myStyle"/>
        </w:rPr>
        <w:t xml:space="preserve">
	从外企专员转型成社工，首先差异的就是价值观，外企里虽然也讲究团队合作，但更多的则是同事关系，有距离感的共同工作者而已。我们能做的, 是改变自己, 适应冷漠, 学会在复杂的人际关系中, 保护自己;当社工两个月，我感受到的不仅是同事之情，更有朋友之谊。报道第一天，中心领导亲自送我到居委，书记把我认真介绍给每一位同事，主任带我踏遍所辖五大小区;当我布置宣传栏粗心大意的遗失了钥匙，同事不嫌脏臭的帮我翻遍三个分类垃圾桶;中心节目彩排，还有三十分钟上场我却找不到伴奏带，没有人会抱着看热闹的心情袖手旁观，因为我不会骑车，有人帮我骑车赶去活动室看是否拉在那里，同时有人帮我赶去音像店再买一盘;更有人连夜联系老师重新刻录了片子。种种的种种，温暖了我的心，让我觉得我没有选错自己的人生路。
</w:t>
      </w:r>
    </w:p>
    <w:p/>
    <w:p>
      <w:pPr/>
      <w:r>
        <w:rPr>
          <w:rStyle w:val="myStyle"/>
        </w:rPr>
        <w:t xml:space="preserve">
	从外企专员转型成社工，我经历、我感动。当初做人事专员，夹在总裁与员工之间两头为难，我发现勾心斗角的工作并不适合自己，我找不到自己的价值，没有感动，只是为工资而在打工。当社工短短两个月，我自己都难以相信，在如此平凡的工作中，我一次次被身边的普通人感动。刚上班时恰逢“爱满三林”公益捐款，虽然当时“红十字会事件”备受非议，但还是有那么多人相信我们，相信党和政府，当我站在捐款箱前，看着那些白发苍苍的退休老人、稚嫩童真的孩童、脚步匆忙的新上海人纷纷慷慨解囊时，我感动;我们居委小区有位瞿老伯，家庭条件本来就不好，一年间更是失去了母亲、妻子和大儿子，他和小儿子相依为命，看到居委在小区门口的黑板宣传，第二天一早就送来了一千元捐款，一千元对有的人来说可能只是一顿饭、一个包，但是瞿老伯的一千元，拿在我们手里确是沉甸甸的，望着满头白发的古稀老人，我深深的被感动。
</w:t>
      </w:r>
    </w:p>
    <w:p/>
    <w:p>
      <w:pPr/>
      <w:r>
        <w:rPr>
          <w:rStyle w:val="myStyle"/>
        </w:rPr>
        <w:t xml:space="preserve">
	从外企专员转型成社工，我骄傲、我满足。以前在外企，每当月初看着工资卡上日渐上涨的数字，会有瞬间的满足。如今，每天，我都感到很充实、很满足。工作生活的充实，心灵深处的满足。恰逢年底临近春节，帮困工作如火如荼的在开展，作为宣传条线的社工，我跟着民政干部走入困难群众家中，以前拎二十斤的大米觉得很重，如今我可以在自行车后座上放上三袋大米，要问累不累，跑个半天真心蛮累的，但是累并快乐着，党和政府送关怀送温暖，没有我们这样的基层人员，怎么能送到实处，我骄傲，我自豪!前几天，我们三林镇党委书记储明昌同志、杨南二居书记吴翠萍同志一行来到纯翠苑老劳模徐一鸣的家中，老徐年轻时就支边兰州，一直工作在有毒有害的环境中，几十年勤勤恳恳工作，直至退休没有请过一天假，妻子也长期支援新疆建设。听着书记对老人的嘘寒问暖、看到书记讲到动情处，紧紧握着老人的双手，“我们不会忘记你们，你们为国家做出了巨大的贡献，有困难，找我们，我们努力想办法，我们会付起责任，我们会尽力让你们过的更安定更幸福。。。。。。”不知道为什么，那时，我的心中充满了坚守这份责任的激情，我愿意将我的将来，紧紧的与社区、与这些默默奉献的老人、与我亲爱的并肩作战的社区工作者同志们连在一起，共同守护我们的家园。
</w:t>
      </w:r>
    </w:p>
    <w:p/>
    <w:p>
      <w:pPr/>
      <w:r>
        <w:rPr>
          <w:rStyle w:val="myStyle"/>
        </w:rPr>
        <w:t xml:space="preserve">
	从外企到社区，起初对社工一知半解，越是深入了解越是坚定自己走这条道路的决心。虽然社工之前在上海乃至中国的发展是坎坷、缓慢的，但是她的前途绝对是发展的、光明的。我愿意努力尽自己的绵薄之力，从新人做起，努力向前辈学习。不把自己的职业挂上“崇高的光环”，也不自怨自艾自己“微薄的收入”。我只是简单的想把社工工作做好，助人自助，贡献社会，我愿意在这条只有起点，没有终点的路上永远的走下去。
</w:t>
      </w:r>
    </w:p>
    <w:p/>
    <w:p>
      <w:pPr>
        <w:jc w:val="center"/>
      </w:pPr>
      <w:r>
        <w:rPr>
          <w:rStyle w:val="myStyleh4"/>
        </w:rPr>
        <w:t xml:space="preserve">社工机构实习日记范文【2】</w:t>
      </w:r>
    </w:p>
    <w:p/>
    <w:p>
      <w:pPr/>
      <w:r>
        <w:rPr>
          <w:rStyle w:val="myStyle"/>
        </w:rPr>
        <w:t xml:space="preserve">
	20xx年 nbsp; xx月 nbsp; nbsp;xx日 nbsp; 周x nbsp; nbsp;晴
</w:t>
      </w:r>
    </w:p>
    <w:p/>
    <w:p>
      <w:pPr/>
      <w:r>
        <w:rPr>
          <w:rStyle w:val="myStyle"/>
        </w:rPr>
        <w:t xml:space="preserve">
	这场完美且令人难忘的实习，像是一场青春的旅行。
</w:t>
      </w:r>
    </w:p>
    <w:p/>
    <w:p>
      <w:pPr/>
      <w:r>
        <w:rPr>
          <w:rStyle w:val="myStyle"/>
        </w:rPr>
        <w:t xml:space="preserve">
	这是一个美丽的地方，这里民风淳朴，环境优美，是一个美丽的小岛。我踏在这片土地上，看见这里的人们，十分感动，像是进入时光隧道，回到几十年前。
</w:t>
      </w:r>
    </w:p>
    <w:p/>
    <w:p>
      <w:pPr/>
      <w:r>
        <w:rPr>
          <w:rStyle w:val="myStyle"/>
        </w:rPr>
        <w:t xml:space="preserve">
	我们抵达xx岛，直奔实习单位，到达南沙区xx岛xx街家庭综合服务中心(以下称中心)的时候，太阳还没上升到九点的位置，但是阳光已经可以刺痛我们的肌肤，汗如雨下，中心的门还是紧闭着，我知道，待会儿，门开了的'时候，我便再次回到了一个熟悉的地方，是的，我半年前来过这里做义工，去过街上做问卷，现在回来这儿是延续那一份留在心底的温暖。这次，我来这里的身份是社工，不是义工了，很多人会问，社工是什么，这是一个很难解释的名词，直到现在我还是不能用一两句话来描述清楚给你听这是什么样的一种职业，但是，如果你现在问我，社工是什么，我会用尽我的智慧简单地描述给你说： 你要是遇到什么困难，过来找社工姐姐，我们帮助你自己去寻找解决问题方法，我们的任何服务都是免费的。
</w:t>
      </w:r>
    </w:p>
    <w:p/>
    <w:p>
      <w:pPr/>
      <w:r>
        <w:rPr>
          <w:rStyle w:val="myStyle"/>
        </w:rPr>
        <w:t xml:space="preserve">
	九点钟，中心准时开门，一个一个陌生的面孔出现在我们的面前，一个接着一个年轻人在大前台打卡。是的这是我们接下来要一起工作的社工们，从这一刻开始，我们就是实习生了，就是社工群体中的一部分，做着他们都在做的事情。
</w:t>
      </w:r>
    </w:p>
    <w:p/>
    <w:p>
      <w:pPr/>
      <w:r>
        <w:rPr>
          <w:rStyle w:val="myStyle"/>
        </w:rPr>
        <w:t xml:space="preserve">
	一个月后，当我们把两大本文书放在手里，两本文书的重量用一个手举不起来的时候，这是我们这个月做的事情里面，唯一一份能写上自己名字的东西，唯一一份证明我们成长的东西，这是两本兴趣小组的总计划书，节次流程表，节次记录表，总结，和一大堆调查文件。()在整个过程中，我们三个实习生互相帮助，只要其中一位实习生说，我这里有好多文书，帮我写几份吧，另外一位实习生就马上回答，好呀，发过来!就这样，我们手上的工作永远都是一样多的，一样努力地去工作，怀着她正在帮我，或者我正在帮她，好好完成的各种好心态。在开心紧张中度过。
</w:t>
      </w:r>
    </w:p>
    <w:p/>
    <w:p>
      <w:pPr/>
      <w:r>
        <w:rPr>
          <w:rStyle w:val="myStyle"/>
        </w:rPr>
        <w:t xml:space="preserve">
	我们实习的第一天遇上了机构的xx督导，督导是一个做了31年社工的女人，在打扮保养方面很好，看起来很年轻，大多岁的样子，但是她说，她已经60多岁了。但是看起来就是一副四十多岁的样子。督导还说要教我们怎么保养。第二天，我们和她同在书画室办公，书画室有很给力的空调，和一张很漂亮的大桌子，她很认真地评完每一个活动小组等各方面的文书，评累了就抬头和我们说她着三十年来的社工经历，她说她在xx当社工的时候，一个月跟80多个个案，xx的每位社工都是这样做，所以这样的分量在社工界里面算是正常的。当时我们就只是瞪大着眼睛，合不上的嘴巴了。瞬间觉得社工是一个很有挑战的工作，但是在大陆，这样的职业才刚刚兴起，个案都是被找的，而不是主动找社工，这样就使得大陆开展社工服务的速度有所阻挡。
</w:t>
      </w:r>
    </w:p>
    <w:p/>
    <w:p>
      <w:pPr/>
      <w:r>
        <w:rPr>
          <w:rStyle w:val="myStyle"/>
        </w:rPr>
        <w:t xml:space="preserve">
	在之后的一个月里，我作为实习生，我认真观察了xx岛的居民与社工们，居民是很淳朴的，很和善的，社工们是很有爱心很有耐心，很勤劳的。在这里，社工的宣传都是很到位，在街上大家都知道社工，社工为居民的孩子提供530课堂，为孩子提供免费的兴趣小组，为居民举行活动，常常探访老人或者家庭。这使得社区的居民大部分都清楚了解什么是社工。
</w:t>
      </w:r>
    </w:p>
    <w:p/>
    <w:p>
      <w:pPr/>
      <w:r>
        <w:rPr>
          <w:rStyle w:val="myStyle"/>
        </w:rPr>
        <w:t xml:space="preserve">
	我们从学校里面来，穿着学校带来的铅笔裤，背着大大的电脑书包，在街上十分引人注目，我们从中心到达住宿的地方需要穿过xx商业街，两边店铺里的人都探出脑袋，行人止步，走着路的人也会回头注视着我们三个女生，他们似乎在好奇我们是从何而来，来这里是干什么的。
</w:t>
      </w:r>
    </w:p>
    <w:p/>
    <w:p>
      <w:pPr/>
      <w:r>
        <w:rPr>
          <w:rStyle w:val="myStyle"/>
        </w:rPr>
        <w:t xml:space="preserve">
	xx岛有很多船厂，有好几万人的工人，他们穿的是工作服，出行工具是自行车，古朴的环境让我觉得我瞬间穿越时空回到几十年前，却比几十年前繁荣。我们走在街上的时候就显得有点突兀了，因为他们的穿着举止与我们大不相同。我们是时尚的代表，是远方而来的异乡人。
</w:t>
      </w:r>
    </w:p>
    <w:p/>
    <w:p>
      <w:pPr/>
      <w:r>
        <w:rPr>
          <w:rStyle w:val="myStyle"/>
        </w:rPr>
        <w:t xml:space="preserve">
	我们就这样被注视了一个月，有一天早晨，我们穿过这条商业街时，有几个年轻人坐在店铺前面的椅子上，趴着桌子，似乎来闲聊什么，忽然看到我们，扭转头来似乎在和他的伙伴们说，也似乎说给我们听，他说：有困难要找社工姐姐哦。我转过脸看着他，露出了笑容，这个笑容包含着对他的话语的认可，也流露出社工被居民认可的欢欣。
</w:t>
      </w:r>
    </w:p>
    <w:p/>
    <w:p>
      <w:pPr/>
      <w:r>
        <w:rPr>
          <w:rStyle w:val="myStyle"/>
        </w:rPr>
        <w:t xml:space="preserve">
	我们被分配了一个任务，就是开展两个小组，我和小糖负责一个小组，曲艺小组，丽华负责书法小组，我们从设计总计划书，制作宣传单开始，所有的一切都只是有文书模板而已，但是我们还是做得很好，当我们不会做的时候，想要依赖这些资深的社工的时候，社工会说，我告诉你一件事情，督导做了31年的社工，阅历多么丰富啊，但是在文书方面，活动方面，督导从来没有告诉我们应该怎样去做，她会告诉我们哪里做得不对，不可以这样做之外，从来没有告诉我们应该怎样做，所有的一切都是我们自己想出来的，我不想限制你们的思维，你想到怎样做就怎样做。于是所有的一切都采用了我们的智慧了。
</w:t>
      </w:r>
    </w:p>
    <w:p/>
    <w:p>
      <w:pPr/>
      <w:r>
        <w:rPr>
          <w:rStyle w:val="myStyle"/>
        </w:rPr>
        <w:t xml:space="preserve">
	在小组开展的过程中。我们把零散混乱的小组带成了高凝聚力，小组气氛很浓厚的小组，组员们都很依赖小组的时候，我们给组员们安排了一次中心表彰大会的表演机会，组员们很完美地把前面四节小组学到的舞蹈表演出来，赢得了在场观众的热烈掌声，与父母们的赞许目光。组员们表现得更加自信了，在第五节小组的时候，我们用歌曲结束了小组，处理好了离别情绪。这又是一大进步。
</w:t>
      </w:r>
    </w:p>
    <w:p/>
    <w:p>
      <w:pPr/>
      <w:r>
        <w:rPr>
          <w:rStyle w:val="myStyle"/>
        </w:rPr>
        <w:t xml:space="preserve">
	在工作中，在写文书中，我总能有意无意想起一些学校学到过得东西，比如舞动疗法，音乐疗法，比如文书的格式，比如埃里克森，比如环境决定论。在开周小会，工作坊上，总会有发言的话题，我才发现学校学到的专业知识真的很重要，但是我们的实践经验只有在实习中才能学到，现在我们开了的是兴趣小组，而不是专业小组，也不是个案，我们的能力得到很大的提高。以后还有机会的话要努力学习，加强自己的专业知识。我们愿意在任何一个组织上学习到自己需要的东西，寻找能够提高自己的方法。因为我们都是上进的。
</w:t>
      </w:r>
    </w:p>
    <w:p/>
    <w:p>
      <w:pPr/>
      <w:r>
        <w:rPr>
          <w:rStyle w:val="myStyle"/>
        </w:rPr>
        <w:t xml:space="preserve">
	如今，我们已经在xx岛里面生活了一个月，我们看过日落时居民安静钓鱼的情景，看过夜幕降临时，工人们拖着疲惫的身躯在人行道上走着的身影，看到过当地居民在深夜里在度假村里烧烤休息的场景，参观过xx岛山上的黑洞，去过工厂的球场，这一切都是居民们拥有的美丽的时光与环境，这里真的很美，在这里做社工真的很开心，很舒心。我慢慢爱上了这里。如今，实习结束了，我要离开这个美丽的地方，去寻找另一个同样美丽的地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2023-06-26T19:21:35+08:00</dcterms:created>
  <dcterms:modified xsi:type="dcterms:W3CDTF">2023-06-26T19:21:35+08:00</dcterms:modified>
</cp:coreProperties>
</file>

<file path=docProps/custom.xml><?xml version="1.0" encoding="utf-8"?>
<Properties xmlns="http://schemas.openxmlformats.org/officeDocument/2006/custom-properties" xmlns:vt="http://schemas.openxmlformats.org/officeDocument/2006/docPropsVTypes"/>
</file>