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医院工作总结及工作计划系列</w:t>
      </w:r>
    </w:p>
    <w:p/>
    <w:p/>
    <w:p>
      <w:pPr/>
      <w:r>
        <w:rPr>
          <w:rStyle w:val="myStyle"/>
        </w:rPr>
        <w:t xml:space="preserve">
	我们需要写一份工作总结。工作总结要从建设发展中的重大是非问题中总结经验。下面，我们为您推荐医院工作总结和工作计划，仅供参考。欢迎您阅读它们。
</w:t>
      </w:r>
    </w:p>
    <w:p/>
    <w:p>
      <w:pPr/>
      <w:r>
        <w:rPr>
          <w:rStyle w:val="myStyle"/>
        </w:rPr>
        <w:t xml:space="preserve">
</w:t>
      </w:r>
    </w:p>
    <w:p/>
    <w:p>
      <w:pPr>
        <w:jc w:val="center"/>
      </w:pPr>
      <w:r>
        <w:rPr>
          <w:rStyle w:val="myStyleh4"/>
        </w:rPr>
        <w:t xml:space="preserve">医院工作总结及工作计划 篇1</w:t>
      </w:r>
    </w:p>
    <w:p/>
    <w:p>
      <w:pPr/>
      <w:r>
        <w:rPr>
          <w:rStyle w:val="myStyle"/>
        </w:rPr>
        <w:t xml:space="preserve">
	医务医院工作总结医院神经外科年度工作计划工作计划年度外科神经医院 我院将在xx年深进贯彻我院今年的工作思路，借助三甲医院复合的契机，完善我科室的各项规章制度及各项指南和规范并使之常态化，根据神经外科重点学科的标准，切实加强医疗质量管理，提升医疗技术水平，围绕重点专科要求展开各项工作，努力完成医院分解的各项技术指标和管理指标。 1、在院领导的正确领导下，积极完成医院下达的各项年度指标。 2、围绕各项核心制度的落实，继续制定和完善合适神经外科实际情况的各项流程和管理细则，并对科室成员等量齐观，严格执行，使科室的管理进进 法治、有序的轨道。 3、完善科室的人材梯队，计划引进1 2名年轻、上进、德才兼备的应届毕业生，以壮大科室队伍，解决科室人手紧张的困难。 4、全面展开颅内压监测在重度颅脑外伤医治中的利用，以改善此类患者的救治效果，规范救治流程，巩固和扩大我科在颅脑外伤救治方面的上风，使我科的颅脑外伤救治到达一个新的水平。 5、积极展开神经内镜在神经外科颅底肿瘤手术和动脉瘤夹闭手术中的利用，进步手术质量，特别是积极展开审计内镜在经蝶垂体瘤手术中的利用。 6、积极展开脑血管病的参与诊断和医治。 7、展开颅外 颅内动脉搭桥在医治缺血性脑血管病方面的尝试，以扩大科室在脑血管病领域的医治范围。 8、科研方面，在研课题结题，并发表论文3 ，申请院内奖项及院外奖项，争取申请到一项以上的市级以上的课题。 9、教学方面，继续积极完成医院的教学任务。招收研究生2名。 10、举行江苏省继续教育学习班，并邀请国内著名神经外科学教授来我院 (医院神经外科年度工作计划l 点击右边下载地址:
</w:t>
      </w:r>
    </w:p>
    <w:p/>
    <w:p>
      <w:pPr>
        <w:jc w:val="center"/>
      </w:pPr>
      <w:r>
        <w:rPr>
          <w:rStyle w:val="myStyleh4"/>
        </w:rPr>
        <w:t xml:space="preserve">医院工作总结及工作计划 篇2</w:t>
      </w:r>
    </w:p>
    <w:p/>
    <w:p>
      <w:pPr/>
      <w:r>
        <w:rPr>
          <w:rStyle w:val="myStyle"/>
        </w:rPr>
        <w:t xml:space="preserve">
	在市级工会及院党总支的正确领导下，医院结合医院开展的学习实践科学发展观活动学习热潮，围绕医院中心工作，服务医院工作大局，认真学习、贯彻《工会法》和工会工作会议精神，充分发挥工人阶级的主力军作用和工会的桥梁、纽带作用，全心全意依靠全体职工进行民主管理，民主监督，强化与时俱进和锐意创新意识，切实履行工会四项社会职能，加强了工会自身建设，较好地完成了各项工作任务
</w:t>
      </w:r>
    </w:p>
    <w:p/>
    <w:p>
      <w:pPr/>
      <w:r>
        <w:rPr>
          <w:rStyle w:val="myStyle"/>
        </w:rPr>
        <w:t xml:space="preserve">
	一、深入开展“以人为本”的思想教育，不断推进职工队伍建设，努力营造稳定、和谐、创新的医疗、科研、教学环境 
</w:t>
      </w:r>
    </w:p>
    <w:p/>
    <w:p>
      <w:pPr/>
      <w:r>
        <w:rPr>
          <w:rStyle w:val="myStyle"/>
        </w:rPr>
        <w:t xml:space="preserve">
	工会是职工的群众组织，是党组织联系职工的桥梁。今年，医院工会以学习实践科学发展观教育活动为契机，积极协助党政部门，围绕“一切以病人为中心、树医疗新风”、医院质量管理年、以及创建“平安医院”，认真开展思想政治教育，医院工会发挥自身的思想政治工作优势，配合医院党总支，有目的、有计划、有针对性地组织全院职工学习政治理论，提高思想政治素质，创新理论学习形式，通过学习辅导、心得交流、专题讲座等，扎扎实实增强了理论学习的效果。职工的理论水平和政治修养达到了一个新的高度，对医院的长远发展有了高层次的认识，通过学习引导，职工们全身心的投身与医院的发展和创新之中，医与患、医与医、医与护等关系和谐自然，职工的精神面貌饱满，工作劲头旺盛。
</w:t>
      </w:r>
    </w:p>
    <w:p/>
    <w:p>
      <w:pPr/>
      <w:r>
        <w:rPr>
          <w:rStyle w:val="myStyle"/>
        </w:rPr>
        <w:t xml:space="preserve">
	二、维护职工合法权益，积极参与医院民主监督、民主管理工作 
</w:t>
      </w:r>
    </w:p>
    <w:p/>
    <w:p>
      <w:pPr/>
      <w:r>
        <w:rPr>
          <w:rStyle w:val="myStyle"/>
        </w:rPr>
        <w:t xml:space="preserve">
	医院职工积极参政议政，热情饱满的为医院的改革、发展、稳定献计献策，在医院改革与发展的进程中，医院职工对分配制度的改革、职称工资的兑现问题、人才的引进、个人福利待遇等，积极献计献策，积极参与医院的民主监督、民主管理工作，站在主人翁的角度，为医院长足发展起到积极的沟通和疏导作用。
</w:t>
      </w:r>
    </w:p>
    <w:p/>
    <w:p>
      <w:pPr/>
      <w:r>
        <w:rPr>
          <w:rStyle w:val="myStyle"/>
        </w:rPr>
        <w:t xml:space="preserve">
	三、积极履行合同，保障职工合法权益，建立和谐、稳定、高效的工作机制 
</w:t>
      </w:r>
    </w:p>
    <w:p/>
    <w:p>
      <w:pPr/>
      <w:r>
        <w:rPr>
          <w:rStyle w:val="myStyle"/>
        </w:rPr>
        <w:t xml:space="preserve">
	为了适应医院发展的需要，依法建立和谐稳定的劳动关系，维护职工和医院的合法权利，规范双方的行为，合作共事，共谋发展。自20xx年起根据《劳动法》、《工会法》等有关法规精神，多次广泛征求各方及职工代表的意见，对职工聘用与培训、劳动报酬、工作时间、休息休假、保险福利、劳动安全、养老保险、医疗保险、失业保险、卫生保健等内容进行研究修改，并经院委会研究，全院聘用人员与医院签订了劳动合同。经过一年的运作，医院与职工都能以此为制，认真积极履行各自的权利和义务，各条款不仅都得到了落实，而且没有出现一例告状、上访的事件，各项工作运作良好。
</w:t>
      </w:r>
    </w:p>
    <w:p/>
    <w:p>
      <w:pPr/>
      <w:r>
        <w:rPr>
          <w:rStyle w:val="myStyle"/>
        </w:rPr>
        <w:t xml:space="preserve">
	四、认真贯彻《劳动法》、《工会法》，充分保障职工的合法权益，实现按劳分配，积极向临床第一线倾斜，体现高风险、高待遇、高收入的分配制度 
</w:t>
      </w:r>
    </w:p>
    <w:p/>
    <w:p>
      <w:pPr/>
      <w:r>
        <w:rPr>
          <w:rStyle w:val="myStyle"/>
        </w:rPr>
        <w:t xml:space="preserve">
	按照《工会法》、《劳动法》规定，医院在职工的同工同酬上和医院可利用资金上，对科室的分配核算制度进行了改革，多次召开科室负责人会议，多次到科室进行走访、谈话，多次拿出去年的分配核算数据进行重新讨论和修订，经过数次的讨论、分析、核算，形成了新的分配核算改革方案，从运行情况来看，新的核算分配方案初见成效，各科室认真执行，医院总收入也较去年有所增加。同时，医院在职工的养老保险、医疗保险、失业保险的资金方面，积极按时缴纳。 
</w:t>
      </w:r>
    </w:p>
    <w:p/>
    <w:p>
      <w:pPr/>
      <w:r>
        <w:rPr>
          <w:rStyle w:val="myStyle"/>
        </w:rPr>
        <w:t xml:space="preserve">
	五、积极发挥工会群体组织的工作效能，扎实开展“送温暖”工程活动，取得明显成效 
</w:t>
      </w:r>
    </w:p>
    <w:p/>
    <w:p>
      <w:pPr/>
      <w:r>
        <w:rPr>
          <w:rStyle w:val="myStyle"/>
        </w:rPr>
        <w:t xml:space="preserve">
	医院工会关注弱势群体，把关爱困难职工和社会公益事业作为工会的大事来抓，积极构建帮困救助体系，做好困难职工的送温暖工作和社会公益事业救助。自开展送温暖活动以来，医院工会积极参与，扎实工作，精心准备，做了大量的工作。
</w:t>
      </w:r>
    </w:p>
    <w:p/>
    <w:p>
      <w:pPr/>
      <w:r>
        <w:rPr>
          <w:rStyle w:val="myStyle"/>
        </w:rPr>
        <w:t xml:space="preserve">
	1、今年春节前夕医院慰问x户离退休职工和贫困职工补贴x元，其中包括在岗职工、离退休职工和军属。
</w:t>
      </w:r>
    </w:p>
    <w:p/>
    <w:p>
      <w:pPr/>
      <w:r>
        <w:rPr>
          <w:rStyle w:val="myStyle"/>
        </w:rPr>
        <w:t xml:space="preserve">
	2、多次到社区、农村义诊服务，赠送药品20xx余元;到xx村对口帮扶衣物x件，药品x余元;党员进社区赠送药品x元。
</w:t>
      </w:r>
    </w:p>
    <w:p/>
    <w:p>
      <w:pPr/>
      <w:r>
        <w:rPr>
          <w:rStyle w:val="myStyle"/>
        </w:rPr>
        <w:t xml:space="preserve">
	3、积极开展双拥共建工作，春节期间慰问xx部队和xx消防大队，和xx市公安局联合举办了警民联欢会。
</w:t>
      </w:r>
    </w:p>
    <w:p/>
    <w:p>
      <w:pPr/>
      <w:r>
        <w:rPr>
          <w:rStyle w:val="myStyle"/>
        </w:rPr>
        <w:t xml:space="preserve">
	4、春节前夕为职工发放福利x元，旅游费x元。
</w:t>
      </w:r>
    </w:p>
    <w:p/>
    <w:p>
      <w:pPr/>
      <w:r>
        <w:rPr>
          <w:rStyle w:val="myStyle"/>
        </w:rPr>
        <w:t xml:space="preserve">
	5、搞好“五必访”工作。凡职工生病住院、父母及亲属去逝等特殊事情，院党政领导、院工会以及相关职能科室都会主动关心、主动探视慰问，并给去世的家属送去花圈表示哀悼。今年看望、慰问x人，慰问款x元。
</w:t>
      </w:r>
    </w:p>
    <w:p/>
    <w:p>
      <w:pPr/>
      <w:r>
        <w:rPr>
          <w:rStyle w:val="myStyle"/>
        </w:rPr>
        <w:t xml:space="preserve">
	6、认真做好退休人员的欢送工作。医院专门为退休人员举办光荣退休茶话会，赠送退休纪念品、退休证，并一起会餐，使他们觉得医院党、政、工还是关心退休职工的，感受到组织上的温暖。
</w:t>
      </w:r>
    </w:p>
    <w:p/>
    <w:p>
      <w:pPr/>
      <w:r>
        <w:rPr>
          <w:rStyle w:val="myStyle"/>
        </w:rPr>
        <w:t xml:space="preserve">
	六、维护职工的精神文化合法权益，推进职工的素质工程建设 
</w:t>
      </w:r>
    </w:p>
    <w:p/>
    <w:p>
      <w:pPr/>
      <w:r>
        <w:rPr>
          <w:rStyle w:val="myStyle"/>
        </w:rPr>
        <w:t xml:space="preserve">
	今年，医院拿出专项资金，支持工会积极开展丰富多彩的活动，努力营造科学、文明、健康的医院环境，满足职工不断增长的精神文化需求。
</w:t>
      </w:r>
    </w:p>
    <w:p/>
    <w:p>
      <w:pPr/>
      <w:r>
        <w:rPr>
          <w:rStyle w:val="myStyle"/>
        </w:rPr>
        <w:t xml:space="preserve">
	1.春节期间组织并举行了“迎新春”茶话会，党总支、院委会、工会为职工集体团拜。
</w:t>
      </w:r>
    </w:p>
    <w:p/>
    <w:p>
      <w:pPr/>
      <w:r>
        <w:rPr>
          <w:rStyle w:val="myStyle"/>
        </w:rPr>
        <w:t xml:space="preserve">
	2.在“三、八”节期间，为女职工发放过节费x元，轮休半天。
</w:t>
      </w:r>
    </w:p>
    <w:p/>
    <w:p>
      <w:pPr/>
      <w:r>
        <w:rPr>
          <w:rStyle w:val="myStyle"/>
        </w:rPr>
        <w:t xml:space="preserve">
	3、组织代表队参加市委宣传部举办的“xxx”演讲比赛，并取得较好的成绩。
</w:t>
      </w:r>
    </w:p>
    <w:p/>
    <w:p>
      <w:pPr/>
      <w:r>
        <w:rPr>
          <w:rStyle w:val="myStyle"/>
        </w:rPr>
        <w:t xml:space="preserve">
	4、组织职工参加了20xx年xx晚会。
</w:t>
      </w:r>
    </w:p>
    <w:p/>
    <w:p>
      <w:pPr/>
      <w:r>
        <w:rPr>
          <w:rStyle w:val="myStyle"/>
        </w:rPr>
        <w:t xml:space="preserve">
	这些活动的开展，极大地丰富了职工群众的精神文化生活，使他们在紧张的工作之余，锻炼了身体、陶冶了情操，增强了职工的集体荣誉感和凝聚力。
</w:t>
      </w:r>
    </w:p>
    <w:p/>
    <w:p>
      <w:pPr/>
      <w:r>
        <w:rPr>
          <w:rStyle w:val="myStyle"/>
        </w:rPr>
        <w:t xml:space="preserve">
	医院工会今年做了大量的工作，只有做实了工作，工会才会在全院职工中真正有威信，职工才能从实实在在的工作中感受到工会的温暖，党的温暖，从而大大激发工作的热情和积极性，使职工全身投入到医疗工作中。
</w:t>
      </w:r>
    </w:p>
    <w:p/>
    <w:p>
      <w:pPr>
        <w:jc w:val="center"/>
      </w:pPr>
      <w:r>
        <w:rPr>
          <w:rStyle w:val="myStyleh4"/>
        </w:rPr>
        <w:t xml:space="preserve">医院工作总结及工作计划 篇3</w:t>
      </w:r>
    </w:p>
    <w:p/>
    <w:p>
      <w:pPr/>
      <w:r>
        <w:rPr>
          <w:rStyle w:val="myStyle"/>
        </w:rPr>
        <w:t xml:space="preserve">
	我院20xx年工会工作，在卫生系统工会和院党总支的正确领导下，坚持围绕医院的中心工作，服务大局，服务职工，以人为本的积极推进精神文明建设、不断加强工会自身建设、加强团队的凝聚力、活跃职工生活，为医院的改革发展、维护职工的合法权益、构建和谐医疗环境，发挥了工会组织的应有作用。经过半年的努力，各项工作基本达到了一些预期目标，取得了一定成绩。
</w:t>
      </w:r>
    </w:p>
    <w:p/>
    <w:p>
      <w:pPr/>
      <w:r>
        <w:rPr>
          <w:rStyle w:val="myStyle"/>
        </w:rPr>
        <w:t xml:space="preserve">
	一、围绕医院工作大局，加强工会自身建设 
</w:t>
      </w:r>
    </w:p>
    <w:p/>
    <w:p>
      <w:pPr/>
      <w:r>
        <w:rPr>
          <w:rStyle w:val="myStyle"/>
        </w:rPr>
        <w:t xml:space="preserve">
	20xx年是我院整体工作提档升级的重要一年，全院职工上下一心，团结一致，在院领导班子的带领下，以昂扬的斗志和忘我的工作精神，积极投入到工作中去。围绕工作大局，每位工会委员都能在践行本职工作职责同时，积极履行工会帮困救助、开展文体活动、维护职工合法权益等工会的各项工作职责，使工会建设得到进一步加强。
</w:t>
      </w:r>
    </w:p>
    <w:p/>
    <w:p>
      <w:pPr/>
      <w:r>
        <w:rPr>
          <w:rStyle w:val="myStyle"/>
        </w:rPr>
        <w:t xml:space="preserve">
	二、积极开展知识竞赛和技术创新、提高职工的整体素质 
</w:t>
      </w:r>
    </w:p>
    <w:p/>
    <w:p>
      <w:pPr/>
      <w:r>
        <w:rPr>
          <w:rStyle w:val="myStyle"/>
        </w:rPr>
        <w:t xml:space="preserve">
	组织护理部参加了"xx市卫生局纪念5.12国际护士节大赛"并取得个人和团体的一等奖;组织参加了护理人员技术练兵比赛;组织全院职工开展多种继续教育和岗位培训活动。
</w:t>
      </w:r>
    </w:p>
    <w:p/>
    <w:p>
      <w:pPr/>
      <w:r>
        <w:rPr>
          <w:rStyle w:val="myStyle"/>
        </w:rPr>
        <w:t xml:space="preserve">
	三、加强工会工作领导，推动医院职工之家的建设 
</w:t>
      </w:r>
    </w:p>
    <w:p/>
    <w:p>
      <w:pPr/>
      <w:r>
        <w:rPr>
          <w:rStyle w:val="myStyle"/>
        </w:rPr>
        <w:t xml:space="preserve">
	为适应新形势要求，根据上级工会对职工之家建设工作精神，从维护职工权益、关心职工生活出发，做好深入细致的职工政治思想工作，按照工会章程积极主动开展工作，得到市工会好评。
</w:t>
      </w:r>
    </w:p>
    <w:p/>
    <w:p>
      <w:pPr/>
      <w:r>
        <w:rPr>
          <w:rStyle w:val="myStyle"/>
        </w:rPr>
        <w:t xml:space="preserve">
	四、进一步做好扶贫帮困，送温暖工作 
</w:t>
      </w:r>
    </w:p>
    <w:p/>
    <w:p>
      <w:pPr/>
      <w:r>
        <w:rPr>
          <w:rStyle w:val="myStyle"/>
        </w:rPr>
        <w:t xml:space="preserve">
	在院党总支、院委会的支持下，组织了到敬老院义诊和献爱心活动，还为敬老院的老人们进行了免费健康体检。同时对职工毕业于医疗院校、参军复原的子女予以优先照顾安排就业，解决了这部分职工的后顾之忧，体现了医院大家庭的`关怀温暖之情，
</w:t>
      </w:r>
    </w:p>
    <w:p/>
    <w:p>
      <w:pPr/>
      <w:r>
        <w:rPr>
          <w:rStyle w:val="myStyle"/>
        </w:rPr>
        <w:t xml:space="preserve">
	五、坚持工会特点，开展丰富多彩的文化活动 
</w:t>
      </w:r>
    </w:p>
    <w:p/>
    <w:p>
      <w:pPr/>
      <w:r>
        <w:rPr>
          <w:rStyle w:val="myStyle"/>
        </w:rPr>
        <w:t xml:space="preserve">
	从加强医院精神文明建设，增进医院文化内涵建设出发，组织开展了庆"5.12"国际护士节知识竞赛和文艺汇演等活动演出，展示了我院职工的良好精神面貌。
</w:t>
      </w:r>
    </w:p>
    <w:p/>
    <w:p>
      <w:pPr/>
      <w:r>
        <w:rPr>
          <w:rStyle w:val="myStyle"/>
        </w:rPr>
        <w:t xml:space="preserve">
	六、院务公开工作取得新成效 
</w:t>
      </w:r>
    </w:p>
    <w:p/>
    <w:p>
      <w:pPr/>
      <w:r>
        <w:rPr>
          <w:rStyle w:val="myStyle"/>
        </w:rPr>
        <w:t xml:space="preserve">
	坚持执行好职代会制度，积极采纳职工合理化建议。在"三重一大"工作决策中做到民主、公开，保证了各项工作的顺利实施。院务公开工作多年来受到上级领导部门好评。
</w:t>
      </w:r>
    </w:p>
    <w:p/>
    <w:p>
      <w:pPr/>
      <w:r>
        <w:rPr>
          <w:rStyle w:val="myStyle"/>
        </w:rPr>
        <w:t xml:space="preserve">
	七、认真做好工会会费的管理使用工作 
</w:t>
      </w:r>
    </w:p>
    <w:p/>
    <w:p>
      <w:pPr/>
      <w:r>
        <w:rPr>
          <w:rStyle w:val="myStyle"/>
        </w:rPr>
        <w:t xml:space="preserve">
	按上级工会要求，认真及时缴纳工会会费，对医院会费专人管理，合理支出、专款专用。
</w:t>
      </w:r>
    </w:p>
    <w:p/>
    <w:p>
      <w:pPr/>
      <w:r>
        <w:rPr>
          <w:rStyle w:val="myStyle"/>
        </w:rPr>
        <w:t xml:space="preserve">
	在下半年的工作中，工会工作将更加努力进取，不断完善和强化工会职能、规章制度、活动方式、工作方法，进一步开展丰富多采的职工活动、进一步规范职工之家、认真完成上级工会布置的任务，在系统工会和院党总支的领导下，团结全院职工紧紧围绕医院中心工作，积极进取，争创佳绩，为医院各项事业建设做出新的贡献。
</w:t>
      </w:r>
    </w:p>
    <w:p/>
    <w:p>
      <w:pPr>
        <w:jc w:val="center"/>
      </w:pPr>
      <w:r>
        <w:rPr>
          <w:rStyle w:val="myStyleh4"/>
        </w:rPr>
        <w:t xml:space="preserve">医院工作总结及工作计划 篇4</w:t>
      </w:r>
    </w:p>
    <w:p/>
    <w:p>
      <w:pPr/>
      <w:r>
        <w:rPr>
          <w:rStyle w:val="myStyle"/>
        </w:rPr>
        <w:t xml:space="preserve">
	20xx年在区委、区政府、区卫生局及上级有关部门的正确领导和大力支持下，我院全面贯彻党的十八大精神，以创建等级医院为契机，强化科学管理，突出内涵建设，健全各种规章制度，改善就医条件，打造中医特色专科，积极开展治未病服务。保持医院快速发展的势头，较好的完成了当年的各项工作。使医院管理水平、整体规模、业务总量跃上新台阶。现将20xx年工作总结如下：
</w:t>
      </w:r>
    </w:p>
    <w:p/>
    <w:p>
      <w:pPr/>
      <w:r>
        <w:rPr>
          <w:rStyle w:val="myStyle"/>
        </w:rPr>
        <w:t xml:space="preserve">
	一、20xx年完成经济工作指标： 
</w:t>
      </w:r>
    </w:p>
    <w:p/>
    <w:p>
      <w:pPr/>
      <w:r>
        <w:rPr>
          <w:rStyle w:val="myStyle"/>
        </w:rPr>
        <w:t xml:space="preserve">
	截至10月20日全院总收入万元，其中财政补贴万元，医疗收入万元，药品收入%。20xx年度有望完成业务量万元。
</w:t>
      </w:r>
    </w:p>
    <w:p/>
    <w:p>
      <w:pPr/>
      <w:r>
        <w:rPr>
          <w:rStyle w:val="myStyle"/>
        </w:rPr>
        <w:t xml:space="preserve">
	二、狠抓政治思想工作，落实党风行风建设。 
</w:t>
      </w:r>
    </w:p>
    <w:p/>
    <w:p>
      <w:pPr/>
      <w:r>
        <w:rPr>
          <w:rStyle w:val="myStyle"/>
        </w:rPr>
        <w:t xml:space="preserve">
	20xx年我院扎实开展了作风效能建设提升年活动，创建人民满意基层单位活动，三好一满意活动，严格贯彻执行省、市、区《关于对贯彻落实中央八项规定》的通知及区卫生局关于加强卫生行业作风建设的十项规定。
</w:t>
      </w:r>
    </w:p>
    <w:p/>
    <w:p>
      <w:pPr/>
      <w:r>
        <w:rPr>
          <w:rStyle w:val="myStyle"/>
        </w:rPr>
        <w:t xml:space="preserve">
	首先明确领导班子成员在行风建设中的任务和责任分工，形成齐抓共管的领导格局和工作机制;建立责任追究制度，把行风工作纳入领导干部考核目标管理。
</w:t>
      </w:r>
    </w:p>
    <w:p/>
    <w:p>
      <w:pPr/>
      <w:r>
        <w:rPr>
          <w:rStyle w:val="myStyle"/>
        </w:rPr>
        <w:t xml:space="preserve">
	其次是加强医德医风和职业道德教育，全面动员，全员参与，教育广大医务卫生人员牢固树立全心全意为人民服务的思想，强化职业责任、职业道德、职业纪律，增强服务意识。对卫技人员职业道德年度进行考核，并与各种奖惩挂钩。
</w:t>
      </w:r>
    </w:p>
    <w:p/>
    <w:p>
      <w:pPr/>
      <w:r>
        <w:rPr>
          <w:rStyle w:val="myStyle"/>
        </w:rPr>
        <w:t xml:space="preserve">
	三是坚决纠正医药购销中的不正之风。规范药品及卫生设备采购行为;严格执行省卫生厅《关于制止医疗卫生人员收受红包扣责任追究的规定》及其他有关规定，坚决查处临床促销费、开单费、统方费、处方费等回扣行为和开大处方、乱检查、乱收费等问题，做到合理检查，合理用药，合理收费;严禁收受患者红包。
</w:t>
      </w:r>
    </w:p>
    <w:p/>
    <w:p>
      <w:pPr/>
      <w:r>
        <w:rPr>
          <w:rStyle w:val="myStyle"/>
        </w:rPr>
        <w:t xml:space="preserve">
	四是医院办公室、护理部组织，院长参加，邀请各科病人及病人家属代表召开行风建设座谈会，征求意见建议并及时解决，20xx年共召开座谈会4次，80余人参加;常年请社会各界领导职工担任行风监督员，就医院的医德医风、医护质量、技术水平、就医环境等方面进行了社会问卷调查，共计测评次，医院综合满意率96.6%，医院职工对医院测评2次，综合满意率96.7%。
</w:t>
      </w:r>
    </w:p>
    <w:p/>
    <w:p>
      <w:pPr/>
      <w:r>
        <w:rPr>
          <w:rStyle w:val="myStyle"/>
        </w:rPr>
        <w:t xml:space="preserve">
	三、强化医院内部管理，加快医院发展步伐 
</w:t>
      </w:r>
    </w:p>
    <w:p/>
    <w:p>
      <w:pPr/>
      <w:r>
        <w:rPr>
          <w:rStyle w:val="myStyle"/>
        </w:rPr>
        <w:t xml:space="preserve">
	(一)坚持科技兴医，重视人才培养和科研工作。 
</w:t>
      </w:r>
    </w:p>
    <w:p/>
    <w:p>
      <w:pPr/>
      <w:r>
        <w:rPr>
          <w:rStyle w:val="myStyle"/>
        </w:rPr>
        <w:t xml:space="preserve">
	首先，根据我院业务发展和工作需要，充实了中层干部队伍，为医院发展增添了后备力量。实行主诊医师负责制，加强年轻同志的带教，构造三阶梯人才队伍，接受本科生人，送出进修学习人，参加西学中研究生班学习9人。鼓励年轻医生进行提升学习。
</w:t>
      </w:r>
    </w:p>
    <w:p/>
    <w:p>
      <w:pPr/>
      <w:r>
        <w:rPr>
          <w:rStyle w:val="myStyle"/>
        </w:rPr>
        <w:t xml:space="preserve">
	其次，加强学习培训，提高医护人员业务素质。每周三定为全院中医知识培训日，每周二参加国家中医药管理局视频学习，开展院内业务培训23次;组织全院三基知识考核6次，合格率达98.5%。全区三基考试名列第二。督促医务科、护理部等职能科室先后组织院内业务讲课。另一方面通过走出去、请进来方式加快人才培养。
</w:t>
      </w:r>
    </w:p>
    <w:p/>
    <w:p>
      <w:pPr/>
      <w:r>
        <w:rPr>
          <w:rStyle w:val="myStyle"/>
        </w:rPr>
        <w:t xml:space="preserve">
	第三，坚持科技兴医，开展新技术新项目。先后购进了碎石机、全自动免疫分析仪等医疗设备，为临床诊断和治疗工作提供了保障。
</w:t>
      </w:r>
    </w:p>
    <w:p/>
    <w:p>
      <w:pPr/>
      <w:r>
        <w:rPr>
          <w:rStyle w:val="myStyle"/>
        </w:rPr>
        <w:t xml:space="preserve">
	(二)狠抓医疗护理质量管理，确保医疗安全。 
</w:t>
      </w:r>
    </w:p>
    <w:p/>
    <w:p>
      <w:pPr/>
      <w:r>
        <w:rPr>
          <w:rStyle w:val="myStyle"/>
        </w:rPr>
        <w:t xml:space="preserve">
	认真组织和督促医务科、护理部等职能科室定期开展医疗质量大检查活动，对病历、处方的书写，抗生素的使用以及消毒隔离执行情况进行认真检查，综合分析，严格按照医院管理制度进行奖罚。同时，充分发挥行政、后勤职能部门的协调、指导、督查等作用，为临床一线业务的正常开展提供了强有力的后勤保障。由于工作措施得力，医疗护理质量稳步上升，一年来无重大医疗差错事故发生，有效地防范了医疗风险，促进了医疗业务的快速增长，同时患者对医院的信任越来越高。
</w:t>
      </w:r>
    </w:p>
    <w:p/>
    <w:p>
      <w:pPr/>
      <w:r>
        <w:rPr>
          <w:rStyle w:val="myStyle"/>
        </w:rPr>
        <w:t xml:space="preserve">
	(三)进一步加强新农合管理。 
</w:t>
      </w:r>
    </w:p>
    <w:p/>
    <w:p>
      <w:pPr/>
      <w:r>
        <w:rPr>
          <w:rStyle w:val="myStyle"/>
        </w:rPr>
        <w:t xml:space="preserve">
	一是保证参合率100%，确保全覆盖。要把参合人员真正落实到位。
</w:t>
      </w:r>
    </w:p>
    <w:p/>
    <w:p>
      <w:pPr/>
      <w:r>
        <w:rPr>
          <w:rStyle w:val="myStyle"/>
        </w:rPr>
        <w:t xml:space="preserve">
	二是完善补偿方案，确保群众住院医药费实际补偿比%以上。
</w:t>
      </w:r>
    </w:p>
    <w:p/>
    <w:p>
      <w:pPr/>
      <w:r>
        <w:rPr>
          <w:rStyle w:val="myStyle"/>
        </w:rPr>
        <w:t xml:space="preserve">
	三是提升服务能力，确保网络服务覆盖率100%。完善村级网络结报系统，全面提升新农合管理运行质量，保证参合群众持卡就诊，划卡结算，快捷方便，公正透明。
</w:t>
      </w:r>
    </w:p>
    <w:p/>
    <w:p>
      <w:pPr/>
      <w:r>
        <w:rPr>
          <w:rStyle w:val="myStyle"/>
        </w:rPr>
        <w:t xml:space="preserve">
	四是强化监督管理，进一步规范医疗服务行为，合理使用合作医疗资金。明确责任，严格考核奖惩，加强基金使用监测，实行次均费用控制、单病种限额付费，严查挂床住院、严控大处方，严防冒名顶替。
</w:t>
      </w:r>
    </w:p>
    <w:p/>
    <w:p>
      <w:pPr/>
      <w:r>
        <w:rPr>
          <w:rStyle w:val="myStyle"/>
        </w:rPr>
        <w:t xml:space="preserve">
	(四)进一步促进公共卫生服务均等化。 
</w:t>
      </w:r>
    </w:p>
    <w:p/>
    <w:p>
      <w:pPr/>
      <w:r>
        <w:rPr>
          <w:rStyle w:val="myStyle"/>
        </w:rPr>
        <w:t xml:space="preserve">
	组织实施结核病防治，农村孕产妇住院分娩补助，农村孕期妇女孕前和孕早期免费补服叶酸，免费婚前医学检查，预防艾滋病、梅毒和乙肝母婴传播，15岁以下儿童免费补种乙肝疫苗，贫困白内障患者免费手术复明等公共卫生服务项目。
</w:t>
      </w:r>
    </w:p>
    <w:p/>
    <w:p>
      <w:pPr/>
      <w:r>
        <w:rPr>
          <w:rStyle w:val="myStyle"/>
        </w:rPr>
        <w:t xml:space="preserve">
	(五)进一步完善基本药物制度。 
</w:t>
      </w:r>
    </w:p>
    <w:p/>
    <w:p>
      <w:pPr/>
      <w:r>
        <w:rPr>
          <w:rStyle w:val="myStyle"/>
        </w:rPr>
        <w:t xml:space="preserve">
	一是严格规范基本药物采购渠道，实行零差率销售。对少数村卫生室、少数卫生服务点有时不按规定自行采购药品、不实行零差价销售的，要严格禁止。坚决把医改这个大政策落实到位。
</w:t>
      </w:r>
    </w:p>
    <w:p/>
    <w:p>
      <w:pPr/>
      <w:r>
        <w:rPr>
          <w:rStyle w:val="myStyle"/>
        </w:rPr>
        <w:t xml:space="preserve">
	二是认真执行绩效考核制度。绩效考核是医药卫生体制改革，特加是实施基本药物制度的一项重要内容。对内部职工要考核兑现，对村卫生室也要及时考核兑现到位，严禁和稀泥、打和牌，严禁不考核不兑现、只考核不兑现、考核了少兑现。
</w:t>
      </w:r>
    </w:p>
    <w:p/>
    <w:p>
      <w:pPr/>
      <w:r>
        <w:rPr>
          <w:rStyle w:val="myStyle"/>
        </w:rPr>
        <w:t xml:space="preserve">
	三是坚决强化用药管理。要继续加强对医务人员合理用药的监管，继续实行用药人员、用药结构、用药数量异常情况监控分析，实行定期上报，定期分析、定期整改制度，确保临床合理用药。
</w:t>
      </w:r>
    </w:p>
    <w:p/>
    <w:p>
      <w:pPr/>
      <w:r>
        <w:rPr>
          <w:rStyle w:val="myStyle"/>
        </w:rPr>
        <w:t xml:space="preserve">
	四、稳步推进等级医院建设
</w:t>
      </w:r>
    </w:p>
    <w:p/>
    <w:p>
      <w:pPr/>
      <w:r>
        <w:rPr>
          <w:rStyle w:val="myStyle"/>
        </w:rPr>
        <w:t xml:space="preserve">
	一是认真对照创建标准与考核细则，吃透精神;
</w:t>
      </w:r>
    </w:p>
    <w:p/>
    <w:p>
      <w:pPr/>
      <w:r>
        <w:rPr>
          <w:rStyle w:val="myStyle"/>
        </w:rPr>
        <w:t xml:space="preserve">
	二是制订计划，按考核要求与内容分解到各相关职能部门，明确责任人，狠抓工作的落实;
</w:t>
      </w:r>
    </w:p>
    <w:p/>
    <w:p>
      <w:pPr/>
      <w:r>
        <w:rPr>
          <w:rStyle w:val="myStyle"/>
        </w:rPr>
        <w:t xml:space="preserve">
	三是认真排找差距，制定整改措施，对于科室难以解决的问题，带到创建小组碰头会上，由院领导当场拍板解决;
</w:t>
      </w:r>
    </w:p>
    <w:p/>
    <w:p>
      <w:pPr/>
      <w:r>
        <w:rPr>
          <w:rStyle w:val="myStyle"/>
        </w:rPr>
        <w:t xml:space="preserve">
	四是紧扣得分点，完善相关资料;
</w:t>
      </w:r>
    </w:p>
    <w:p/>
    <w:p>
      <w:pPr/>
      <w:r>
        <w:rPr>
          <w:rStyle w:val="myStyle"/>
        </w:rPr>
        <w:t xml:space="preserve">
	五是以二级甲等医院规范化标准推动各项工作的开展，努力提高服务满意度;
</w:t>
      </w:r>
    </w:p>
    <w:p/>
    <w:p>
      <w:pPr/>
      <w:r>
        <w:rPr>
          <w:rStyle w:val="myStyle"/>
        </w:rPr>
        <w:t xml:space="preserve">
	六是坚定信心，克服困难，求真务实，切实做好二级医院复核评审迎检的具体工作。
</w:t>
      </w:r>
    </w:p>
    <w:p/>
    <w:p>
      <w:pPr/>
      <w:r>
        <w:rPr>
          <w:rStyle w:val="myStyle"/>
        </w:rPr>
        <w:t xml:space="preserve">
	20xx年工作亮点：创建等级医院，实现规范化管理。
</w:t>
      </w:r>
    </w:p>
    <w:p/>
    <w:p>
      <w:pPr/>
      <w:r>
        <w:rPr>
          <w:rStyle w:val="myStyle"/>
        </w:rPr>
        <w:t xml:space="preserve">
	主要表现在一下几个方面： 
</w:t>
      </w:r>
    </w:p>
    <w:p/>
    <w:p>
      <w:pPr/>
      <w:r>
        <w:rPr>
          <w:rStyle w:val="myStyle"/>
        </w:rPr>
        <w:t xml:space="preserve">
	1、健全组织体系，规范科室设置、科室命名。
</w:t>
      </w:r>
    </w:p>
    <w:p/>
    <w:p>
      <w:pPr/>
      <w:r>
        <w:rPr>
          <w:rStyle w:val="myStyle"/>
        </w:rPr>
        <w:t xml:space="preserve">
	2、加大投入，改善医院环境。先后投入五十多万元，将新接建的病房楼一楼装修改造成符合标准的消毒供应室，扩大并搬迁药库、中药煎药室，修建停车场、绿化带。先后投入了四十多万元引进了全自动免疫分析仪，添置了碎石机、特定波治疗仪等中医诊疗设备。
</w:t>
      </w:r>
    </w:p>
    <w:p/>
    <w:p>
      <w:pPr/>
      <w:r>
        <w:rPr>
          <w:rStyle w:val="myStyle"/>
        </w:rPr>
        <w:t xml:space="preserve">
	3、信息化建设发展迅速。为病区门诊添置了几十台电脑，病区、门诊均使用电子病历。
</w:t>
      </w:r>
    </w:p>
    <w:p/>
    <w:p>
      <w:pPr/>
      <w:r>
        <w:rPr>
          <w:rStyle w:val="myStyle"/>
        </w:rPr>
        <w:t xml:space="preserve">
	4、加强业务技术学习，严格落实三基三严。投入了五万多元建立了国家中医药管理局中医技术网络视频学习平台，每周二下午组织全院职工学习。院内每周三下午组织中医适宜技术学习，并科学完善考核细则。有效开展新进工作人员岗前培训，在岗人员三基三严和卫生法律法规知识培训考试，要求人人过关。
</w:t>
      </w:r>
    </w:p>
    <w:p/>
    <w:p>
      <w:pPr/>
      <w:r>
        <w:rPr>
          <w:rStyle w:val="myStyle"/>
        </w:rPr>
        <w:t xml:space="preserve">
	5、中医药特色优势进一步发挥。专科建设取得成效。推行中医绩效考核，完善中医绩效考核方案，把中药饮片使用率、中医治疗率、中医优势病种治疗率纳入科室综合考核目标。整合实力较强及中医优势明显的疼痛科、肛肠科、糖尿病科作为市级及区及重点专科。增加了疼痛科、肛肠科、糖尿病科人员，添置了熏蒸仓、中医特定波治疗仪等中医诊疗设备。初步建个病区综合治疗区，1个门诊综合治疗区，建立治未病服务平台，开设体质辨识门诊，开展冬病夏治服务，推动中医特色优势发挥。
</w:t>
      </w:r>
    </w:p>
    <w:p/>
    <w:p>
      <w:pPr/>
      <w:r>
        <w:rPr>
          <w:rStyle w:val="myStyle"/>
        </w:rPr>
        <w:t xml:space="preserve">
	6、医院文化建设得到落实。进一步明确了医院宗旨、院训、发展战略等组成的核心价值体系。医院有了自己的院歌《天使的选择》，填补了医院文化建设的空白。编印了《员工手册》、《文化手册》并进行培训。通过开展三好一满意活动、文明示范窗口的创建、医德考评等，大力倡导自律自省的行业风气;大力倡导传承、创新祖国医学的责任意识和使命感。按未病堂的设计风格，设计装修了百草堂，把独特的中医底蕴与我院实际进行完美结合，给人以视觉和知识的双重享受。
</w:t>
      </w:r>
    </w:p>
    <w:p/>
    <w:p>
      <w:pPr/>
      <w:r>
        <w:rPr>
          <w:rStyle w:val="myStyle"/>
        </w:rPr>
        <w:t xml:space="preserve">
	20xx年主要工作思路、目标任务及推进措施：
</w:t>
      </w:r>
    </w:p>
    <w:p/>
    <w:p>
      <w:pPr/>
      <w:r>
        <w:rPr>
          <w:rStyle w:val="myStyle"/>
        </w:rPr>
        <w:t xml:space="preserve">
	一、指导思想 
</w:t>
      </w:r>
    </w:p>
    <w:p/>
    <w:p>
      <w:pPr/>
      <w:r>
        <w:rPr>
          <w:rStyle w:val="myStyle"/>
        </w:rPr>
        <w:t xml:space="preserve">
	20xx年，医院以党的十八大精神为指导，以二乙医院为起点，紧密围绕区卫生局整体工作安排，结合我院十二五规划，科学管理，加快人才梯队培养，全面提升专科医疗技术水平和社区医疗服务能力;加大投入，引进新技术、新项目，加快重点专科建设，增强核心竞争力;积极探索新的合作模式，依托上级医院医、科、研丰富资源，提高整体业务水平，进一步实现从乡镇中心卫生院向区级中西医结合医院的跨越发展，为全区广大居民提供安全方便的医疗服务。
</w:t>
      </w:r>
    </w:p>
    <w:p/>
    <w:p>
      <w:pPr/>
      <w:r>
        <w:rPr>
          <w:rStyle w:val="myStyle"/>
        </w:rPr>
        <w:t xml:space="preserve">
	二、工作指标 
</w:t>
      </w:r>
    </w:p>
    <w:p/>
    <w:p>
      <w:pPr/>
      <w:r>
        <w:rPr>
          <w:rStyle w:val="myStyle"/>
        </w:rPr>
        <w:t xml:space="preserve">
	诊疗人次人，比20xx年增长20xx年增长;业务收万元，比20xx年增长35%以下。
</w:t>
      </w:r>
    </w:p>
    <w:p/>
    <w:p>
      <w:pPr/>
      <w:r>
        <w:rPr>
          <w:rStyle w:val="myStyle"/>
        </w:rPr>
        <w:t xml:space="preserve">
	三、目标任务和主要措施 
</w:t>
      </w:r>
    </w:p>
    <w:p/>
    <w:p>
      <w:pPr/>
      <w:r>
        <w:rPr>
          <w:rStyle w:val="myStyle"/>
        </w:rPr>
        <w:t xml:space="preserve">
	1、加强医院科学管理，巩固二级医院创建成果 
</w:t>
      </w:r>
    </w:p>
    <w:p/>
    <w:p>
      <w:pPr/>
      <w:r>
        <w:rPr>
          <w:rStyle w:val="myStyle"/>
        </w:rPr>
        <w:t xml:space="preserve">
	(1)加强领导班子建设，认真学习了十八大报告以及中央关于改进工作作风、密切联系群众八项规定，认真落实党风廉政建设责任制。对全院职工严格要求，自觉接受监督，杜绝红包、回扣等违纪违规问题。工作中真抓实干，说实话，办实事，力戒摆花架子，作表面文章，搞形象工程。
</w:t>
      </w:r>
    </w:p>
    <w:p/>
    <w:p>
      <w:pPr/>
      <w:r>
        <w:rPr>
          <w:rStyle w:val="myStyle"/>
        </w:rPr>
        <w:t xml:space="preserve">
	(2)提升医院执行力，在20xx年完善各项规章制度的基础上，20xx年重点是将激励机制与执行力有效结合，明确目标，并跟踪考核。
</w:t>
      </w:r>
    </w:p>
    <w:p/>
    <w:p>
      <w:pPr/>
      <w:r>
        <w:rPr>
          <w:rStyle w:val="myStyle"/>
        </w:rPr>
        <w:t xml:space="preserve">
	(3)、严格执行绩效考评方案，将分配与工作量更加紧密结合，不断完善中层干部考核制度。
</w:t>
      </w:r>
    </w:p>
    <w:p/>
    <w:p>
      <w:pPr/>
      <w:r>
        <w:rPr>
          <w:rStyle w:val="myStyle"/>
        </w:rPr>
        <w:t xml:space="preserve">
	(4)、加快人才队伍结构建设，完善后备人才库。鼓励符合条件的同志参加西学中研究生放学习;派业务骨干赴上级医院培训;采用三基训练、继续教育等各种形式，对全院技术人员继续教育;采用多种形式加强后备人才培养和优化，加快医院人才梯队建设。同时多渠道招聘人才，20xx年计划引进中医类别本科生3名，护理人员10名，检验2名，影像2。
</w:t>
      </w:r>
    </w:p>
    <w:p/>
    <w:p>
      <w:pPr/>
      <w:r>
        <w:rPr>
          <w:rStyle w:val="myStyle"/>
        </w:rPr>
        <w:t xml:space="preserve">
	(5)、关心职工生活，保证职工的福利待遇有所提高，筹建职工宿舍楼，切实改善职工生活，从而增强全院职工的凝聚力和向心力。
</w:t>
      </w:r>
    </w:p>
    <w:p/>
    <w:p>
      <w:pPr/>
      <w:r>
        <w:rPr>
          <w:rStyle w:val="myStyle"/>
        </w:rPr>
        <w:t xml:space="preserve">
	2、强化医疗质量管理，提高医疗服务水平 
</w:t>
      </w:r>
    </w:p>
    <w:p/>
    <w:p>
      <w:pPr/>
      <w:r>
        <w:rPr>
          <w:rStyle w:val="myStyle"/>
        </w:rPr>
        <w:t xml:space="preserve">
	(1)、进一步完善院、科两级质量管理组织和质量管理委员会组织，促进医疗质量持续改进。
</w:t>
      </w:r>
    </w:p>
    <w:p/>
    <w:p>
      <w:pPr/>
      <w:r>
        <w:rPr>
          <w:rStyle w:val="myStyle"/>
        </w:rPr>
        <w:t xml:space="preserve">
	(2)、严格落实医院规章制度和医务人员岗位责职，强化质量管理，特别是医疗核心制度。
</w:t>
      </w:r>
    </w:p>
    <w:p/>
    <w:p>
      <w:pPr/>
      <w:r>
        <w:rPr>
          <w:rStyle w:val="myStyle"/>
        </w:rPr>
        <w:t xml:space="preserve">
	(3)、强化安全医疗意识，落实患者安全目标。组织职工学习相关法律法规，严格执行医疗卫生管理法律法规、规章、诊疗护理规范，落实医院医疗缺陷管理措施。
</w:t>
      </w:r>
    </w:p>
    <w:p/>
    <w:p>
      <w:pPr/>
      <w:r>
        <w:rPr>
          <w:rStyle w:val="myStyle"/>
        </w:rPr>
        <w:t xml:space="preserve">
	(4)、规范电子病历，提高病历内涵质量，以抓好病历质量带动整个医疗工作，医务科要加大病历抽查力度，对抽查的结果及时公布，按标准奖罚。
</w:t>
      </w:r>
    </w:p>
    <w:p/>
    <w:p>
      <w:pPr/>
      <w:r>
        <w:rPr>
          <w:rStyle w:val="myStyle"/>
        </w:rPr>
        <w:t xml:space="preserve">
	(5)、继续推进临床路径和单病种质量控制，积极开发新路径，控制变异率，提高入径率，全院各科室至少推行一条临床路径，积极推进临床合理用药，降低药品比，医务科、科教科、药剂科、院感科联合不定期随机抽查，重点是持续整治抗生素不规范使用，认真落实处方点评制度，对处方实施动态监测和超常预警，对不合理用药及时进行干预。继续推进临床药学工作。控制合理用血，严格实行审批制度。
</w:t>
      </w:r>
    </w:p>
    <w:p/>
    <w:p>
      <w:pPr/>
      <w:r>
        <w:rPr>
          <w:rStyle w:val="myStyle"/>
        </w:rPr>
        <w:t xml:space="preserve">
	(6)、努力提升服务质量，坚持以人为本，构筑立体式服务体系，做到医疗服务无缝隙。护理部要加强护士继续教育，提高护理队伍整体素质，继续搞好优质护理，实行精细化管理，提高护理队伍的修养。积极开展中医护理，推动发挥中医药特色优。
</w:t>
      </w:r>
    </w:p>
    <w:p/>
    <w:p>
      <w:pPr/>
      <w:r>
        <w:rPr>
          <w:rStyle w:val="myStyle"/>
        </w:rPr>
        <w:t xml:space="preserve">
	(7)、积极开展治未病服务，完善服务流程，面向公众提供中医特色健康保障服务模式，包括体质辨识、健康评估、健康信息库建设、中医健康指导和干预等中医特色健康保健服务。
</w:t>
      </w:r>
    </w:p>
    <w:p/>
    <w:p>
      <w:pPr/>
      <w:r>
        <w:rPr>
          <w:rStyle w:val="myStyle"/>
        </w:rPr>
        <w:t xml:space="preserve">
	(8)、加强门、急诊工作人员的业务技能和应急能力培训，努力提高门、急诊急危重病人的抢救水平和突发事件的应急能力。医生定期赴上级医院进修培训，掌握各种急诊抢救技能，提高诊治水平。加强专家门诊管理，完善预约挂号。
</w:t>
      </w:r>
    </w:p>
    <w:p/>
    <w:p>
      <w:pPr/>
      <w:r>
        <w:rPr>
          <w:rStyle w:val="myStyle"/>
        </w:rPr>
        <w:t xml:space="preserve">
	(9)、进一步加强院内感染知识的教育、培训，院感科制度目标监测计划，进行环节干预以保证感染控制项目持续有效实施，重视无菌手术切口的管理，要求无菌手术切口甲级愈合率97%，无菌手术切口感染率1.5%。防保科要做好禽流感、手足口病、结核病、艾滋病防治工作，按规定及时上报传染病疫情。
</w:t>
      </w:r>
    </w:p>
    <w:p/>
    <w:p>
      <w:pPr/>
      <w:r>
        <w:rPr>
          <w:rStyle w:val="myStyle"/>
        </w:rPr>
        <w:t xml:space="preserve">
	(10)、加强重点专科建设，鼓励新技术、新项目的开展。加大市级重点专科疼痛科和区重点专科肛肠科、糖尿病科的投入，培育我院核心品牌。各临床科室开展新技术、新项目不少于2项，进修人员归来必须开展新技术、新项目，积极鼓励课题研究。
</w:t>
      </w:r>
    </w:p>
    <w:p/>
    <w:p>
      <w:pPr/>
      <w:r>
        <w:rPr>
          <w:rStyle w:val="myStyle"/>
        </w:rPr>
        <w:t xml:space="preserve">
	3、加强医德医风建设，构建和谐医患关系 
</w:t>
      </w:r>
    </w:p>
    <w:p/>
    <w:p>
      <w:pPr/>
      <w:r>
        <w:rPr>
          <w:rStyle w:val="myStyle"/>
        </w:rPr>
        <w:t xml:space="preserve">
	(1)、加大行风建设的深度和力度，开展职业道德教育和服务素质教育。严明职业纪律和行为准则，修订纠正不正之风相关规定，开通多途径的行风信息反馈渠道，建立快速信息汇总和处理机制，做到违者必究、究治并举，奖罚分明。医院每半年召开一次行风监督员座谈会。
</w:t>
      </w:r>
    </w:p>
    <w:p/>
    <w:p>
      <w:pPr/>
      <w:r>
        <w:rPr>
          <w:rStyle w:val="myStyle"/>
        </w:rPr>
        <w:t xml:space="preserve">
	(2)、深入开展治理医药购销领域商业贿赂工作，严格执行统方管理规定，进一步完善重点部门、重点岗位的监督制约机制，严查商业贿赂案件，坚决遏制不正当交易行为。
</w:t>
      </w:r>
    </w:p>
    <w:p/>
    <w:p>
      <w:pPr/>
      <w:r>
        <w:rPr>
          <w:rStyle w:val="myStyle"/>
        </w:rPr>
        <w:t xml:space="preserve">
	(3)、加强社会治安综合治理，打造平安医院，实行院务公开，加强信访工作和计划生育教育，严厉打击两非行为。
</w:t>
      </w:r>
    </w:p>
    <w:p/>
    <w:p>
      <w:pPr/>
      <w:r>
        <w:rPr>
          <w:rStyle w:val="myStyle"/>
        </w:rPr>
        <w:t xml:space="preserve">
	(4)、坚持以病人为中心，把群众满意不满意作为衡量医疗服务工作的最高标准，改变满意度测评的方法和方式，利用多种途径获得满意率。
</w:t>
      </w:r>
    </w:p>
    <w:p/>
    <w:p>
      <w:pPr/>
      <w:r>
        <w:rPr>
          <w:rStyle w:val="myStyle"/>
        </w:rPr>
        <w:t xml:space="preserve">
	(5)、完善医患纠纷处理机制，关口前移，减少医患纠纷。推进安全医疗事件报告制度的落实，提高安全医疗事件的分析与处理和运用能力，完善第三方调解机制，让第三方调解制度落实到实处，真正发挥缓解医患矛盾的作用。
</w:t>
      </w:r>
    </w:p>
    <w:p/>
    <w:p>
      <w:pPr/>
      <w:r>
        <w:rPr>
          <w:rStyle w:val="myStyle"/>
        </w:rPr>
        <w:t xml:space="preserve">
	4、加强医院文化建设，打造高品质的医院形象 
</w:t>
      </w:r>
    </w:p>
    <w:p/>
    <w:p>
      <w:pPr/>
      <w:r>
        <w:rPr>
          <w:rStyle w:val="myStyle"/>
        </w:rPr>
        <w:t xml:space="preserve">
	(1)、通过不断的学习、培训、讨论、座谈等灵活多样的形式来营造积极、健康向上的文化氛围，利用画廊、网站、展板、电子视频等载体作为沟通渠道，积极开展一些寓教于乐和喜闻乐见的文体活动，以丰富职工文化生活，增加职工凝聚力和向心力。
</w:t>
      </w:r>
    </w:p>
    <w:p/>
    <w:p>
      <w:pPr/>
      <w:r>
        <w:rPr>
          <w:rStyle w:val="myStyle"/>
        </w:rPr>
        <w:t xml:space="preserve">
	(2)、强化宣传报道工作的力度，一方面及时向各媒体反映我院的各类动态，另一方面投入一定资金，及时加强广告宣传，扩大医院知名度。
</w:t>
      </w:r>
    </w:p>
    <w:p/>
    <w:p>
      <w:pPr/>
      <w:r>
        <w:rPr>
          <w:rStyle w:val="myStyle"/>
        </w:rPr>
        <w:t xml:space="preserve">
	(3)、积极开展对口支援，保持与周边卫生院及村卫生服务中心沟通，以专家门诊、定期查房、学术讲座等诸多形式，构建紧密型的中医对口支援关系，继续搞好健康体检、下乡义诊、随访等工作。
</w:t>
      </w:r>
    </w:p>
    <w:p/>
    <w:p>
      <w:pPr/>
      <w:r>
        <w:rPr>
          <w:rStyle w:val="myStyle"/>
        </w:rPr>
        <w:t xml:space="preserve">
	5、做好后勤保障管理，改善医院就医环境 
</w:t>
      </w:r>
    </w:p>
    <w:p/>
    <w:p>
      <w:pPr/>
      <w:r>
        <w:rPr>
          <w:rStyle w:val="myStyle"/>
        </w:rPr>
        <w:t xml:space="preserve">
	(1)、后勤科继续抓好后勤供给保障工作，为临床提供优质、高效服务。进一步完善保洁工作制度，加强对保洁公司工作的监管力度，进一步美化、绿化院区环境。
</w:t>
      </w:r>
    </w:p>
    <w:p/>
    <w:p>
      <w:pPr/>
      <w:r>
        <w:rPr>
          <w:rStyle w:val="myStyle"/>
        </w:rPr>
        <w:t xml:space="preserve">
	(2)、做好扩建病房楼的后期建设，尽可能在第一季度末将手术室、妇产科病房改造装修完成，并做好搬迁工作。
</w:t>
      </w:r>
    </w:p>
    <w:p/>
    <w:p>
      <w:pPr/>
      <w:r>
        <w:rPr>
          <w:rStyle w:val="myStyle"/>
        </w:rPr>
        <w:t xml:space="preserve">
	(3)、加强消防管理工作，保卫科要24小时值班，加强巡逻，真正做到以防为主，防范结合，消除安全隐患。
</w:t>
      </w:r>
    </w:p>
    <w:p/>
    <w:p>
      <w:pPr/>
      <w:r>
        <w:rPr>
          <w:rStyle w:val="myStyle"/>
        </w:rPr>
        <w:t xml:space="preserve">
	(4)、认真落实卫生部《关于加强医疗机构财务部门的管理职能、规范经济核算与分配管理的规定》等相关规定，财务科要加强财务和固定资产管理，完善各项财务制度，推行成本核算，增收节支，降低运行成本，严格控制各项非医疗性支出。
</w:t>
      </w:r>
    </w:p>
    <w:p/>
    <w:p>
      <w:pPr/>
      <w:r>
        <w:rPr>
          <w:rStyle w:val="myStyle"/>
        </w:rPr>
        <w:t xml:space="preserve">
	(5)、强化信息化管控建设，进一步促进临床PAcS系统建设。完善社区卫生服务单位的电子病历系统，力争实现电子病历、查体健康档案和居民健康档案的数据库互联互通。
</w:t>
      </w:r>
    </w:p>
    <w:p/>
    <w:p>
      <w:pPr/>
      <w:r>
        <w:rPr>
          <w:rStyle w:val="myStyle"/>
        </w:rPr>
        <w:t xml:space="preserve">
	四、20xx年计划实施重大项目引进核磁共振;新增血液透析项目;装修启用新手术室和妇产科病房;增设疼痛科、肾病科病区;新建职工宿舍楼。 
</w:t>
      </w:r>
    </w:p>
    <w:p/>
    <w:p>
      <w:pPr>
        <w:jc w:val="center"/>
      </w:pPr>
      <w:r>
        <w:rPr>
          <w:rStyle w:val="myStyleh4"/>
        </w:rPr>
        <w:t xml:space="preserve">医院工作总结及工作计划 篇5</w:t>
      </w:r>
    </w:p>
    <w:p/>
    <w:p>
      <w:pPr/>
      <w:r>
        <w:rPr>
          <w:rStyle w:val="myStyle"/>
        </w:rPr>
        <w:t xml:space="preserve">
	20xx年工会在上级工会和医院党总支的领导下，认真贯彻落实中央十七届五中、六中全会精神，坚持围绕医院的中心工作，服务大局，以人为本地做好工会的各项工作，为医院的改革发展、为维护职工的合法权益、为构建和谐医疗环境，发挥了我们工会组织的作用。在大力推进精神文明建设、加强工会自身建设、加强团队的凝聚力、活跃职工生活中发挥了积极作用。经过一年的实践，各项工作基本达到预期目标，取得了一定成绩。
</w:t>
      </w:r>
    </w:p>
    <w:p/>
    <w:p>
      <w:pPr/>
      <w:r>
        <w:rPr>
          <w:rStyle w:val="myStyle"/>
        </w:rPr>
        <w:t xml:space="preserve">
	一、围绕中心工作，服从大局。 
</w:t>
      </w:r>
    </w:p>
    <w:p/>
    <w:p>
      <w:pPr/>
      <w:r>
        <w:rPr>
          <w:rStyle w:val="myStyle"/>
        </w:rPr>
        <w:t xml:space="preserve">
	20xx年是以“群众满意医院”建设活动为载体的医院管理年活动和“医德医风示范医院”创建活动年。全院职工上下一心，团结一致，在医院党政的领导下，以高昂的斗志，团队的凝聚力和忘我的工作精神，积极投入到创建活动中去。通过开展一系列的教育活动，促进各项工作，全心全意为人民服务的`宗旨观念得到了进一步增强，工作作风得到了进一步改进，科学发展观和政绩观得到了进一步树立和落实。医院工会委员都能廉洁自律，都在自己的岗位上，在实践本职工作同时，仍然不忘自己是工会干部，履行工会干部的职责和义务，如探望病人、帮困救助、开展文体活动、维护职工合法权益等工会的各项工作。
</w:t>
      </w:r>
    </w:p>
    <w:p/>
    <w:p>
      <w:pPr/>
      <w:r>
        <w:rPr>
          <w:rStyle w:val="myStyle"/>
        </w:rPr>
        <w:t xml:space="preserve">
	二、积极开展劳动竞赛和技术创新、提高职工的整体素质。 
</w:t>
      </w:r>
    </w:p>
    <w:p/>
    <w:p>
      <w:pPr/>
      <w:r>
        <w:rPr>
          <w:rStyle w:val="myStyle"/>
        </w:rPr>
        <w:t xml:space="preserve">
	建立学习型社会，提高全民素质，构建和谐社会，促进国民经济高速发展，这是党的十七大制定的大政方针。工会履行其教育职能，利用多种形式在职工中开展劳动竞赛和技术创新，“5.12”国际护士节之际举行全院护士岗位大练兵和输氧输液、无菌技术护理操作竞赛活动，对获得前六名的选手颁发了奖金和证书。其中护士吴正燕被评为“盐城市优秀护士”，另有两名护士长被卫生局授予“优秀护理管理者”和“十佳护士”荣誉称号。通过这些活动增强了单位创新能力和市场竞争能力，也为单位创造了经济效益，为我院的经济建设作出了积极的贡献。
</w:t>
      </w:r>
    </w:p>
    <w:p/>
    <w:p>
      <w:pPr/>
      <w:r>
        <w:rPr>
          <w:rStyle w:val="myStyle"/>
        </w:rPr>
        <w:t xml:space="preserve">
	三、进一步做好帮困，送温暖工作。 
</w:t>
      </w:r>
    </w:p>
    <w:p/>
    <w:p>
      <w:pPr/>
      <w:r>
        <w:rPr>
          <w:rStyle w:val="myStyle"/>
        </w:rPr>
        <w:t xml:space="preserve">
	医院工会继续做好一如既往地关心困难职工和退休人员的工作生活，致力于为广大职工排忧解难，有医院领导分工负责，每当职工住院治疗，工会必须组织慰问，切实履行好帮扶困难职工，建立了困难职工档案。春节期间医院领导走访看望困难职工，慰问劳动模范帮助他们解决生活中遇到的各种困难，积极开展金秋助学活动，职工子女考取高等学府，工会均给予精神鼓励和物质奖励，教诲芊芊学子刻苦学习报效国家，使他们深切体会到工会的关心和温暖。
</w:t>
      </w:r>
    </w:p>
    <w:p/>
    <w:p>
      <w:pPr/>
      <w:r>
        <w:rPr>
          <w:rStyle w:val="myStyle"/>
        </w:rPr>
        <w:t xml:space="preserve">
	四、坚持工会特点，开展丰富多彩的文化活动。 
</w:t>
      </w:r>
    </w:p>
    <w:p/>
    <w:p>
      <w:pPr/>
      <w:r>
        <w:rPr>
          <w:rStyle w:val="myStyle"/>
        </w:rPr>
        <w:t xml:space="preserve">
	开展文体活动，丰富职工的业余生活，加强医院精神文明建设，工会组织开展了各种文体活动，如“三八”妇女节举行歌咏比赛，“五一节”医院蓝球队参加益林镇“鑫铜杯”蓝球赛，获得了“优秀组织奖”。
</w:t>
      </w:r>
    </w:p>
    <w:p/>
    <w:p>
      <w:pPr/>
      <w:r>
        <w:rPr>
          <w:rStyle w:val="myStyle"/>
        </w:rPr>
        <w:t xml:space="preserve">
	五、创新创优，积极参与争创省级文明城镇活动。
</w:t>
      </w:r>
    </w:p>
    <w:p/>
    <w:p>
      <w:pPr/>
      <w:r>
        <w:rPr>
          <w:rStyle w:val="myStyle"/>
        </w:rPr>
        <w:t xml:space="preserve">
	20xx年我县争创省级文明城市，这是全县人民政治生活中的一件大事，本着“科学创建、惠民创建、群众创建、合力创建”的创建理念，工会积极发挥带头作用，认真做好各项工作。每次召开会议，向职工宣传创建工作的重要性和必要性，提高职工的思想认识和创建的积极性。我们着重环境卫生，工作人员仪表仪容和市民应知应会知识等几方面，把工作做细做实。工会委员分工负责，强化责任，以确保在验收工作中不失分得高分。加强职工思想政治教育，将创建工作与学习省十二次党员代表精神紧密结合起来，大力弘扬“创业创新创优，争先领先率先”的新时代精神，激励全院广大干部职工紧张快干，奋力推进，确保圆满完成全年各项目标任务。
</w:t>
      </w:r>
    </w:p>
    <w:p/>
    <w:p>
      <w:pPr>
        <w:jc w:val="center"/>
      </w:pPr>
      <w:r>
        <w:rPr>
          <w:rStyle w:val="myStyleh4"/>
        </w:rPr>
        <w:t xml:space="preserve">医院工作总结及工作计划 篇6</w:t>
      </w:r>
    </w:p>
    <w:p/>
    <w:p>
      <w:pPr/>
      <w:r>
        <w:rPr>
          <w:rStyle w:val="myStyle"/>
        </w:rPr>
        <w:t xml:space="preserve">
	医院财务个人工作计划 
</w:t>
      </w:r>
    </w:p>
    <w:p/>
    <w:p>
      <w:pPr/>
      <w:r>
        <w:rPr>
          <w:rStyle w:val="myStyle"/>
        </w:rPr>
        <w:t xml:space="preserve">
	篇一： 
</w:t>
      </w:r>
    </w:p>
    <w:p/>
    <w:p>
      <w:pPr/>
      <w:r>
        <w:rPr>
          <w:rStyle w:val="myStyle"/>
        </w:rPr>
        <w:t xml:space="preserve">
	20**年新的开始，为了在以后的工作中能够取得阶段性的工作成绩，受到院领导和上级有关部门领导的肯定，现拟定20**年财务工作计划:
</w:t>
      </w:r>
    </w:p>
    <w:p/>
    <w:p>
      <w:pPr/>
      <w:r>
        <w:rPr>
          <w:rStyle w:val="myStyle"/>
        </w:rPr>
        <w:t xml:space="preserve">
	一、建立健全医疗成本控制制度，实行全过程全方位医疗成本的管理和控制 
</w:t>
      </w:r>
    </w:p>
    <w:p/>
    <w:p>
      <w:pPr/>
      <w:r>
        <w:rPr>
          <w:rStyle w:val="myStyle"/>
        </w:rPr>
        <w:t xml:space="preserve">
	1、人员费用的控制:根据医院发展的需要，定岗、定编。降低人员费用。
</w:t>
      </w:r>
    </w:p>
    <w:p/>
    <w:p>
      <w:pPr/>
      <w:r>
        <w:rPr>
          <w:rStyle w:val="myStyle"/>
        </w:rPr>
        <w:t xml:space="preserve">
	2、各种卫生材料、一次性医疗用品等耗材的控制:医院要遵照合理用药、合理用材料，因病施治的方法，做好收入的控制，从而降低病人费用，减轻病人负担，吸引更多病人，提高医院效益。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3、水、电、气及日常消耗品控制:医院各科室要加强管理，树立节约意识，并要落实到人，责任到人，制订细则管理办法。
</w:t>
      </w:r>
    </w:p>
    <w:p/>
    <w:p>
      <w:pPr/>
      <w:r>
        <w:rPr>
          <w:rStyle w:val="myStyle"/>
        </w:rPr>
        <w:t xml:space="preserve">
	4、加强对管理费用的控制:管理费用是各核算科室的一种隐形支出，要有严格的控制比例和措施。只有强化医院成本管理，才能在新形势下求得生存和发展，增强医院员工的成本意识，实现医疗服务成本最低，服务质量和工作效率的目标，走低成本，高效率、优质、低耗的可持续发展道路。
</w:t>
      </w:r>
    </w:p>
    <w:p/>
    <w:p>
      <w:pPr/>
      <w:r>
        <w:rPr>
          <w:rStyle w:val="myStyle"/>
        </w:rPr>
        <w:t xml:space="preserve">
	二、作好财务分析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总之，一个好的财务分析对
</w:t>
      </w:r>
    </w:p>
    <w:p/>
    <w:p>
      <w:pPr/>
      <w:r>
        <w:rPr>
          <w:rStyle w:val="myStyle"/>
        </w:rPr>
        <w:t xml:space="preserve">
	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医院财务管理工作的创新，是一个系统工程，需要各方面长期不懈的努力，很多方面都还有待于我们去探索，去发掘，新的一年让我们奋斗起来吧!
</w:t>
      </w:r>
    </w:p>
    <w:p/>
    <w:p>
      <w:pPr/>
      <w:r>
        <w:rPr>
          <w:rStyle w:val="myStyle"/>
        </w:rPr>
        <w:t xml:space="preserve">
	篇二： 
</w:t>
      </w:r>
    </w:p>
    <w:p/>
    <w:p>
      <w:pPr/>
      <w:r>
        <w:rPr>
          <w:rStyle w:val="myStyle"/>
        </w:rPr>
        <w:t xml:space="preserve">
	财务科在院领导的直接领导和其他相关部门、相关人员的帮助、指导、协调下，在会计核算、会计监督、会计报告、内外联系等多方面取得了阶段性的工作成绩，受到院领导和上级有关部门领导的肯定。但也存在一些不足之处，现结合往年财务工作，拟定20**年财务工作计划如下：
</w:t>
      </w:r>
    </w:p>
    <w:p/>
    <w:p>
      <w:pPr/>
      <w:r>
        <w:rPr>
          <w:rStyle w:val="myStyle"/>
        </w:rPr>
        <w:t xml:space="preserve">
	1、在条件允许的情况下，增加会计人员1至2人，加强力量，增强院财务计划执行情况的控制分析力量，进一步加强院的财务、会计核算工作，将院的财务基础工作进一步做实。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2、增强财务计划的管理，加强计划执行情况的分析与控制，加强财务事先参与决策工作，从源头做好财务管理工作，为领导决策提供可靠的决策信息。医院财务工作计划医院财务工作计划。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3、进一步加强财务日常监督工作，从全院的每笔收支入手，进一步严格执行国家相关的财经政策，保证院财务工作的真实、完整，维护我院的整体利益。
</w:t>
      </w:r>
    </w:p>
    <w:p/>
    <w:p>
      <w:pPr/>
      <w:r>
        <w:rPr>
          <w:rStyle w:val="myStyle"/>
        </w:rPr>
        <w:t xml:space="preserve">
	4、进一步加强与财政、物价等相关主管部门的沟通、联系，为院争取更多的优惠政策，为院的发展争取更多的资金，力争我院利益最大化。
</w:t>
      </w:r>
    </w:p>
    <w:p/>
    <w:p>
      <w:pPr/>
      <w:r>
        <w:rPr>
          <w:rStyle w:val="myStyle"/>
        </w:rPr>
        <w:t xml:space="preserve">
	5、坚持“财务收支两条线，力争做到财务票据计算机管理，从源头加强收入的管理，进一步加强财务支出的审核工作并严格执行财务收支计划。按以收定支，先收后支，收支
</w:t>
      </w:r>
    </w:p>
    <w:p/>
    <w:p>
      <w:pPr/>
      <w:r>
        <w:rPr>
          <w:rStyle w:val="myStyle"/>
        </w:rPr>
        <w:t xml:space="preserve">
	略有节余的原则控制、使用好有限的资金，使院的每一分资金都发挥最大的财务效益。
</w:t>
      </w:r>
    </w:p>
    <w:p/>
    <w:p>
      <w:pPr/>
      <w:r>
        <w:rPr>
          <w:rStyle w:val="myStyle"/>
        </w:rPr>
        <w:t xml:space="preserve">
	6、进一步加强院内部门间的沟通、协调工作，严格按部门职责做好本部门的工作，发挥财务部门应有的作用，为领导分忧、解难。
</w:t>
      </w:r>
    </w:p>
    <w:p/>
    <w:p>
      <w:pPr/>
      <w:r>
        <w:rPr>
          <w:rStyle w:val="myStyle"/>
        </w:rPr>
        <w:t xml:space="preserve">
	7、加强学习，提高财务人员素质，做好勤俭节约、增收节支的宣传，进一步加强各部门人员既当家又理财的财务意识，推动院整体财务工作再上新台阶。
</w:t>
      </w:r>
    </w:p>
    <w:p/>
    <w:p>
      <w:pPr/>
      <w:r>
        <w:rPr>
          <w:rStyle w:val="myStyle"/>
        </w:rPr>
        <w:t xml:space="preserve">
	8、做好日常的会计核算、会计监督、会计报告和其他相关财务管理信息的核算工作，努力做到不出差错。做好与财政、物价等有关部门的联系、沟通工作。
</w:t>
      </w:r>
    </w:p>
    <w:p/>
    <w:p>
      <w:pPr/>
      <w:r>
        <w:rPr>
          <w:rStyle w:val="myStyle"/>
        </w:rPr>
        <w:t xml:space="preserve">
	9、进一步处理好医院历史遗留的财务事项，完成好领导交办的其他相关工作。
</w:t>
      </w:r>
    </w:p>
    <w:p/>
    <w:p>
      <w:pPr/>
      <w:r>
        <w:rPr>
          <w:rStyle w:val="myStyle"/>
        </w:rPr>
        <w:t xml:space="preserve">
	以上就是本人20**年的主要工作计划，我相信在新的一年里，财务部可以做的越来越好，我们每个人也会越来越优秀!
</w:t>
      </w:r>
    </w:p>
    <w:p/>
    <w:p>
      <w:pPr>
        <w:jc w:val="center"/>
      </w:pPr>
      <w:r>
        <w:rPr>
          <w:rStyle w:val="myStyleh4"/>
        </w:rPr>
        <w:t xml:space="preserve">医院工作总结及工作计划 篇7</w:t>
      </w:r>
    </w:p>
    <w:p/>
    <w:p>
      <w:pPr/>
      <w:r>
        <w:rPr>
          <w:rStyle w:val="myStyle"/>
        </w:rPr>
        <w:t xml:space="preserve">
	工会第一季度在医院各级领导和x部长的领导、督导下，主要完成了以下各项工作：
</w:t>
      </w:r>
    </w:p>
    <w:p/>
    <w:p>
      <w:pPr/>
      <w:r>
        <w:rPr>
          <w:rStyle w:val="myStyle"/>
        </w:rPr>
        <w:t xml:space="preserve">
	一、完成我院职工志愿者注册和信息录入工作 
</w:t>
      </w:r>
    </w:p>
    <w:p/>
    <w:p>
      <w:pPr/>
      <w:r>
        <w:rPr>
          <w:rStyle w:val="myStyle"/>
        </w:rPr>
        <w:t xml:space="preserve">
	x月份接xx区总工会文件通知，需单位职工注册志愿者，工会积极认真对待，通知全院各科上报志愿者人员名单后，工会为x名志愿者录入志愿者个人信息并注册，并及时上报区总工会。
</w:t>
      </w:r>
    </w:p>
    <w:p/>
    <w:p>
      <w:pPr/>
      <w:r>
        <w:rPr>
          <w:rStyle w:val="myStyle"/>
        </w:rPr>
        <w:t xml:space="preserve">
	二、及时完成20xx年的工作总结及下年工作计划 
</w:t>
      </w:r>
    </w:p>
    <w:p/>
    <w:p>
      <w:pPr/>
      <w:r>
        <w:rPr>
          <w:rStyle w:val="myStyle"/>
        </w:rPr>
        <w:t xml:space="preserve">
	工会在区总工会及院党政的正确领导下，工会工作围绕医院中心工作，服务医院工作大局，认真学习、贯彻《工会法》和工会工作会议精神，充分发挥工人阶级的主力军作用和工会的桥梁、纽带作用，全心全意依靠全体职工进行民主管理，民主监督，强化与时俱进和锐意创新意识，切实履行工会四项社会职能，加强工会自身建设，较好地完成了全年各项工作任务。
</w:t>
      </w:r>
    </w:p>
    <w:p/>
    <w:p>
      <w:pPr/>
      <w:r>
        <w:rPr>
          <w:rStyle w:val="myStyle"/>
        </w:rPr>
        <w:t xml:space="preserve">
	三、及时为我院困难职工发放专项帮扶物资 
</w:t>
      </w:r>
    </w:p>
    <w:p/>
    <w:p>
      <w:pPr/>
      <w:r>
        <w:rPr>
          <w:rStyle w:val="myStyle"/>
        </w:rPr>
        <w:t xml:space="preserve">
	根据区总工会困难职工帮扶转项活动的文件要求，x月x日通知全院临床各科和分院及时上报困难职工名单，工会根据困难职工帮扶条件认真审核、筛选，然后交由相关领导审核、通过，最终上报困难职工x人，区总工会为困难职工发放了专项帮扶物资。
</w:t>
      </w:r>
    </w:p>
    <w:p/>
    <w:p>
      <w:pPr/>
      <w:r>
        <w:rPr>
          <w:rStyle w:val="myStyle"/>
        </w:rPr>
        <w:t xml:space="preserve">
	四、关心职工的工作、生活及身体健康，让职工感受到医院大家庭的温暖 
</w:t>
      </w:r>
    </w:p>
    <w:p/>
    <w:p>
      <w:pPr/>
      <w:r>
        <w:rPr>
          <w:rStyle w:val="myStyle"/>
        </w:rPr>
        <w:t xml:space="preserve">
	1、医院各级领导关心退休职工生活，春节前由工会组织及时为20xx年的退休职工召开座谈会，并为x位退休职工发放光荣退休证书和纪念礼品，会上大家畅所欲言，感谢医院对退休职工的关心、爱护，并积极为医院各项发展献言献策。
</w:t>
      </w:r>
    </w:p>
    <w:p/>
    <w:p>
      <w:pPr/>
      <w:r>
        <w:rPr>
          <w:rStyle w:val="myStyle"/>
        </w:rPr>
        <w:t xml:space="preserve">
	2、医院关心在职职工生活，春节前工会及时通知各科上报职工名单，经有关领导审核后及时为全院职工发放节日福利，共为在职职工x人、离退休职工x人、老干部及退休困难职工x人发放了节日福利。
</w:t>
      </w:r>
    </w:p>
    <w:p/>
    <w:p>
      <w:pPr/>
      <w:r>
        <w:rPr>
          <w:rStyle w:val="myStyle"/>
        </w:rPr>
        <w:t xml:space="preserve">
	3、每天及时为在岗职工发放生日贺卡和礼物，第一季度共发放生日卡x张，和院领导、党办主任一起探望住院的上级部门领导、本院在职和退休职工及直系亲属x人。代表医院工会参加x位员工结婚婚礼，并送去贺礼;代表医院工会和相关领导一起为x位去世的职工亲属送去关爱和慰问金。及时为全院各科室及行政值班人员充值餐费，每月月底及时上报财务科。
</w:t>
      </w:r>
    </w:p>
    <w:p/>
    <w:p>
      <w:pPr/>
      <w:r>
        <w:rPr>
          <w:rStyle w:val="myStyle"/>
        </w:rPr>
        <w:t xml:space="preserve">
	五、关心职工文化生活，组织女职工庆三八趣味活动 
</w:t>
      </w:r>
    </w:p>
    <w:p/>
    <w:p>
      <w:pPr/>
      <w:r>
        <w:rPr>
          <w:rStyle w:val="myStyle"/>
        </w:rPr>
        <w:t xml:space="preserve">
	医院各级领导关心爱护员工，关心职工文化生活，在工会积极组织和全院相关科室的大力支持下，于x月x日组织全院女职工到xx广场举行第xx个国际三八节趣味活动。大家踊跃报名、积极参与，现场气氛热烈、情绪高涨，男女职工共x余人参加活动，充分活跃了女职工文化生活，放松了身心、愉悦了生活，也增强了职工的凝聚力。
</w:t>
      </w:r>
    </w:p>
    <w:p/>
    <w:p>
      <w:pPr/>
      <w:r>
        <w:rPr>
          <w:rStyle w:val="myStyle"/>
        </w:rPr>
        <w:t xml:space="preserve">
	六、加强民主监督、民主管理，认真做好院务公开工作 
</w:t>
      </w:r>
    </w:p>
    <w:p/>
    <w:p>
      <w:pPr/>
      <w:r>
        <w:rPr>
          <w:rStyle w:val="myStyle"/>
        </w:rPr>
        <w:t xml:space="preserve">
	及时向全院职工公示院务公开工作。每月主要公示的内容有：医院政务公开、医院公车使用情况、药剂科抗菌药物应用、药占比、基药比等情况、大型仪器、设备使用情况分析、人事科新进人员招聘情况、患者满意度调查情况，使全院职工详细了解医院的全面情况，充分行使知情权、监督权。
</w:t>
      </w:r>
    </w:p>
    <w:p/>
    <w:p>
      <w:pPr/>
      <w:r>
        <w:rPr>
          <w:rStyle w:val="myStyle"/>
        </w:rPr>
        <w:t xml:space="preserve">
	七、完成上级指令性工作和日常工作 
</w:t>
      </w:r>
    </w:p>
    <w:p/>
    <w:p>
      <w:pPr/>
      <w:r>
        <w:rPr>
          <w:rStyle w:val="myStyle"/>
        </w:rPr>
        <w:t xml:space="preserve">
	1、受xx区总工会委托，x月x开始在我院进行了为期x天的20xx年xx市xx区第x期保育员培训工作。接到通知后，我们认真制定周密的培训方案及授课计划，并进行严格的理论考试和操作考核，最终为x名考试、考核合格学员颁发了结业证书，圆满完成区总工会交给的保育员培训工作。
</w:t>
      </w:r>
    </w:p>
    <w:p/>
    <w:p>
      <w:pPr/>
      <w:r>
        <w:rPr>
          <w:rStyle w:val="myStyle"/>
        </w:rPr>
        <w:t xml:space="preserve">
	2、完成退休支部全体党员的党费收缴工作。
</w:t>
      </w:r>
    </w:p>
    <w:p/>
    <w:p>
      <w:pPr/>
      <w:r>
        <w:rPr>
          <w:rStyle w:val="myStyle"/>
        </w:rPr>
        <w:t xml:space="preserve">
	八、四月份工作计划 
</w:t>
      </w:r>
    </w:p>
    <w:p/>
    <w:p>
      <w:pPr/>
      <w:r>
        <w:rPr>
          <w:rStyle w:val="myStyle"/>
        </w:rPr>
        <w:t xml:space="preserve">
	1、日常多深入临床一线科室，关心职工的工作、学习和生活，收集一线人员的意见和建议，更好地为职工排忧解难、做好服务。
</w:t>
      </w:r>
    </w:p>
    <w:p/>
    <w:p>
      <w:pPr/>
      <w:r>
        <w:rPr>
          <w:rStyle w:val="myStyle"/>
        </w:rPr>
        <w:t xml:space="preserve">
	2、及时到临床各科统计并看望住院的本院职工和职工亲属，送去院领导的关心和温暖。
</w:t>
      </w:r>
    </w:p>
    <w:p/>
    <w:p>
      <w:pPr/>
      <w:r>
        <w:rPr>
          <w:rStyle w:val="myStyle"/>
        </w:rPr>
        <w:t xml:space="preserve">
	3、认真做好院务公开相关工作。
</w:t>
      </w:r>
    </w:p>
    <w:p/>
    <w:p>
      <w:pPr/>
      <w:r>
        <w:rPr>
          <w:rStyle w:val="myStyle"/>
        </w:rPr>
        <w:t xml:space="preserve">
	4、认真做好日常工作和其他临时指令性工作。
</w:t>
      </w:r>
    </w:p>
    <w:p/>
    <w:p>
      <w:pPr>
        <w:jc w:val="center"/>
      </w:pPr>
      <w:r>
        <w:rPr>
          <w:rStyle w:val="myStyleh4"/>
        </w:rPr>
        <w:t xml:space="preserve">医院工作总结及工作计划 篇8</w:t>
      </w:r>
    </w:p>
    <w:p/>
    <w:p>
      <w:pPr/>
      <w:r>
        <w:rPr>
          <w:rStyle w:val="myStyle"/>
        </w:rPr>
        <w:t xml:space="preserve">
	今年以来，我院领导非常重视医院信息化建设工作，通过增加医院信息化建设资金投入，在全院员工的努力下，取得了一定的成绩，现总结如下：
</w:t>
      </w:r>
    </w:p>
    <w:p/>
    <w:p>
      <w:pPr/>
      <w:r>
        <w:rPr>
          <w:rStyle w:val="myStyle"/>
        </w:rPr>
        <w:t xml:space="preserve">
	一、主要成绩： 
</w:t>
      </w:r>
    </w:p>
    <w:p/>
    <w:p>
      <w:pPr/>
      <w:r>
        <w:rPr>
          <w:rStyle w:val="myStyle"/>
        </w:rPr>
        <w:t xml:space="preserve">
	1、加强信息化建设，今年以来已投入资金余约250万元，进行了机房服务器、核心交换机及全院旧计算机、打印机的更新工作，已正常投入运行。目前正在进行医院信息系统升级和电子病历系统上线、调试和人员培训工作，下月初将进行汇集交换机、接入层交换机安装和全院的千兆网络改造、安装检验系统和中科美仑公司的影像系统，初步实现以电子病历为中心的医院信息化建设。
</w:t>
      </w:r>
    </w:p>
    <w:p/>
    <w:p>
      <w:pPr/>
      <w:r>
        <w:rPr>
          <w:rStyle w:val="myStyle"/>
        </w:rPr>
        <w:t xml:space="preserve">
	2、加强网络维护，保证全院信息系统和医保系统、农保系统，居民健康档案系统、妇幼信息系统、财务管理系统正常运行。移动公司已在我院安装了无线网络，基本实现全院的外网的无线网络覆盖。
</w:t>
      </w:r>
    </w:p>
    <w:p/>
    <w:p>
      <w:pPr/>
      <w:r>
        <w:rPr>
          <w:rStyle w:val="myStyle"/>
        </w:rPr>
        <w:t xml:space="preserve">
	3、加强医院信息系统安全等级保护工作，已安装防火墙、桌面管理软件，下月初将安装数据库安全审计系统，确保信息系统安全，防止信息泄密。
</w:t>
      </w:r>
    </w:p>
    <w:p/>
    <w:p>
      <w:pPr/>
      <w:r>
        <w:rPr>
          <w:rStyle w:val="myStyle"/>
        </w:rPr>
        <w:t xml:space="preserve">
	二、目前存在的问题： 
</w:t>
      </w:r>
    </w:p>
    <w:p/>
    <w:p>
      <w:pPr/>
      <w:r>
        <w:rPr>
          <w:rStyle w:val="myStyle"/>
        </w:rPr>
        <w:t xml:space="preserve">
	1、我院目前正在进行医院信息系统升级和上电子病历系统，目前新旧系统都在运行，因数据库不相同，无法同时上传新旧系统的数据，可能造成上传数据不完整，要到8月底才能完成改成。
</w:t>
      </w:r>
    </w:p>
    <w:p/>
    <w:p>
      <w:pPr/>
      <w:r>
        <w:rPr>
          <w:rStyle w:val="myStyle"/>
        </w:rPr>
        <w:t xml:space="preserve">
	2、检验系统要下月才能安装，暂时不能上传检验检测结果。
</w:t>
      </w:r>
    </w:p>
    <w:p/>
    <w:p>
      <w:pPr/>
      <w:r>
        <w:rPr>
          <w:rStyle w:val="myStyle"/>
        </w:rPr>
        <w:t xml:space="preserve">
	三、下半年信息化建设工作计划： 
</w:t>
      </w:r>
    </w:p>
    <w:p/>
    <w:p>
      <w:pPr/>
      <w:r>
        <w:rPr>
          <w:rStyle w:val="myStyle"/>
        </w:rPr>
        <w:t xml:space="preserve">
	1、下月初将进行全院的网络改造、安装检验系统和中科美仑公司的影像系统，初步实现以电子病历为中心的医院信息化建设。
</w:t>
      </w:r>
    </w:p>
    <w:p/>
    <w:p>
      <w:pPr/>
      <w:r>
        <w:rPr>
          <w:rStyle w:val="myStyle"/>
        </w:rPr>
        <w:t xml:space="preserve">
	2、下月初将安装数据库安全审计系统。
</w:t>
      </w:r>
    </w:p>
    <w:p/>
    <w:p>
      <w:pPr/>
      <w:r>
        <w:rPr>
          <w:rStyle w:val="myStyle"/>
        </w:rPr>
        <w:t xml:space="preserve">
	3、下半年完成病案管理系统的升级工作。
</w:t>
      </w:r>
    </w:p>
    <w:p/>
    <w:p>
      <w:pPr/>
      <w:r>
        <w:rPr>
          <w:rStyle w:val="myStyle"/>
        </w:rPr>
        <w:t xml:space="preserve">
	4、年底至明年上半年进行新内科病房的弱电安装和新机房的建设、搬迁工作。
</w:t>
      </w:r>
    </w:p>
    <w:p/>
    <w:p>
      <w:pPr>
        <w:jc w:val="center"/>
      </w:pPr>
      <w:r>
        <w:rPr>
          <w:rStyle w:val="myStyleh4"/>
        </w:rPr>
        <w:t xml:space="preserve">医院工作总结及工作计划 篇9</w:t>
      </w:r>
    </w:p>
    <w:p/>
    <w:p>
      <w:pPr/>
      <w:r>
        <w:rPr>
          <w:rStyle w:val="myStyle"/>
        </w:rPr>
        <w:t xml:space="preserve">
	xx年神经外科工作总结及xx年工作计划
</w:t>
      </w:r>
    </w:p>
    <w:p/>
    <w:p>
      <w:pPr/>
      <w:r>
        <w:rPr>
          <w:rStyle w:val="myStyle"/>
        </w:rPr>
        <w:t xml:space="preserve">
	在过去的一年里，我科在院党委的正确领导下，在各职能部门及兄弟科室的大力帮助支持下，经过全科同志们的积极努力，使本科室的各项工作取得了一些成绩，但还存在许多不足，现汇报如下。
</w:t>
      </w:r>
    </w:p>
    <w:p/>
    <w:p>
      <w:pPr/>
      <w:r>
        <w:rPr>
          <w:rStyle w:val="myStyle"/>
        </w:rPr>
        <w:t xml:space="preserve">
	一、xx年工作总结 
</w:t>
      </w:r>
    </w:p>
    <w:p/>
    <w:p>
      <w:pPr/>
      <w:r>
        <w:rPr>
          <w:rStyle w:val="myStyle"/>
        </w:rPr>
        <w:t xml:space="preserve">
	（一）医德医风方面 
</w:t>
      </w:r>
    </w:p>
    <w:p/>
    <w:p>
      <w:pPr/>
      <w:r>
        <w:rPr>
          <w:rStyle w:val="myStyle"/>
        </w:rPr>
        <w:t xml:space="preserve">
	我科人员始终本着“一切为了病人、为了病人一切、为了一切病人”的服务宗旨，不断提高医护质量。科室内部医护之间团结友爱，互相尊重，形成一个有力的战斗集体。我们还趁早会的时间，组织大家查找科内各种问题，协调各种矛盾，不断增强集体的凝聚力和荣誉感。全年没有出现一例因服务态度问题而引起的纠纷。
</w:t>
      </w:r>
    </w:p>
    <w:p/>
    <w:p>
      <w:pPr/>
      <w:r>
        <w:rPr>
          <w:rStyle w:val="myStyle"/>
        </w:rPr>
        <w:t xml:space="preserve">
	（二）业务收入：xx.12.26――――xx.11.16 
</w:t>
      </w:r>
    </w:p>
    <w:p/>
    <w:p>
      <w:pPr/>
      <w:r>
        <w:rPr>
          <w:rStyle w:val="myStyle"/>
        </w:rPr>
        <w:t xml:space="preserve">
	原因分析：
</w:t>
      </w:r>
    </w:p>
    <w:p/>
    <w:p>
      <w:pPr/>
      <w:r>
        <w:rPr>
          <w:rStyle w:val="myStyle"/>
        </w:rPr>
        <w:t xml:space="preserve">
	1.病原不足。
</w:t>
      </w:r>
    </w:p>
    <w:p/>
    <w:p>
      <w:pPr/>
      <w:r>
        <w:rPr>
          <w:rStyle w:val="myStyle"/>
        </w:rPr>
        <w:t xml:space="preserve">
	2.医护人员业务水平不高：因我科技术水平目前只局限于颅脑外伤和高血压脑出血的诊断和手术治疗，对脑肿瘤、脑血管瘤缺乏诊治经验，导致部分病人外流，相应手术量和经济收入出现下降。
</w:t>
      </w:r>
    </w:p>
    <w:p/>
    <w:p>
      <w:pPr/>
      <w:r>
        <w:rPr>
          <w:rStyle w:val="myStyle"/>
        </w:rPr>
        <w:t xml:space="preserve">
	3.部分医生仍存在懒散心里，工作业务上不求进取，满足于现状，推一推动一动不推不动，工作上丢三落四，有的人员甚至出现业务水平下滑，整天忙于外交事物和打点生意挣钱发财，对病人关系太少，缺乏责任心事业心。导致病人对服务不满意。
</w:t>
      </w:r>
    </w:p>
    <w:p/>
    <w:p>
      <w:pPr/>
      <w:r>
        <w:rPr>
          <w:rStyle w:val="myStyle"/>
        </w:rPr>
        <w:t xml:space="preserve">
	4.“怕”字当头：这是制约我科业务水平发展的一个重要因素，部分医生
</w:t>
      </w:r>
    </w:p>
    <w:p/>
    <w:p>
      <w:pPr/>
      <w:r>
        <w:rPr>
          <w:rStyle w:val="myStyle"/>
        </w:rPr>
        <w:t xml:space="preserve">
	害怕医疗事故或医疗纠纷的发生，对危重病人的处理缩手缩脚，没有胆
</w:t>
      </w:r>
    </w:p>
    <w:p/>
    <w:p>
      <w:pPr/>
      <w:r>
        <w:rPr>
          <w:rStyle w:val="myStyle"/>
        </w:rPr>
        <w:t xml:space="preserve">
	量去面对病人及病人家属，把病情及预后说的如何如何严重，过分夸大
</w:t>
      </w:r>
    </w:p>
    <w:p/>
    <w:p>
      <w:pPr/>
      <w:r>
        <w:rPr>
          <w:rStyle w:val="myStyle"/>
        </w:rPr>
        <w:t xml:space="preserve">
	事实，导致病人外流到上级医院。
</w:t>
      </w:r>
    </w:p>
    <w:p/>
    <w:p>
      <w:pPr/>
      <w:r>
        <w:rPr>
          <w:rStyle w:val="myStyle"/>
        </w:rPr>
        <w:t xml:space="preserve">
	（三）新技术新业务的开展 
</w:t>
      </w:r>
    </w:p>
    <w:p/>
    <w:p>
      <w:pPr/>
      <w:r>
        <w:rPr>
          <w:rStyle w:val="myStyle"/>
        </w:rPr>
        <w:t xml:space="preserve">
	今年我科按照xx年工作计划独立开展了CT下钛网三维成型修补颅骨缺
</w:t>
      </w:r>
    </w:p>
    <w:p/>
    <w:p>
      <w:pPr/>
      <w:r>
        <w:rPr>
          <w:rStyle w:val="myStyle"/>
        </w:rPr>
        <w:t xml:space="preserve">
	损手术，今年下半年已开展了3例效果良好，无一例并发症出现。还开展了高血
</w:t>
      </w:r>
    </w:p>
    <w:p/>
    <w:p>
      <w:pPr/>
      <w:r>
        <w:rPr>
          <w:rStyle w:val="myStyle"/>
        </w:rPr>
        <w:t xml:space="preserve">
	压脑出血的微创手术，现已开展十几例，收效良好，该术式大大降低了对病人的
</w:t>
      </w:r>
    </w:p>
    <w:p/>
    <w:p>
      <w:pPr/>
      <w:r>
        <w:rPr>
          <w:rStyle w:val="myStyle"/>
        </w:rPr>
        <w:t xml:space="preserve">
	创伤，缩短了手术时间，很大程度上降低了许多并发症的发生。
</w:t>
      </w:r>
    </w:p>
    <w:p/>
    <w:p>
      <w:pPr/>
      <w:r>
        <w:rPr>
          <w:rStyle w:val="myStyle"/>
        </w:rPr>
        <w:t xml:space="preserve">
	（四）病例书写有较大进步。自我院实行机打病例以来，原来书写潦草的病 
</w:t>
      </w:r>
    </w:p>
    <w:p/>
    <w:p>
      <w:pPr/>
      <w:r>
        <w:rPr>
          <w:rStyle w:val="myStyle"/>
        </w:rPr>
        <w:t xml:space="preserve">
	例已不存在了，内容也较以前充实多了，但还存在诸多问题，如现病史书写不全，
</w:t>
      </w:r>
    </w:p>
    <w:p/>
    <w:p>
      <w:pPr/>
      <w:r>
        <w:rPr>
          <w:rStyle w:val="myStyle"/>
        </w:rPr>
        <w:t xml:space="preserve">
	三级医师查房记录不全，病程记录黏贴现象十分严重，诊断与鉴别诊断混乱不分、
</w:t>
      </w:r>
    </w:p>
    <w:p/>
    <w:p>
      <w:pPr/>
      <w:r>
        <w:rPr>
          <w:rStyle w:val="myStyle"/>
        </w:rPr>
        <w:t xml:space="preserve">
	不能按时完成病例等等。
</w:t>
      </w:r>
    </w:p>
    <w:p/>
    <w:p>
      <w:pPr/>
      <w:r>
        <w:rPr>
          <w:rStyle w:val="myStyle"/>
        </w:rPr>
        <w:t xml:space="preserve">
	（五）滥用抗菌药物现象基本得到遏制。以今年二甲医院复审达标验收为契 
</w:t>
      </w:r>
    </w:p>
    <w:p/>
    <w:p>
      <w:pPr/>
      <w:r>
        <w:rPr>
          <w:rStyle w:val="myStyle"/>
        </w:rPr>
        <w:t xml:space="preserve">
	机，通过医院宣传和科室贯彻会议精神落实，抗菌药物的应用已基本规范，分级
</w:t>
      </w:r>
    </w:p>
    <w:p/>
    <w:p>
      <w:pPr/>
      <w:r>
        <w:rPr>
          <w:rStyle w:val="myStyle"/>
        </w:rPr>
        <w:t xml:space="preserve">
	使用制度得到了严格落实。滥用和越级使用抗菌药物的现象已不复存在。
</w:t>
      </w:r>
    </w:p>
    <w:p/>
    <w:p>
      <w:pPr/>
      <w:r>
        <w:rPr>
          <w:rStyle w:val="myStyle"/>
        </w:rPr>
        <w:t xml:space="preserve">
	（六）急危重病人的紧急抢救水平有所提高。我科全体医师全都掌握了新的 
</w:t>
      </w:r>
    </w:p>
    <w:p/>
    <w:p>
      <w:pPr/>
      <w:r>
        <w:rPr>
          <w:rStyle w:val="myStyle"/>
        </w:rPr>
        <w:t xml:space="preserve">
	心肺复苏模式，呼吸机的临床应用，急诊急救流程深入心中，急救药物的应用更
</w:t>
      </w:r>
    </w:p>
    <w:p/>
    <w:p>
      <w:pPr/>
      <w:r>
        <w:rPr>
          <w:rStyle w:val="myStyle"/>
        </w:rPr>
        <w:t xml:space="preserve">
	是得心应手。
</w:t>
      </w:r>
    </w:p>
    <w:p/>
    <w:p>
      <w:pPr/>
      <w:r>
        <w:rPr>
          <w:rStyle w:val="myStyle"/>
        </w:rPr>
        <w:t xml:space="preserve">
	二、xx年度工作计划 
</w:t>
      </w:r>
    </w:p>
    <w:p/>
    <w:p>
      <w:pPr/>
      <w:r>
        <w:rPr>
          <w:rStyle w:val="myStyle"/>
        </w:rPr>
        <w:t xml:space="preserve">
	（一）、进一步开展新技术新项目。在现有水平的基础上我科xx年准备开展
</w:t>
      </w:r>
    </w:p>
    <w:p/>
    <w:p>
      <w:pPr/>
      <w:r>
        <w:rPr>
          <w:rStyle w:val="myStyle"/>
        </w:rPr>
        <w:t xml:space="preserve">
	脑室腹腔内引流术，这样每年可留住病人4――6人。今年派到解放军总医院神
</w:t>
      </w:r>
    </w:p>
    <w:p/>
    <w:p>
      <w:pPr/>
      <w:r>
        <w:rPr>
          <w:rStyle w:val="myStyle"/>
        </w:rPr>
        <w:t xml:space="preserve">
	经外科进修学习的刘亚松大夫明年7月份学成归来，到时我科将会出现一个大
</w:t>
      </w:r>
    </w:p>
    <w:p/>
    <w:p>
      <w:pPr/>
      <w:r>
        <w:rPr>
          <w:rStyle w:val="myStyle"/>
        </w:rPr>
        <w:t xml:space="preserve">
	的飞跃发展，会给我科带来新的活力，使我科业务活跃起来。
</w:t>
      </w:r>
    </w:p>
    <w:p/>
    <w:p>
      <w:pPr/>
      <w:r>
        <w:rPr>
          <w:rStyle w:val="myStyle"/>
        </w:rPr>
        <w:t xml:space="preserve">
	（二）继续实行“走出去请进来的办法”发展科室。原来我科人员紧张，今年院
</w:t>
      </w:r>
    </w:p>
    <w:p/>
    <w:p>
      <w:pPr/>
      <w:r>
        <w:rPr>
          <w:rStyle w:val="myStyle"/>
        </w:rPr>
        <w:t xml:space="preserve">
	里给增加了1名大夫，在新来的人员能够单独值班的前提下我们尽早派出业务
</w:t>
      </w:r>
    </w:p>
    <w:p/>
    <w:p>
      <w:pPr/>
      <w:r>
        <w:rPr>
          <w:rStyle w:val="myStyle"/>
        </w:rPr>
        <w:t xml:space="preserve">
	基础牢固的程勇同志去山东省立医院进修学习，给科室尽早带来新的技术。继续
</w:t>
      </w:r>
    </w:p>
    <w:p/>
    <w:p>
      <w:pPr/>
      <w:r>
        <w:rPr>
          <w:rStyle w:val="myStyle"/>
        </w:rPr>
        <w:t xml:space="preserve">
	请泰医附院、泰安市中心医院、省立医院、齐鲁医院的专家教授来我院指导业务
</w:t>
      </w:r>
    </w:p>
    <w:p/>
    <w:p>
      <w:pPr/>
      <w:r>
        <w:rPr>
          <w:rStyle w:val="myStyle"/>
        </w:rPr>
        <w:t xml:space="preserve">
	会诊讲课协助手术，帮助我科解决临床上的困难。这样既解决了病人治病的不方
</w:t>
      </w:r>
    </w:p>
    <w:p/>
    <w:p>
      <w:pPr/>
      <w:r>
        <w:rPr>
          <w:rStyle w:val="myStyle"/>
        </w:rPr>
        <w:t xml:space="preserve">
	便，也给科室带来了一定的经济收入。
</w:t>
      </w:r>
    </w:p>
    <w:p/>
    <w:p>
      <w:pPr/>
      <w:r>
        <w:rPr>
          <w:rStyle w:val="myStyle"/>
        </w:rPr>
        <w:t xml:space="preserve">
	（三）进一步加强思想教育、细化二次分配方案。让每一个同志都要有“院荣我
</w:t>
      </w:r>
    </w:p>
    <w:p/>
    <w:p>
      <w:pPr/>
      <w:r>
        <w:rPr>
          <w:rStyle w:val="myStyle"/>
        </w:rPr>
        <w:t xml:space="preserve">
	荣，院衰我耻”、“劳动创造财富”、“劳动者最光荣”的思想。彻底解决“闲、
</w:t>
      </w:r>
    </w:p>
    <w:p/>
    <w:p>
      <w:pPr/>
      <w:r>
        <w:rPr>
          <w:rStyle w:val="myStyle"/>
        </w:rPr>
        <w:t xml:space="preserve">
	散、懒、怕”的思想，目前还有少数同志抱有“不劳而食”的思想，看见病人就
</w:t>
      </w:r>
    </w:p>
    <w:p/>
    <w:p>
      <w:pPr/>
      <w:r>
        <w:rPr>
          <w:rStyle w:val="myStyle"/>
        </w:rPr>
        <w:t xml:space="preserve">
	想躲，发奖金时就嫌少，要想从根本上解决这些问题，首先是进行思想教育，更
</w:t>
      </w:r>
    </w:p>
    <w:p/>
    <w:p>
      <w:pPr/>
      <w:r>
        <w:rPr>
          <w:rStyle w:val="myStyle"/>
        </w:rPr>
        <w:t xml:space="preserve">
	重要的是进一步细化二次分配方案，彻底做到干就有收获，不干分文没有。让勤
</w:t>
      </w:r>
    </w:p>
    <w:p/>
    <w:p>
      <w:pPr/>
      <w:r>
        <w:rPr>
          <w:rStyle w:val="myStyle"/>
        </w:rPr>
        <w:t xml:space="preserve">
	快者干的舒心，让懒人为得不到奖金而心服口服。
</w:t>
      </w:r>
    </w:p>
    <w:p/>
    <w:p>
      <w:pPr/>
      <w:r>
        <w:rPr>
          <w:rStyle w:val="myStyle"/>
        </w:rPr>
        <w:t xml:space="preserve">
	（四）进一步强化医疗质量和医疗安全。十三项核心制度的落实是保证医疗质量
</w:t>
      </w:r>
    </w:p>
    <w:p/>
    <w:p>
      <w:pPr/>
      <w:r>
        <w:rPr>
          <w:rStyle w:val="myStyle"/>
        </w:rPr>
        <w:t xml:space="preserve">
	和医疗安全的前提。医疗质量和医疗安全是贯穿整个医疗过程永恒的主题，这一
</w:t>
      </w:r>
    </w:p>
    <w:p/>
    <w:p>
      <w:pPr/>
      <w:r>
        <w:rPr>
          <w:rStyle w:val="myStyle"/>
        </w:rPr>
        <w:t xml:space="preserve">
	概念要在每一位医务人员的脑海中牢固树立起来。按照PDCA管理模式逐步完
</w:t>
      </w:r>
    </w:p>
    <w:p/>
    <w:p>
      <w:pPr/>
      <w:r>
        <w:rPr>
          <w:rStyle w:val="myStyle"/>
        </w:rPr>
        <w:t xml:space="preserve">
	善临床行动。
</w:t>
      </w:r>
    </w:p>
    <w:p/>
    <w:p>
      <w:pPr/>
      <w:r>
        <w:rPr>
          <w:rStyle w:val="myStyle"/>
        </w:rPr>
        <w:t xml:space="preserve">
	（五）严格按照《山东省医疗护理文书书写规范》及《宁阳县第一人民医院病历
</w:t>
      </w:r>
    </w:p>
    <w:p/>
    <w:p>
      <w:pPr/>
      <w:r>
        <w:rPr>
          <w:rStyle w:val="myStyle"/>
        </w:rPr>
        <w:t xml:space="preserve">
	书写基本规范》来要求每一位大夫，坚决杜绝重复黏贴现象，严格执行三级医
</w:t>
      </w:r>
    </w:p>
    <w:p/>
    <w:p>
      <w:pPr/>
      <w:r>
        <w:rPr>
          <w:rStyle w:val="myStyle"/>
        </w:rPr>
        <w:t xml:space="preserve">
	师查房制度及各种讨论制度、手术安全制度。
</w:t>
      </w:r>
    </w:p>
    <w:p/>
    <w:p>
      <w:pPr/>
      <w:r>
        <w:rPr>
          <w:rStyle w:val="myStyle"/>
        </w:rPr>
        <w:t xml:space="preserve">
	（六）继续抓好‘三基三严’的学习考核工作，一切从基础入手，做到每月对科
</w:t>
      </w:r>
    </w:p>
    <w:p/>
    <w:p>
      <w:pPr/>
      <w:r>
        <w:rPr>
          <w:rStyle w:val="myStyle"/>
        </w:rPr>
        <w:t xml:space="preserve">
	室全体人员进行一次严格考核，对考试不合格的同志给予全科通报批评和一定的
</w:t>
      </w:r>
    </w:p>
    <w:p/>
    <w:p>
      <w:pPr/>
      <w:r>
        <w:rPr>
          <w:rStyle w:val="myStyle"/>
        </w:rPr>
        <w:t xml:space="preserve">
	经济上的处罚。将‘三基三严’考核结果作为年终评先树优的重要参考依据。
</w:t>
      </w:r>
    </w:p>
    <w:p/>
    <w:p>
      <w:pPr/>
      <w:r>
        <w:rPr>
          <w:rStyle w:val="myStyle"/>
        </w:rPr>
        <w:t xml:space="preserve">
	总之，我院神经外科还处于发展壮大期，离医院党委对神经外科的要求还有
</w:t>
      </w:r>
    </w:p>
    <w:p/>
    <w:p>
      <w:pPr/>
      <w:r>
        <w:rPr>
          <w:rStyle w:val="myStyle"/>
        </w:rPr>
        <w:t xml:space="preserve">
	很大差距，勤奋、正直、积极向上、不畏困难的院领导给我们树立了一个学习的
</w:t>
      </w:r>
    </w:p>
    <w:p/>
    <w:p>
      <w:pPr/>
      <w:r>
        <w:rPr>
          <w:rStyle w:val="myStyle"/>
        </w:rPr>
        <w:t xml:space="preserve">
	榜样，也为我们提供了一个有利的发展环境，我们一定不辜负领导对我们的期望，
</w:t>
      </w:r>
    </w:p>
    <w:p/>
    <w:p>
      <w:pPr/>
      <w:r>
        <w:rPr>
          <w:rStyle w:val="myStyle"/>
        </w:rPr>
        <w:t xml:space="preserve">
	以巨大的热情和信心投入到工作中去，为我们医院的发展做出力所能及的贡献。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2023-12-06T14:19:59+08:00</dcterms:created>
  <dcterms:modified xsi:type="dcterms:W3CDTF">2023-12-06T14:19:59+08:00</dcterms:modified>
</cp:coreProperties>
</file>

<file path=docProps/custom.xml><?xml version="1.0" encoding="utf-8"?>
<Properties xmlns="http://schemas.openxmlformats.org/officeDocument/2006/custom-properties" xmlns:vt="http://schemas.openxmlformats.org/officeDocument/2006/docPropsVTypes"/>
</file>