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幼儿园七夕节主题活动总结</w:t>
      </w:r>
    </w:p>
    <w:p/>
    <w:p/>
    <w:p>
      <w:pPr/>
      <w:r>
        <w:rPr>
          <w:rStyle w:val="myStyle"/>
        </w:rPr>
        <w:t xml:space="preserve">
	七夕节是我国的一个传统节日，其中蕴藏着一个爱情故事。幼儿园举办的七夕活动，可以吸引孩子们对传统节日的关注，潜移默化地向孩子们传授知识。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幼儿园七夕节主题活动总结（一）</w:t>
      </w:r>
    </w:p>
    <w:p/>
    <w:p>
      <w:pPr/>
      <w:r>
        <w:rPr>
          <w:rStyle w:val="myStyle"/>
        </w:rPr>
        <w:t xml:space="preserve">
	为更好地利用传统节日弘扬中华民族优秀文化。幼儿园老师高度重视，集思广益，结合实际开展了丰富多彩、贴近生活、贴近孩子们的“我们的节日“七夕”主题活动。现将活动总结如下：
</w:t>
      </w:r>
    </w:p>
    <w:p/>
    <w:p>
      <w:pPr/>
      <w:r>
        <w:rPr>
          <w:rStyle w:val="myStyle"/>
        </w:rPr>
        <w:t xml:space="preserve">
	一、高度重视，认真组织 
</w:t>
      </w:r>
    </w:p>
    <w:p/>
    <w:p>
      <w:pPr/>
      <w:r>
        <w:rPr>
          <w:rStyle w:val="myStyle"/>
        </w:rPr>
        <w:t xml:space="preserve">
	为确保此次七夕主题活动顺利开展，老师们及时对七夕节活动进行总体计划，并制定了活动方案，要求要突出认识传统、尊重传统、继承传统、弘扬传统；突出营造家庭美满、社会和谐氛围的具体要求。
</w:t>
      </w:r>
    </w:p>
    <w:p/>
    <w:p>
      <w:pPr/>
      <w:r>
        <w:rPr>
          <w:rStyle w:val="myStyle"/>
        </w:rPr>
        <w:t xml:space="preserve">
	二、具体活动情况 
</w:t>
      </w:r>
    </w:p>
    <w:p/>
    <w:p>
      <w:pPr/>
      <w:r>
        <w:rPr>
          <w:rStyle w:val="myStyle"/>
        </w:rPr>
        <w:t xml:space="preserve">
	（一）开展“爱在七夕〃中华经典诵读”活动 
</w:t>
      </w:r>
    </w:p>
    <w:p/>
    <w:p>
      <w:pPr/>
      <w:r>
        <w:rPr>
          <w:rStyle w:val="myStyle"/>
        </w:rPr>
        <w:t xml:space="preserve">
	结合“在我们的节日”期间的中华经典诵读活动，印刷了“迎七夕、诵经典”文学小册子，并对全体学生进行统一发放，要求各科室组织诵读。活动陶冶了全体学生的情操，弘扬了中华民族优秀传统文化，使人们在诵读经典中受到中华情爱文明的熏陶，续写高尚纯洁、忠贞不渝的爱情新故事。
</w:t>
      </w:r>
    </w:p>
    <w:p/>
    <w:p>
      <w:pPr/>
      <w:r>
        <w:rPr>
          <w:rStyle w:val="myStyle"/>
        </w:rPr>
        <w:t xml:space="preserve">
	（二）开展爱情文化活动 
</w:t>
      </w:r>
    </w:p>
    <w:p/>
    <w:p>
      <w:pPr/>
      <w:r>
        <w:rPr>
          <w:rStyle w:val="myStyle"/>
        </w:rPr>
        <w:t xml:space="preserve">
	在七夕节来临之际，幼师组织孩子们积极观看“七夕”节期间民俗表演团体、民间艺人在我校各地举办的各类传统工艺和七夕民间技艺表演。鼓励孩子参与节日期间组织的歌舞晚会，活跃了学校气氛，促进学生之间的有效交流。
</w:t>
      </w:r>
    </w:p>
    <w:p/>
    <w:p>
      <w:pPr/>
      <w:r>
        <w:rPr>
          <w:rStyle w:val="myStyle"/>
        </w:rPr>
        <w:t xml:space="preserve">
	（三）开展“七夕传统节〃共植爱情树”活动 
</w:t>
      </w:r>
    </w:p>
    <w:p/>
    <w:p>
      <w:pPr/>
      <w:r>
        <w:rPr>
          <w:rStyle w:val="myStyle"/>
        </w:rPr>
        <w:t xml:space="preserve">
	为深入挖掘传统节日“七夕”文化内涵，突出“爱情忠贞、家庭幸福”的主题，幼儿园精心组织开展了别开生面的“七夕传统节〃共植爱情树”活动。为幼儿园环境增添绿色气息的同时，为孩子们带来劳动意义。
</w:t>
      </w:r>
    </w:p>
    <w:p/>
    <w:p>
      <w:pPr/>
      <w:r>
        <w:rPr>
          <w:rStyle w:val="myStyle"/>
        </w:rPr>
        <w:t xml:space="preserve">
	每年农历七月初七这一天是我国汉族的传统节日七夕节。七夕节是我国传统节日中最具浪漫色彩的一个节日，也是过去青年男女最为重视的日子。幼儿园举办这次七夕节传统文化节日活动，主要为了继承和弘扬中华民族的优秀传统文化精神，积极促进孩子们对传统节日的重视。开展的活动总结如下：
</w:t>
      </w:r>
    </w:p>
    <w:p/>
    <w:p>
      <w:pPr/>
      <w:r>
        <w:rPr>
          <w:rStyle w:val="myStyle"/>
        </w:rPr>
        <w:t xml:space="preserve">
	一、围绕“我们的节日七夕”为主题， 孩子们在老师带领下，组织了部分学生参与此次活动，活动内容有：诗朗诵、情歌对唱、观看古代七夕爱情电影片《梁山伯与祝英台》《牛郎织女》等。
</w:t>
      </w:r>
    </w:p>
    <w:p/>
    <w:p>
      <w:pPr/>
      <w:r>
        <w:rPr>
          <w:rStyle w:val="myStyle"/>
        </w:rPr>
        <w:t xml:space="preserve">
	二、大力宣传古代青年男女对“爱情忠贞”、传承中华情爱文明，讴歌纯洁爱情、诠释爱情续写 、现代青年男女的爱情故事。
</w:t>
      </w:r>
    </w:p>
    <w:p/>
    <w:p>
      <w:pPr/>
      <w:r>
        <w:rPr>
          <w:rStyle w:val="myStyle"/>
        </w:rPr>
        <w:t xml:space="preserve">
	三、通过本次活动，达到了弘扬传统文化的底蕴，营造和谐的社会环境。
</w:t>
      </w:r>
    </w:p>
    <w:p/>
    <w:p>
      <w:pPr/>
      <w:r>
        <w:rPr>
          <w:rStyle w:val="myStyle"/>
        </w:rPr>
        <w:t xml:space="preserve">
	为了传承和弘扬中华民族的优秀传统文化，响应文明办倡议的开展我们的节日・七夕主题活动。幼儿园积极做出了准备，在幼儿园内开展了＂我们的节日・七夕＂等一系列主题活动，让孩子们在活动中不仅感受到了体现关爱、倡导真情的节日氛围而且引导孩子们对传统文化和节日的重视。现将＂七夕＂活动总结如下：
</w:t>
      </w:r>
    </w:p>
    <w:p/>
    <w:p>
      <w:pPr/>
      <w:r>
        <w:rPr>
          <w:rStyle w:val="myStyle"/>
        </w:rPr>
        <w:t xml:space="preserve">
	整场朗诵贯穿古今，既有古代＂乞巧＂的重现又有现代诵读的演绎，通过朗诵中华经典美文展示了孩子们庆祝传统佳节的喜悦心情。《七夕的传说》、《读唐诗》等诵读表演，引领回到古代美好的画卷，展示中华传统文化源远流长，是中华儿女热爱传统文化的颂歌，引领我们走向更好的未来。
</w:t>
      </w:r>
    </w:p>
    <w:p/>
    <w:p>
      <w:pPr/>
      <w:r>
        <w:rPr>
          <w:rStyle w:val="myStyle"/>
        </w:rPr>
        <w:t xml:space="preserve">
	中华经典诵读＂活动通过诵读耳熟能详、满蕴深情的名篇佳作和优秀诗文，充分挖掘我国传统节日＂七夕＂深厚的文化内涵，引导孩子们认知传统，感恩祖国，亲近中华文化，热爱和传承华夏文明，进一步感受传统文化魅力。
</w:t>
      </w:r>
    </w:p>
    <w:p/>
    <w:p>
      <w:pPr/>
      <w:r>
        <w:rPr>
          <w:rStyle w:val="myStyle"/>
        </w:rPr>
        <w:t xml:space="preserve">
	在本次活动中，幼儿园充分利用传统节日对孩子们进行了传统文化教育，掀起了体现关爱、倡导真情的节日热潮，更传承了七夕文化精髓。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2023-12-19T14:49:50+08:00</dcterms:created>
  <dcterms:modified xsi:type="dcterms:W3CDTF">2023-12-19T14:49:50+08:00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