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实习生个人实习总结必备</w:t>
      </w:r>
    </w:p>
    <w:p/>
    <w:p/>
    <w:p>
      <w:pPr/>
      <w:r>
        <w:rPr>
          <w:rStyle w:val="myStyle"/>
        </w:rPr>
        <w:t xml:space="preserve">
	模板文章越来越受欢迎，而学习文笔则是打造优秀作品的关键。既然如此，那我们现在该去哪里寻找最新的范文呢？不用着急，我希望它能对你有所帮助，赶快动动手指将它收藏起来吧！
</w:t>
      </w:r>
    </w:p>
    <w:p/>
    <w:p>
      <w:pPr/>
      <w:r>
        <w:rPr>
          <w:rStyle w:val="myStyle"/>
        </w:rPr>
        <w:t xml:space="preserve">
	真正的麻烦出现在第二天，我去税务所取开好的增值税发票，交了手续费，领导发票看也没看得放进袋子就回去了。到公司把发票交给主管，主管接过发票当即说，不对，数字打错了。我一听就傻了，主管怎么一下就能看出数不对呢，我却一点也没注意到，这个数还是我算出来我填的呢。主管说，原来销售的金额是20790元，它打的是20789.93元，差了7分钱，拿回去让他从开，不然我们无法做帐。是呀，差一分钱也不行。可怎么会查出这7分钱呢，难道是税务局打错了？我怀着好奇又郁闷的心情从回税所，可使税务人员重新录入后竟然说计算计打出来的就是这个数，所以没法改。我当即火了，哪有这个道理呀，计算机也是人设计出来的程序，我回去怎么交待！可抱怨有什么用呢，我只能在回去求助同事。
</w:t>
      </w:r>
    </w:p>
    <w:p/>
    <w:p>
      <w:pPr/>
      <w:r>
        <w:rPr>
          <w:rStyle w:val="myStyle"/>
        </w:rPr>
        <w:t xml:space="preserve">
	当时我的心情只有沮丧这两个字。回到公司，同事吴姐帮我看了一下说可能是由于计算的过程不一样产生的数字误差，只要把单价多保留几位小数就可以了，增值税专用发票可以保留6位小数。这个我还是第一次听说。用吴姐的方法，我把数对上了，于是再一次返回税务所，终于把增值税专用发片准确无误地开出来了。对于我的失误，总经理并没有批评我，只是对我讲，做事一定要细心，对于工作还要讲方法，要学会处理别人处理不了的事情。这件事给了我很深的启示，我在工作日记中写道，今后的工作不只细心还要用心，不要为了完成工作而工作，要站在一个更高的角度去看待工作，提前想到会出现的问题。后来的工作一直很顺利，无论是银行，税务局还是外汇局，我逐渐掌握了办事的技巧，待人处事成熟多了，看上去不再像一个新人。
</w:t>
      </w:r>
    </w:p>
    <w:p/>
    <w:p>
      <w:pPr/>
      <w:r>
        <w:rPr>
          <w:rStyle w:val="myStyle"/>
        </w:rPr>
        <w:t xml:space="preserve">
	快到月底时，公司的代理记帐业务开始繁忙。总经理经理对我说，多学，多看，财务公司会接触不同类型企业的帐，如外资企业，高新企业，双软企业等。虽然我不能做真实务，但也会学到不少知识。我终于有机会看到真正的会计实务了。我一有时间就泡在一个老会计身边，把握机会要求给她帮忙，于是便有了自己动手的机会。开始的时候我帮忙钉凭证，这个工作不难，但要是定得漂亮整齐就得下一番功夫了。每次钉完一个凭证我就翻阅一下看看里面的凭证内容，和以前学的知识结合起来，又不懂的地方就问他们，他们不会一一告诉我，但我回家后就把以前的书出来查阅，这样既巩固了旧知识又学会了新知识。由于每天上下班我要做将近5个小时的车，为了不浪费这么多宝贵的时间，我每天都在包里装一本《会计实务》，一上车就看书。一段时间下来，果然长进不少。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象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从八月二十六号到今天，已经实习了一个多月的时间了。在这一个多月的实习生活中，我收获了很多。我和同行的10个同学一起学习，一起生活，一起收获；我的指导老师教会了我许多书本上学不到的教学经验，还非常关心我的学习和生活；和班上的学生也相处的比较融洽和谐。总之，在这一个多月的时间里，我不断学习，不断进步，以达到提升自我水平，不断完善自己的要求。
</w:t>
      </w:r>
    </w:p>
    <w:p/>
    <w:p>
      <w:pPr/>
      <w:r>
        <w:rPr>
          <w:rStyle w:val="myStyle"/>
        </w:rPr>
        <w:t xml:space="preserve">
	我们一共有11个同学在梁丰实习，其中学数学的人数最多。我也是其中之一，我们五个人都是跟高一的指导老师，所以教学进度差不多，所以大家经常一起讨论如何编写教案，如何在课堂上更好的传授新知，大家互相取长补短，这样就能更加完善自己的教学。当指导老师安排我们上新课的时候，我们就先自己写写教案，然后让指导老师修改一下，接着在我们的小办公室旁边的阶梯教室里试讲，一般总会有两三个同学过去听，然后指出不足之处加以改进，所以最后我们走上讲台时，总是能上出一节精彩纷呈的课，最后虽然由于经验不足，总是会有一些小缺点，但还是会获得指导老师的好评和一些更加完善指导。而我们也能从听课中学到更多经验，从而达到共同进步的目标。我们一行人不仅在学习上共同进步，更在生活上互相帮助。大家经常一起上下课，一起去食堂，一起逛街休息，有人早上有课来不及买早饭，大家也会帮忙买一下。我们一行11人经过这次实习，一定会建立非常深厚的友谊。
</w:t>
      </w:r>
    </w:p>
    <w:p/>
    <w:p>
      <w:pPr/>
      <w:r>
        <w:rPr>
          <w:rStyle w:val="myStyle"/>
        </w:rPr>
        <w:t xml:space="preserve">
	我有两个指导老师，一个指导我数学教学，一个指导我班主任工作经验。他们都是非常认真负责的好老师。我的数学指导老师还经常督促我多做点高考题，多熟悉一下高中数学教材，以便于我以后能更好的找到满意的工作。班主任指导老师也经常教授我一些班主任需要注意的事项，听了她的教导，我更坚信原来要当好一个好的班主任是非常艰辛的一件事，因为总有许多繁琐的事要班主任去操心。我与学生的接触在于进班级听课时与学生的交流，批改作业时了解学生的情况，进班级指导学生作业。与这些学生的相处，总能让我回忆起曾经的高中生活，也是如此的繁忙而充实。
</w:t>
      </w:r>
    </w:p>
    <w:p/>
    <w:p>
      <w:pPr/>
      <w:r>
        <w:rPr>
          <w:rStyle w:val="myStyle"/>
        </w:rPr>
        <w:t xml:space="preserve">
	实习已接近尾声，而在这一个多月的实习生活中，我已经学到很多，但还不够，所以我要更加努力，为了以后打下更加坚实的基础。
</w:t>
      </w:r>
    </w:p>
    <w:p/>
    <w:p>
      <w:pPr/>
      <w:r>
        <w:rPr>
          <w:rStyle w:val="myStyle"/>
        </w:rPr>
        <w:t xml:space="preserve">
	毕业实习是每个学生走向社会和工作的重要环节。实习报告之后，我学到了很多在课堂上学不到的知识，受益匪浅，眼界大开，见识增长，为我以后去工作打下了坚实的基础。
</w:t>
      </w:r>
    </w:p>
    <w:p/>
    <w:p>
      <w:pPr/>
      <w:r>
        <w:rPr>
          <w:rStyle w:val="myStyle"/>
        </w:rPr>
        <w:t xml:space="preserve">
	作为一名学生，我开始了我在煤矿的第一次实习。现在，半年的实习结束了。回顾实习，感触很深，收获很多。
</w:t>
      </w:r>
    </w:p>
    <w:p/>
    <w:p>
      <w:pPr/>
      <w:r>
        <w:rPr>
          <w:rStyle w:val="myStyle"/>
        </w:rPr>
        <w:t xml:space="preserve">
	第一天上班，一开始觉得挺紧张的。和他们交流后，我逐渐放松了自己。我坚持每天早点上班，能在别人来之前把每张桌子收拾好，让办公室的人一到就开始工作。事实上，我一直认为每个人都有自己的优点，都有充分利用的地方，我的实习经历正是我想要的。当然，由于刚到矿办公室，对工作做法不熟悉，有些事情处理的也不太妥当，但我还是勤于向他们求教，慢慢熟悉了公司的办公室。我明白第一个错误并不可怕，可怕的是一错再错。平时认真观察办公室工作人员的工作作风，希望不断改进，更好的完成。
</w:t>
      </w:r>
    </w:p>
    <w:p/>
    <w:p>
      <w:pPr/>
      <w:r>
        <w:rPr>
          <w:rStyle w:val="myStyle"/>
        </w:rPr>
        <w:t xml:space="preserve">
	在办公室，有空的时候会在网上看一些不错的文学作品，练习打字，因为我主要是在矿办公室从事打字、文档整理、报纸整理，经常要以打文档为主。我明白这不仅需要快速打字，还需要熟悉电脑，尤其是在没有其他工作人员帮助的情况下。
</w:t>
      </w:r>
    </w:p>
    <w:p/>
    <w:p>
      <w:pPr/>
      <w:r>
        <w:rPr>
          <w:rStyle w:val="myStyle"/>
        </w:rPr>
        <w:t xml:space="preserve">
	在开始的一段时间里，我对一些工作感到无助和茫然，这让我感到很难过。在学校，我一直以为自己学得很好。一旦接触到现实，才知道自己对自己的了解是多么的少。这段时间我学到的大部分经验和知识都来自于领导和办公室工作人员的指导，这是我一生中宝贵的.财富。这次实习也让我深深明白，在工作中与同事保持良好的关系是非常重要的。首先要做的是学会做人，明白做人的道理，如何与人相处是现代社会做人最基本的问题之一。
</w:t>
      </w:r>
    </w:p>
    <w:p/>
    <w:p>
      <w:pPr/>
      <w:r>
        <w:rPr>
          <w:rStyle w:val="myStyle"/>
        </w:rPr>
        <w:t xml:space="preserve">
	发现学习和交流的重要性和必要性。发现有的实习生和老师相处的像朋友一样，老师什么事情都喜欢找他们帮忙，一有机会就先想到他们。不是他们巴结或者有靠山。而是他们以朋友的身份相处。另一方面，一个人的信息多了，技能多了，帮助别人的地方多了，帮助别人的也多了，别人也愿意帮助你了，你的人脉也广了，信息也越来越多了。这就构成了良性循环。要改变自己的行为，首先要改变自己的想法。很多时候，用什么态度对待别人，就会得到什么样的回报。我深深地意识到我不能再孤独了。
</w:t>
      </w:r>
    </w:p>
    <w:p/>
    <w:p>
      <w:pPr/>
      <w:r>
        <w:rPr>
          <w:rStyle w:val="myStyle"/>
        </w:rPr>
        <w:t xml:space="preserve">
	一个人，别人不主动，不理自己。把自己放在自我的小空间里。总是担心别人的看法，让别人觉得很难接近。开放的态度让人成长得更快更好。
</w:t>
      </w:r>
    </w:p>
    <w:p/>
    <w:p>
      <w:pPr/>
      <w:r>
        <w:rPr>
          <w:rStyle w:val="myStyle"/>
        </w:rPr>
        <w:t xml:space="preserve">
	实习期间，我主要参观了天津市津滨水厂。天津市津滨水厂规划总规模为100×104 m3/d，近期建设规模50×104 m3/d。工艺流程为：
</w:t>
      </w:r>
    </w:p>
    <w:p/>
    <w:p>
      <w:pPr/>
      <w:r>
        <w:rPr>
          <w:rStyle w:val="myStyle"/>
        </w:rPr>
        <w:t xml:space="preserve">
	津滨水厂供水水源在南水北调中线输水工程实施前以引滦水为主，黄河水作为应急水源。南水北调中线输水工程实施后实现滦河水、长江水双水源调度。引滦水源为微污染水源，CODMn超标，春、夏季为高藻水且浊度较高，冬季为低温低浊水，除部分指标超标外，水质基本满足《地面水环境质量标准》中的Ⅲ类水体水质标准。
</w:t>
      </w:r>
    </w:p>
    <w:p/>
    <w:p>
      <w:pPr/>
      <w:r>
        <w:rPr>
          <w:rStyle w:val="myStyle"/>
        </w:rPr>
        <w:t xml:space="preserve">
	出厂水水质达到国家《生活饮用水卫生标准》(GB5749――20xx)，其中部分指标优于标准要求。出厂水浊度不大于0.3NTU，为了确保出厂水的化学稳定和生物稳定，励志，其中AOC(生物可同化有机碳)不大于100μg/L。悬浮物颗粒(大于2μm)数小于100个/mL。总有机碳TOC不大于3mg/L，三卤甲烷不大于100 μg/L，贾第鞭毛虫小于1个/10L，隐孢子虫小于1个/10 L。
</w:t>
      </w:r>
    </w:p>
    <w:p/>
    <w:p>
      <w:pPr/>
      <w:r>
        <w:rPr>
          <w:rStyle w:val="myStyle"/>
        </w:rPr>
        <w:t xml:space="preserve">
	为了应对跨流域长距离输水的多种水源及其微污染情况，该工程在强化常规处理的基础上，设置预处理设施，增加深度处理。对滤池反冲水进行回，回收水池及反应沉淀池排泥均排至污泥调节池，再经浓缩池浓缩后送至离心脱水机脱水，脱水泥饼外运填埋。
</w:t>
      </w:r>
    </w:p>
    <w:p/>
    <w:p>
      <w:pPr/>
      <w:r>
        <w:rPr>
          <w:rStyle w:val="myStyle"/>
        </w:rPr>
        <w:t xml:space="preserve">
	该水厂的主要工艺特点是采用了高密度沉淀池和气水反冲洗滤池。接下来我将对其进行简要介绍和总结。
</w:t>
      </w:r>
    </w:p>
    <w:p/>
    <w:p>
      <w:pPr/>
      <w:r>
        <w:rPr>
          <w:rStyle w:val="myStyle"/>
        </w:rPr>
        <w:t xml:space="preserve">
	1.高密度沉淀池由三部分组成，即反应池、预沉/浓缩池和斜板分隔池。其特点是在反应池内能够形成较大块、密实、均匀的絮凝物，这些絮凝物以较高的速度进入预沉区域。当进入面积较大的预沉区时，絮凝物的流入速度放慢，以避免造成絮凝物的破裂和涡流的形成，使绝大部分的悬浮固体在该区沉淀。锥筒形状与持续刮泥相结合，提高了沉淀絮凝物的浓度。高密度澄清池设计共8组，每一组包括机械絮凝池、机械反应池和高密度沉淀池。在高密度沉淀池出水两端均设置后絮凝池。
</w:t>
      </w:r>
    </w:p>
    <w:p/>
    <w:p>
      <w:pPr/>
      <w:r>
        <w:rPr>
          <w:rStyle w:val="myStyle"/>
        </w:rPr>
        <w:t xml:space="preserve">
	2.过滤采用2组均质滤料气水反冲滤池，每组10格，设计滤速为6m/h每格过滤面积为149m2滤料采用石英砂单层滤料，有效粒径为0.98mm，K60为1.60，滤料厚度为1.2m。配水系统采用滤柄高度可调节的长柄滤头和“K”型板作为底模，现浇钢筋混凝土层，长柄滤头平均为33.3只/m2。其型式和构造不同于V型滤池，克服了以往预制滤板制作精度要求高，需拼装填缝，易漏气等缺点，而且施工周期短，施工难度也大大降低。
</w:t>
      </w:r>
    </w:p>
    <w:p/>
    <w:p>
      <w:pPr/>
      <w:r>
        <w:rPr>
          <w:rStyle w:val="myStyle"/>
        </w:rPr>
        <w:t xml:space="preserve">
	最后，我要感谢这次老师给我们的实地学习机会，也感谢水厂的工作人员，一遍又一遍不嫌麻烦地给我们讲解。这次实习是对我所学理论知识的一次全面的检验，是一次将理论和实践相结合的机会，通过这次实习我对自己所学理论知识有了更深刻的理解，同时对天津市水厂的处理工艺和供水现状有了一定的了解。
</w:t>
      </w:r>
    </w:p>
    <w:p/>
    <w:p>
      <w:pPr/>
      <w:r>
        <w:rPr>
          <w:rStyle w:val="myStyle"/>
        </w:rPr>
        <w:t xml:space="preserve">
	这次实习参观是顺着工艺流程进行的，在老师的详细讲解和悉心指导下，我了解了各个工段的设备、装置流程和操控系统，初步了解了水厂各个工段的工艺指标，同时也认识到生产中技术革新的重要性。今后的工作学习中我会更加珍惜学习机会，并且用实习的心得时时激励自己!
</w:t>
      </w:r>
    </w:p>
    <w:p/>
    <w:p>
      <w:pPr/>
      <w:r>
        <w:rPr>
          <w:rStyle w:val="myStyle"/>
        </w:rPr>
        <w:t xml:space="preserve">
	时间如白驹过隙，我的实习生活临近结束。回顾四个半月的顶岗支教实习生活，确有一种不易言表的喜悦和收获，也有值得借鉴的经验与教训。通过顶岗支教实习，我懂得了爱心在教育中的重要性，获得了一些‘爱心无限，严格有度’等教学方法，理解作为一名教师的酸甜苦辣经历和学生的一些个性和特点。为此，我再度感受到教师是太阳底下最为神圣、光辉的的职业，它是我一直追求的理想目标。
</w:t>
      </w:r>
    </w:p>
    <w:p/>
    <w:p>
      <w:pPr/>
      <w:r>
        <w:rPr>
          <w:rStyle w:val="myStyle"/>
        </w:rPr>
        <w:t xml:space="preserve">
	教育实习是师范生的一项教育实践课程，也是培养一名合格教师的重要环节。我们的这次顶岗支教实习主要包括教学实习、班主任工作和教育调查三个方面，时间为四个半月，自20xx年2月12日至7月1日。
</w:t>
      </w:r>
    </w:p>
    <w:p/>
    <w:p>
      <w:pPr/>
      <w:r>
        <w:rPr>
          <w:rStyle w:val="myStyle"/>
        </w:rPr>
        <w:t xml:space="preserve">
	教学篇
</w:t>
      </w:r>
    </w:p>
    <w:p/>
    <w:p>
      <w:pPr/>
      <w:r>
        <w:rPr>
          <w:rStyle w:val="myStyle"/>
        </w:rPr>
        <w:t xml:space="preserve">
	实习阶段
</w:t>
      </w:r>
    </w:p>
    <w:p/>
    <w:p>
      <w:pPr/>
      <w:r>
        <w:rPr>
          <w:rStyle w:val="myStyle"/>
        </w:rPr>
        <w:t xml:space="preserve">
	我严格按照顶岗支教实习大纲和计划的要求，明确顶岗支教实习的目的，端正态度、认真完成各项实习任务，严格遵守实习学校的规章制度，尊重学生、领导和老师，虚心听取指导老师的意见，努力提高实习质量，认真仔细备好课，争取上好每一节课，课后我结合指导老师、小组其他成员以及学生们的意见和建议，不断总结不断反思，为下次上好课打下基础。在上课之余，我积极主动地去听课，借鉴他人的上课经验，学习好的方面，改正不好的地方，这使我的上课越来越游刃有余。总体上讲，在这一阶段的教学实习过程中，我始终坚持“以学生为本”，从学生角度，并按指导老师的要求去备课，带着激情去上好每一堂课，课后认真听取指导老师的点评并及时进行教学反思，及时改正下足，争取更大进步。
</w:t>
      </w:r>
    </w:p>
    <w:p/>
    <w:p>
      <w:pPr/>
      <w:r>
        <w:rPr>
          <w:rStyle w:val="myStyle"/>
        </w:rPr>
        <w:t xml:space="preserve">
	总结阶段
</w:t>
      </w:r>
    </w:p>
    <w:p/>
    <w:p>
      <w:pPr/>
      <w:r>
        <w:rPr>
          <w:rStyle w:val="myStyle"/>
        </w:rPr>
        <w:t xml:space="preserve">
	我也会实事求是，发扬好的方面，并积极总结，
</w:t>
      </w:r>
    </w:p>
    <w:p/>
    <w:p>
      <w:pPr/>
      <w:r>
        <w:rPr>
          <w:rStyle w:val="myStyle"/>
        </w:rPr>
        <w:t xml:space="preserve">
	为以后教学积累经验。我也将从工作态度方面，情感价值方面，知识能力方面做一个具体的总结。
</w:t>
      </w:r>
    </w:p>
    <w:p/>
    <w:p>
      <w:pPr/>
      <w:r>
        <w:rPr>
          <w:rStyle w:val="myStyle"/>
        </w:rPr>
        <w:t xml:space="preserve">
	工作态度方面，作为一位老师，我认为一定要做到了认真负责，认真备好每一堂课，认真讲好每一堂课，认真批改订正作业；课后，常长时间的反思、总结。作为一名实习教师，更要一直以教师身份严格要求自己，处处注意言行和仪表，要一直紧记实习守则，遵守实习学校的规章制度，尊重实习学校的领导和老师，虚心听取他们的意见，并和队友们团结协作，完成实习学校布置的任务。勤于学习，严于律己，反省自己不足，在班主任实习工作的过程中，做到积极主动从原班主任那里学习有关班级管理方面的经验，这会让我们受益不少，特别是对刚刚出道的新老师。通过班主任工作的实习，我们会深深体会到班主任工作的重要和辛苦，但我们也了解和积累了一些班主任工作的方法和经验。情感价值方面，在教学过程中，我们注意师生之间的互动，耐心地倾听学生的心声，学生有不懂的问题，我们会主动去解决，学生生活方面的困难，我们积极去帮助，努力做到与学生用心灵交流，用事实说话，用言语表达。对学生的思想方面，尽量做到晓之以理，动之以情。在升国旗、班会的过程中对学生进行思想教育，课后，有时间就应该主动找同学聊天，了解学生的思想动态，以及学生个人成长经历，使得自己和学生的距离拉得更近，学生的知心话也主动向自己讲，学生不再是那么的调皮，上课专心听讲，把做不完作业、完不成学校布置的任务看成是对不起老师的表现。通过与学生的接触，我们会对现今中学生的思想和观念有了进一步的了解和体会，对今后从事教师工作必将有很大帮助。
</w:t>
      </w:r>
    </w:p>
    <w:p/>
    <w:p>
      <w:pPr/>
      <w:r>
        <w:rPr>
          <w:rStyle w:val="myStyle"/>
        </w:rPr>
        <w:t xml:space="preserve">
	在知识能力方面，我们认真研读教材、查阅教案，从中扩展知识，加深知识，运用知识。力图把握重点、难点、克服实习老师易出现平均用力的不足，经过长时间准备后，在课堂知识量大的前提下，努力做到重点突出、难点易懂。牢牢地把握住课堂教学中的基本环节，如课前导入、知识点过渡、课堂小结、课堂练习、课后反思，让学生尽可能丰富知识，锻炼能力。尤其在分析问题时，根据本班的学生的具体情况出发，力尽做到由浅入深，由易到难等逻辑思维能力的训练，
</w:t>
      </w:r>
    </w:p>
    <w:p/>
    <w:p>
      <w:pPr/>
      <w:r>
        <w:rPr>
          <w:rStyle w:val="myStyle"/>
        </w:rPr>
        <w:t xml:space="preserve">
	总之，教学工作实习收获是非常大的，感悟是非常多的但仍有许多地方有待提高，如课堂详略有时处理不当，有时重点不够突出，时间把握不到位，板书还有待提高。对学生课后的辅导时间还需加强。
</w:t>
      </w:r>
    </w:p>
    <w:p/>
    <w:p>
      <w:pPr/>
      <w:r>
        <w:rPr>
          <w:rStyle w:val="myStyle"/>
        </w:rPr>
        <w:t xml:space="preserve">
	班主任工作篇
</w:t>
      </w:r>
    </w:p>
    <w:p/>
    <w:p>
      <w:pPr/>
      <w:r>
        <w:rPr>
          <w:rStyle w:val="myStyle"/>
        </w:rPr>
        <w:t xml:space="preserve">
	除了教学、教学实习调查，班主任工作也是实习过程中的重要部分。作为班主任工作我坚持做到积极负责、认真到位、处处留心。在第一周我基本上就了解了班级的基本情况，包括学生姓名及班委组成。和学生熟悉以后学生们对我都表现得很友好，我和他们亦师亦友的关系能让我很好地发现班级中存在的一些问题，并且我总能以大姐姐的身份来开导他们。班主任工作，我做到晨跑到、午休到、晚休到、晚读到。同时，积极主动向原班主任学习，询问班级相关情况，并针对个别学生进行谈心，培养他们正确的学习态度、良好的学习习惯以及积极乐观的人生态度。举行的几次班会主题，也受到了学生及班主任的好评。
</w:t>
      </w:r>
    </w:p>
    <w:p/>
    <w:p>
      <w:pPr/>
      <w:r>
        <w:rPr>
          <w:rStyle w:val="myStyle"/>
        </w:rPr>
        <w:t xml:space="preserve">
	在班主任中作中，我遇到的最大难题就是如何教育那些纪律特别差的学生。原班主任及科任老师跟我说过，对那些学生不能不凶，要不他们根本就不会听你的话，凡是不听话的该罚则罚。但我不同意这个观点，因为他们这个年纪是最叛逆的阶段，是他们成长中正常的现象，不能以恶制恶。所以，在平时我就特别留意那些学生，平时有空我就多和他们交流，对他们进行慢慢感化。有一个男同学在我最初的印象里是不好的，但是一个月之后，我竟然发现他变了很多，上课睡觉、说话的次数少了，也比较认真地完成作业了。整个班级在宿舍卫生评比中扣分少了，拿满分的次数多了，在我的心里面，由衷高兴之情自然不言而喻。
</w:t>
      </w:r>
    </w:p>
    <w:p/>
    <w:p>
      <w:pPr/>
      <w:r>
        <w:rPr>
          <w:rStyle w:val="myStyle"/>
        </w:rPr>
        <w:t xml:space="preserve">
	在完成教学任务的同时，我还进行有关“中学生网络道德调查问卷”的教育实习调查，通过个别谈话、问卷等方式详细了解相关情况，在收集好相关信息和资料后，我开始着手写调查报告，以认真谨慎的态度对待，争取完成一篇高质量的调查报告。
</w:t>
      </w:r>
    </w:p>
    <w:p/>
    <w:p>
      <w:pPr/>
      <w:r>
        <w:rPr>
          <w:rStyle w:val="myStyle"/>
        </w:rPr>
        <w:t xml:space="preserve">
	在整个实习过程中，我深深体会到教师工作的辛苦与不易，但也感受到作为一名教师的光荣。在这一段顶岗支教实习过程中，我也收获了沉甸甸的果实：
</w:t>
      </w:r>
    </w:p>
    <w:p/>
    <w:p>
      <w:pPr/>
      <w:r>
        <w:rPr>
          <w:rStyle w:val="myStyle"/>
        </w:rPr>
        <w:t xml:space="preserve">
	（一）对教育理论有了一定的反思。
</w:t>
      </w:r>
    </w:p>
    <w:p/>
    <w:p>
      <w:pPr/>
      <w:r>
        <w:rPr>
          <w:rStyle w:val="myStyle"/>
        </w:rPr>
        <w:t xml:space="preserve">
	我们在顶岗支教实习中对所学的教育理论有了深刻的反思与理解。我们实习的中学DD那桐镇初级中学是一所普九学校。看到实习学校的相关制度开始思考学生在初中阶段心理特点对行为习惯养成的影响；看到学生过重的课业负担、单调的学校生活开始重新思考“素质教育”与“全面发展”，像这样的思索也时常在我们的脑子里出现。
</w:t>
      </w:r>
    </w:p>
    <w:p/>
    <w:p>
      <w:pPr/>
      <w:r>
        <w:rPr>
          <w:rStyle w:val="myStyle"/>
        </w:rPr>
        <w:t xml:space="preserve">
	（二）教育教学技能普遍提高了。
</w:t>
      </w:r>
    </w:p>
    <w:p/>
    <w:p>
      <w:pPr/>
      <w:r>
        <w:rPr>
          <w:rStyle w:val="myStyle"/>
        </w:rPr>
        <w:t xml:space="preserve">
	通过教学实习，我们基本上熟悉了教学活动的每一个环节，并且对中学课堂教学的基本要求有了一比较全面的把握。当然也得到了指导老师以及学生的认可。
</w:t>
      </w:r>
    </w:p>
    <w:p/>
    <w:p>
      <w:pPr/>
      <w:r>
        <w:rPr>
          <w:rStyle w:val="myStyle"/>
        </w:rPr>
        <w:t xml:space="preserve">
	（三）对教师职业的认识有了进一步的提升。
</w:t>
      </w:r>
    </w:p>
    <w:p/>
    <w:p>
      <w:pPr/>
      <w:r>
        <w:rPr>
          <w:rStyle w:val="myStyle"/>
        </w:rPr>
        <w:t xml:space="preserve">
	当然，在教学实践中也发现了不足之处：个人在讲授知识点时，没有突出重点、难点，过于追求学生的自主探索以及课堂的调控和应变能力还有欠缺，时间把握不到位，粉笔字还有待提高。我认为一个教师最主要的基本功还是体现在课堂的控制上，我应该朝着这个目标不断努力。
</w:t>
      </w:r>
    </w:p>
    <w:p/>
    <w:p>
      <w:pPr/>
      <w:r>
        <w:rPr>
          <w:rStyle w:val="myStyle"/>
        </w:rPr>
        <w:t xml:space="preserve">
	通过本次顶岗支教实习，我在逐渐变得“勇敢”。虽然开始也会有顾忌，怕“主动出击”会招惹到“不知天高地厚”的蔑视。但事实告诉我，应该对自己有信心，要有勇气去尝试。即便在尝试中失败，也能让自己成长，没有锻炼的机会，谈何积累和成长？而这一切，只能靠自己去争取。等待，只能让你在沉默中消亡，只有主动，才能为自己创造良机。顶岗支教实习，让我经受了挫折，也收获了欢乐！
</w:t>
      </w:r>
    </w:p>
    <w:p/>
    <w:p>
      <w:pPr/>
      <w:r>
        <w:rPr>
          <w:rStyle w:val="myStyle"/>
        </w:rPr>
        <w:t xml:space="preserve">
	一、第14期顶岗实习支教工作即将接近尾声，请大家做好以下几点：
</w:t>
      </w:r>
    </w:p>
    <w:p/>
    <w:p>
      <w:pPr/>
      <w:r>
        <w:rPr>
          <w:rStyle w:val="myStyle"/>
        </w:rPr>
        <w:t xml:space="preserve">
	1、坚守岗位，善始善终。小组长组织各点实习生召开动员会，要求实习生端正态度，站好最后一班岗。
</w:t>
      </w:r>
    </w:p>
    <w:p/>
    <w:p>
      <w:pPr/>
      <w:r>
        <w:rPr>
          <w:rStyle w:val="myStyle"/>
        </w:rPr>
        <w:t xml:space="preserve">
	2、整理工作，妥善交换。请各小组长组织实习生做好教学资料的整理工作，可适当将一些教学资料赠予当地学校。
</w:t>
      </w:r>
    </w:p>
    <w:p/>
    <w:p>
      <w:pPr/>
      <w:r>
        <w:rPr>
          <w:rStyle w:val="myStyle"/>
        </w:rPr>
        <w:t xml:space="preserve">
	3、检查作业，查漏补缺。请大家对各项作业进行检查，做好整理。
</w:t>
      </w:r>
    </w:p>
    <w:p/>
    <w:p>
      <w:pPr/>
      <w:r>
        <w:rPr>
          <w:rStyle w:val="myStyle"/>
        </w:rPr>
        <w:t xml:space="preserve">
	4、总结经验，内化提升。各小组开展系列总结活动，可以总结会、小组会的形式开展。
</w:t>
      </w:r>
    </w:p>
    <w:p/>
    <w:p>
      <w:pPr/>
      <w:r>
        <w:rPr>
          <w:rStyle w:val="myStyle"/>
        </w:rPr>
        <w:t xml:space="preserve">
	5、遵守纪律，确保安全。时至夏日，再次向大家强调纪律与安全问题，要求大家不得随意离开实习点，必须严格遵守本支队的各项规定制度及实习学校的各项规章制度。
</w:t>
      </w:r>
    </w:p>
    <w:p/>
    <w:p>
      <w:pPr/>
      <w:r>
        <w:rPr>
          <w:rStyle w:val="myStyle"/>
        </w:rPr>
        <w:t xml:space="preserve">
	6、上通下达，及时沟通。严格执行日报平安制度，如遇非常问题，小组长及时向驻县教师反映。
</w:t>
      </w:r>
    </w:p>
    <w:p/>
    <w:p>
      <w:pPr/>
      <w:r>
        <w:rPr>
          <w:rStyle w:val="myStyle"/>
        </w:rPr>
        <w:t xml:space="preserve">
	7、合乎礼仪，恰当告别。实习结束前请大家向学校领导、指导教师及其他相关老师（包括食堂师傅、门卫师傅等）道别，表示感谢。大家在与学生告别时应注意分寸，且不得互赠贵重礼物。
</w:t>
      </w:r>
    </w:p>
    <w:p/>
    <w:p>
      <w:pPr/>
      <w:r>
        <w:rPr>
          <w:rStyle w:val="myStyle"/>
        </w:rPr>
        <w:t xml:space="preserve">
	8、严禁酗酒，注意安全。聚餐时注意饮酒适量，保持我校师生良好形象。
</w:t>
      </w:r>
    </w:p>
    <w:p/>
    <w:p>
      <w:pPr/>
      <w:r>
        <w:rPr>
          <w:rStyle w:val="myStyle"/>
        </w:rPr>
        <w:t xml:space="preserve">
	二、关于返校事宜，提醒做好以下几点：
</w:t>
      </w:r>
    </w:p>
    <w:p/>
    <w:p>
      <w:pPr/>
      <w:r>
        <w:rPr>
          <w:rStyle w:val="myStyle"/>
        </w:rPr>
        <w:t xml:space="preserve">
	1、返校车行驶中不要来回走动。
</w:t>
      </w:r>
    </w:p>
    <w:p/>
    <w:p>
      <w:pPr/>
      <w:r>
        <w:rPr>
          <w:rStyle w:val="myStyle"/>
        </w:rPr>
        <w:t xml:space="preserve">
	2、中途休息后一定要清点人数。
</w:t>
      </w:r>
    </w:p>
    <w:p/>
    <w:p>
      <w:pPr/>
      <w:r>
        <w:rPr>
          <w:rStyle w:val="myStyle"/>
        </w:rPr>
        <w:t xml:space="preserve">
	3、直接回家必须让家长与驻县教师提前取得联系，以确保安全。
</w:t>
      </w:r>
    </w:p>
    <w:p/>
    <w:p>
      <w:pPr/>
      <w:r>
        <w:rPr>
          <w:rStyle w:val="myStyle"/>
        </w:rPr>
        <w:t xml:space="preserve">
	超市蔬果组工作总结转眼间，短短的一个月实习就这样结束了。在那里我不仅看到了许多自身的不足，同时也对自己未来投入社会工作有了进一步更深的了解。是的，展望未来，我对自己今后的工作充满了信心和希望，为了能够制定更好的工作目标，取得更好的工作成绩，
</w:t>
      </w:r>
    </w:p>
    <w:p/>
    <w:p>
      <w:pPr/>
      <w:r>
        <w:rPr>
          <w:rStyle w:val="myStyle"/>
        </w:rPr>
        <w:t xml:space="preserve">
	实习工作内容
</w:t>
      </w:r>
    </w:p>
    <w:p/>
    <w:p>
      <w:pPr/>
      <w:r>
        <w:rPr>
          <w:rStyle w:val="myStyle"/>
        </w:rPr>
        <w:t xml:space="preserve">
	虽然以前有去过社会做实践，但是此次的工作对于我却是一个全新的挑战。因为我这次所面临的是一个陌生的岗位蔬菜水果销售员。不过这份工作倒符合我的专业，在这首先得感谢南宁市辉良农场品种养殖场给我这个机会，（因为我们公司在南宁的各大超市都几乎有自己的卖场或摊位）所以让我有了在人人乐超市生鲜部蔬果组实习的机会，而我的日常工作就是负责蔬菜水果的销售。这需要我去摸索与实践中去慢慢熟悉与了解这项工作。然而通过了一个实习阶段的工作后，我也对这份工作有了层次上的新理解。以前总是觉得销售员，不就是整天站着么，没啥好大不了的，所以在被他们选在销售员这岗位时还真的有点不高兴。然而在此次实习工作阶段后，自己也认识到了当初的想法是错误了，毕竟销售员包括了太多的职责。我主要总结了一下我们在和大福百货超市作为一名合格的侦察员应做的几方面：
</w:t>
      </w:r>
    </w:p>
    <w:p/>
    <w:p>
      <w:pPr/>
      <w:r>
        <w:rPr>
          <w:rStyle w:val="myStyle"/>
        </w:rPr>
        <w:t xml:space="preserve">
	来到人人乐超市上班，这里虽然上班比较辛苦，但是在这里，不仅我的个人能力得到了很大的锻炼，而且享受到了团体的力量。我觉得过的很充实，也很快乐。在实习的一个月，我们蔬果组在总部董事会和总经理的正确领导下，店长对生鲜实行了主抓主管的方针，经过各部门经理的互相协调、帮助，加之地区营运和采购的大力支持、监管，使得蔬果组在稳步中求得了发展，在逆境中取得了成绩，生鲜部自经理到员工，形成了“拼搏、务实、协力、共进”的团队精神。
</w:t>
      </w:r>
    </w:p>
    <w:p/>
    <w:p>
      <w:pPr/>
      <w:r>
        <w:rPr>
          <w:rStyle w:val="myStyle"/>
        </w:rPr>
        <w:t xml:space="preserve">
	蔬果组是生鲜部四个组的其中之一，由蔬菜、水果、南北干货、五谷类、和联营五大部分组成，是生鲜部最大的一个组，这不仅体现在人员的组成和商品的销售数量上，而且它承担了整个超市最重要的职责拉动全店来客，增加全店销售。加之蔬果是人们日常生活的必需品，因此，这里是全店人气最旺和管理最为集中的一个区域。在最大限度满足消费者的需求，保证食品安全的基础上，我们要做好每日蔬菜和水果的抢购工作，做好蔬菜和水果的整齐陈列，保证蔬菜和水果的新鲜、健康。与此同时，还要降低蔬菜的损耗，增加毛利额。在带班的过程中，我主要从以下几个方面着手：
</w:t>
      </w:r>
    </w:p>
    <w:p/>
    <w:p>
      <w:pPr/>
      <w:r>
        <w:rPr>
          <w:rStyle w:val="myStyle"/>
        </w:rPr>
        <w:t xml:space="preserve">
	一、严把蔬菜质量关。降低蔬菜损耗。要降低蔬菜的损耗，必须从源头来抓，我们每天会根据天气、周末、节假日等外部环境因素的影响，根据顾客对于每个蔬菜单品的需求，做出尽量合理的订货量。在收货的时候，对于每一个蔬菜单品，我们都要亲自查看蔬菜的质量和新鲜度，严格把好蔬菜进入卖场的第一个关口。在扎菜和打包的时候，要求员工将破损和腐烂的叶子去掉，切掉长出的根、叶，做到蔬菜的美观和新鲜，但同时要注意不能随意的浪费。在每天中午和晚间我们都会对冷冻储藏室进行整理，既保证订货量的准确性，又要保障蔬菜因踩踏而造成的损耗。
</w:t>
      </w:r>
    </w:p>
    <w:p/>
    <w:p>
      <w:pPr/>
      <w:r>
        <w:rPr>
          <w:rStyle w:val="myStyle"/>
        </w:rPr>
        <w:t xml:space="preserve">
	二、做好人员的有效管理，协调好员工与员工，员工与上级之间的关系。对于我们蔬果组来说，这一年来的确是付出了很大的辛劳，但是仍旧存在着许许多多的问题。是店长和经理眼中的老大难，人人谈而色变。在我带班的过程中，通过和员工交流深入的同时，我发现在管理上存在的问题主要是人员安排不当，分派不均。思想上，员工思想波动大，员工对于同事之间以及和上级之间存在着矛盾和
</w:t>
      </w:r>
    </w:p>
    <w:p/>
    <w:p>
      <w:pPr/>
      <w:r>
        <w:rPr>
          <w:rStyle w:val="myStyle"/>
        </w:rPr>
        <w:t xml:space="preserve">
	分歧，针对这种现象，在原有的分配基础上，通过灵活的调整，进行一岗一员责任制和协同工作制，既要求责任到人，不互相依赖，又不自私自利，各扫门前雪，形成打包员与理货员、扎菜员与理货员、打包员与扎菜员之间的互相协作。大大提高了工作的效率和成效。
</w:t>
      </w:r>
    </w:p>
    <w:p/>
    <w:p>
      <w:pPr/>
      <w:r>
        <w:rPr>
          <w:rStyle w:val="myStyle"/>
        </w:rPr>
        <w:t xml:space="preserve">
	在言论上，我们提倡有言就发，有话说在当面，不背后议论长短，帮助同事之间解开疙瘩，化解员工和领导之间的矛盾，从员工的口中能够发现问题并解决问题。在开会的时候，向员工做思想工作，让他们懂得团结才能发展，团结都能受益的例子，通过长时间的接触，我反而觉得在这个组里呆着，能享受到快乐，虽然前面还有一段路要走，但是我有信心。
</w:t>
      </w:r>
    </w:p>
    <w:p/>
    <w:p>
      <w:pPr/>
      <w:r>
        <w:rPr>
          <w:rStyle w:val="myStyle"/>
        </w:rPr>
        <w:t xml:space="preserve">
	三、准确掌握市场信息，灵活调节商品结构。对于蔬果组来说，市场的动态千变万化，能否准确的掌握市场的蔬果的价格以及畅销品对于我们来说是最为关键的，目前，我们采用的是每日对竞争店东方红新百店和南桥早市进行市调，合理调整我们的蔬果价格。争取做到我们的商品物美价廉。对于抢购的商品除了快讯上规定之外，我们还会根据顾客的需求，根据市场的变化，和供应商沟通，及时调整。争取把抢购商品做到价格惊爆，品项合理。在超市实习期间，我们组的促销员在市场的调查、快讯的发放、抢购商品的装袋等方面给我们很大的帮助，我非常感谢他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2023-06-01T17:59:07+08:00</dcterms:created>
  <dcterms:modified xsi:type="dcterms:W3CDTF">2023-06-01T17:59:07+08:00</dcterms:modified>
</cp:coreProperties>
</file>

<file path=docProps/custom.xml><?xml version="1.0" encoding="utf-8"?>
<Properties xmlns="http://schemas.openxmlformats.org/officeDocument/2006/custom-properties" xmlns:vt="http://schemas.openxmlformats.org/officeDocument/2006/docPropsVTypes"/>
</file>