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坐台工作计划精华</w:t>
      </w:r>
    </w:p>
    <w:p/>
    <w:p/>
    <w:p>
      <w:pPr/>
      <w:r>
        <w:rPr>
          <w:rStyle w:val="myStyle"/>
        </w:rPr>
        <w:t xml:space="preserve">
	这篇名为“坐台工作计划”的特别量身定制的文章一定会超乎您的预期。为了更加清晰、透明、易于实现工作任务，我们有必要制定出一个合理的工作计划。工作计划可以帮助我们合理地安排下一步工作，使工作变得清晰易懂。希望这篇文章能够对你有所启发！
</w:t>
      </w:r>
    </w:p>
    <w:p/>
    <w:p>
      <w:pPr>
        <w:jc w:val="center"/>
      </w:pPr>
      <w:r>
        <w:rPr>
          <w:rStyle w:val="myStyleh4"/>
        </w:rPr>
        <w:t xml:space="preserve">坐台工作计划【篇1】</w:t>
      </w:r>
    </w:p>
    <w:p/>
    <w:p>
      <w:pPr/>
      <w:r>
        <w:rPr>
          <w:rStyle w:val="myStyle"/>
        </w:rPr>
        <w:t xml:space="preserve">
	根据镇关工委有关会议精神，坚持立足新起点、着眼新高度，营造我村良好的育人环境，促进青少年健康成长，经研究制定工作计划如下：
</w:t>
      </w:r>
    </w:p>
    <w:p/>
    <w:p>
      <w:pPr/>
      <w:r>
        <w:rPr>
          <w:rStyle w:val="myStyle"/>
        </w:rPr>
        <w:t xml:space="preserve">
	落实“五有”，制定工作制度、学习制度，健全组织网络。村关工委定期组织关工委成员对政治和业务上的学习，不断提高关工委成员的自身素质。
</w:t>
      </w:r>
    </w:p>
    <w:p/>
    <w:p>
      <w:pPr/>
      <w:r>
        <w:rPr>
          <w:rStyle w:val="myStyle"/>
        </w:rPr>
        <w:t xml:space="preserve">
	充分调动老同志的积极性，尊重、关心、爱护老同志，发挥老同志在加强和改进未成年人思想道德建设中的作用，根据“五老”特点和优势，切实履行“指导、推动、协调、配合”的职能，组织开展好老少共建活动，以便更多的老同志发挥优势，为关心下一代工作办好事、办实事，充分发挥“五老”的作用。
</w:t>
      </w:r>
    </w:p>
    <w:p/>
    <w:p>
      <w:pPr/>
      <w:r>
        <w:rPr>
          <w:rStyle w:val="myStyle"/>
        </w:rPr>
        <w:t xml:space="preserve">
	1、把未成年人的教育工作摆在重要位置，开展“送温暖”、“手拉手”、“扶残助困”、自愿者献爱心活动。
</w:t>
      </w:r>
    </w:p>
    <w:p/>
    <w:p>
      <w:pPr/>
      <w:r>
        <w:rPr>
          <w:rStyle w:val="myStyle"/>
        </w:rPr>
        <w:t xml:space="preserve">
	2、继续开展学雷锋小分队，老年志愿者活动，开展“五小公民”活动增强青少年创新意识和提高道德素质。
</w:t>
      </w:r>
    </w:p>
    <w:p/>
    <w:p>
      <w:pPr/>
      <w:r>
        <w:rPr>
          <w:rStyle w:val="myStyle"/>
        </w:rPr>
        <w:t xml:space="preserve">
	3、认真做好预防未成年人的犯罪和帮教工作，进一步加强法制教育，使他们知法、守法、懂法、不违法，同时做好矫正工作，以诚心、爱心、耐心、细心做好青少年的思想转化工作，关心他们的学习、生活，掌握他们的思想、行为，每季一次监管帮教。
</w:t>
      </w:r>
    </w:p>
    <w:p/>
    <w:p>
      <w:pPr/>
      <w:r>
        <w:rPr>
          <w:rStyle w:val="myStyle"/>
        </w:rPr>
        <w:t xml:space="preserve">
	1、寒、暑假中组织未成年人开展活动。如慰问军烈属、宣传禁放等。
</w:t>
      </w:r>
    </w:p>
    <w:p/>
    <w:p>
      <w:pPr/>
      <w:r>
        <w:rPr>
          <w:rStyle w:val="myStyle"/>
        </w:rPr>
        <w:t xml:space="preserve">
	2、做好两次假期“三结合”教育工作，组织村关工小组、楼院和假日小队开展形式多样的实施活动。
</w:t>
      </w:r>
    </w:p>
    <w:p/>
    <w:p>
      <w:pPr/>
      <w:r>
        <w:rPr>
          <w:rStyle w:val="myStyle"/>
        </w:rPr>
        <w:t xml:space="preserve">
	3、组织社区志愿者队伍开展学雷锋活动。
</w:t>
      </w:r>
    </w:p>
    <w:p/>
    <w:p>
      <w:pPr/>
      <w:r>
        <w:rPr>
          <w:rStyle w:val="myStyle"/>
        </w:rPr>
        <w:t xml:space="preserve">
	4、积极开展社区科普教育，为青少年学生提供文化、体育、读书教育场所。
</w:t>
      </w:r>
    </w:p>
    <w:p/>
    <w:p>
      <w:pPr/>
      <w:r>
        <w:rPr>
          <w:rStyle w:val="myStyle"/>
        </w:rPr>
        <w:t xml:space="preserve">
	5、加大关心下一代工作的宣传力度，使广大居民充分认识到关心下一代工作的重要性，营造良好的育人环境。
</w:t>
      </w:r>
    </w:p>
    <w:p/>
    <w:p>
      <w:pPr>
        <w:jc w:val="center"/>
      </w:pPr>
      <w:r>
        <w:rPr>
          <w:rStyle w:val="myStyleh4"/>
        </w:rPr>
        <w:t xml:space="preserve">坐台工作计划【篇2】</w:t>
      </w:r>
    </w:p>
    <w:p/>
    <w:p>
      <w:pPr/>
      <w:r>
        <w:rPr>
          <w:rStyle w:val="myStyle"/>
        </w:rPr>
        <w:t xml:space="preserve">
	起初的我，对作为一个巡检员应该做到的是：控制好线上的不良品流入给客户，这就是我的使命。然而，想真正做好这个巡检员不是像我想象的那么简单，但是，我有这个信心把自己的工作做好。经过这段在各个车间的学习，我重新树立了对质检的另一种看法：质检不简简单单就是检查产品，最重要的就是怎样做才能控制好质量问题。
</w:t>
      </w:r>
    </w:p>
    <w:p/>
    <w:p>
      <w:pPr/>
      <w:r>
        <w:rPr>
          <w:rStyle w:val="myStyle"/>
        </w:rPr>
        <w:t xml:space="preserve">
	工作宗旨：公司的生命就是质量，首先我应该深刻认识到质量在我工作中的份量，一切都是围绕改善质量而做。 工作目标：在今后做巡检员的过程中，我会全力以赴，把线上产品的质量缺陷不断完善检查制度。
</w:t>
      </w:r>
    </w:p>
    <w:p/>
    <w:p>
      <w:pPr/>
      <w:r>
        <w:rPr>
          <w:rStyle w:val="myStyle"/>
        </w:rPr>
        <w:t xml:space="preserve">
	为此我做出了今后以下日常工作计划――
</w:t>
      </w:r>
    </w:p>
    <w:p/>
    <w:p>
      <w:pPr/>
      <w:r>
        <w:rPr>
          <w:rStyle w:val="myStyle"/>
        </w:rPr>
        <w:t xml:space="preserve">
	1、 每天做好在生产线上的日常抽检工作，如：外观、包装及成品试压抽检等。做好装配车间的巡检工作，督促员工做好自检、互检的日常工作。
</w:t>
      </w:r>
    </w:p>
    <w:p/>
    <w:p>
      <w:pPr/>
      <w:r>
        <w:rPr>
          <w:rStyle w:val="myStyle"/>
        </w:rPr>
        <w:t xml:space="preserve">
	2、 在抽检的过程中发现有不良品，及时隔离写好标识卡片，跟边上员工说明一下。
</w:t>
      </w:r>
    </w:p>
    <w:p/>
    <w:p>
      <w:pPr/>
      <w:r>
        <w:rPr>
          <w:rStyle w:val="myStyle"/>
        </w:rPr>
        <w:t xml:space="preserve">
	3、 熟悉掌握产品质量检验规程、方法及检验标准。
</w:t>
      </w:r>
    </w:p>
    <w:p/>
    <w:p>
      <w:pPr/>
      <w:r>
        <w:rPr>
          <w:rStyle w:val="myStyle"/>
        </w:rPr>
        <w:t xml:space="preserve">
	4、 协助与装配车间有着联系的部门处理生产上面发生的各种问题。
</w:t>
      </w:r>
    </w:p>
    <w:p/>
    <w:p>
      <w:pPr/>
      <w:r>
        <w:rPr>
          <w:rStyle w:val="myStyle"/>
        </w:rPr>
        <w:t xml:space="preserve">
	5、 做一个责任心强的人，勇于承担责任，发现问题及时纠正，决不姑息、敷衍了事。拿出自己的魄力与主见，处理现场问题。
</w:t>
      </w:r>
    </w:p>
    <w:p/>
    <w:p>
      <w:pPr/>
      <w:r>
        <w:rPr>
          <w:rStyle w:val="myStyle"/>
        </w:rPr>
        <w:t xml:space="preserve">
	6、 在做好自己日常的工作时，服从领导的工作按排。
</w:t>
      </w:r>
    </w:p>
    <w:p/>
    <w:p>
      <w:pPr/>
      <w:r>
        <w:rPr>
          <w:rStyle w:val="myStyle"/>
        </w:rPr>
        <w:t xml:space="preserve">
	7、 工作讲的是策略，今后保持多与线上阿姨和师傅沟通，建立良好的人际关系。
</w:t>
      </w:r>
    </w:p>
    <w:p/>
    <w:p>
      <w:pPr/>
      <w:r>
        <w:rPr>
          <w:rStyle w:val="myStyle"/>
        </w:rPr>
        <w:t xml:space="preserve">
	8、 多学多问，带着问题去思考，每天都应捋顺一下一天的工作情况，善于从中发现问题，想想创新的改善方案。
</w:t>
      </w:r>
    </w:p>
    <w:p/>
    <w:p>
      <w:pPr/>
      <w:r>
        <w:rPr>
          <w:rStyle w:val="myStyle"/>
        </w:rPr>
        <w:t xml:space="preserve">
	9、 质检面对的工作压力是很大，但我每天会保持一个快乐从容的心态去应对，唯独这样才能做的更好。
</w:t>
      </w:r>
    </w:p>
    <w:p/>
    <w:p>
      <w:pPr/>
      <w:r>
        <w:rPr>
          <w:rStyle w:val="myStyle"/>
        </w:rPr>
        <w:t xml:space="preserve">
	10、 在线上自己能帮到他们的，尽力去帮助他们一下，爱人者人恒爱之嘛，以后之间有什么冲突，他们也不会说过分到哪里去。多换位思考，委婉的和他们说，解决实际问题。
</w:t>
      </w:r>
    </w:p>
    <w:p/>
    <w:p>
      <w:pPr/>
      <w:r>
        <w:rPr>
          <w:rStyle w:val="myStyle"/>
        </w:rPr>
        <w:t xml:space="preserve">
	我会时刻准备着，始终坚持“质量第一，预防为主”的方针，以后狠抓质量工作。
</w:t>
      </w:r>
    </w:p>
    <w:p/>
    <w:p>
      <w:pPr>
        <w:jc w:val="center"/>
      </w:pPr>
      <w:r>
        <w:rPr>
          <w:rStyle w:val="myStyleh4"/>
        </w:rPr>
        <w:t xml:space="preserve">坐台工作计划【篇3】</w:t>
      </w:r>
    </w:p>
    <w:p/>
    <w:p>
      <w:pPr/>
      <w:r>
        <w:rPr>
          <w:rStyle w:val="myStyle"/>
        </w:rPr>
        <w:t xml:space="preserve">
	伴随着迎新生的结束，学生会的工作也慢慢的步入了正轨。新学期新开始，文艺部将在总结过去工作经验，结合举办活动优缺点的基础上，在新的一学年，将在以前的基础上制定新的管理章程，加强内部管理，以一个积极、团结、务实、奋进、创新的全新面貌出现，严格遵从上级领导的安排，尽最大努力为广大同学提供展示才艺的平台，创建丰富多彩、文明的校园文化生活。本学年，文艺部将有如下工作计划：
</w:t>
      </w:r>
    </w:p>
    <w:p/>
    <w:p>
      <w:pPr/>
      <w:r>
        <w:rPr>
          <w:rStyle w:val="myStyle"/>
        </w:rPr>
        <w:t xml:space="preserve">
	一、常规工作
</w:t>
      </w:r>
    </w:p>
    <w:p/>
    <w:p>
      <w:pPr/>
      <w:r>
        <w:rPr>
          <w:rStyle w:val="myStyle"/>
        </w:rPr>
        <w:t xml:space="preserve">
	1、本部的工作重点是积极开展各类文艺活动，丰富同学们的课余生活。以协助老师，服务同学为宗旨，与学生会其他部门相互合作，共同为同学们创造一个在文艺方面大展身手的空间。
</w:t>
      </w:r>
    </w:p>
    <w:p/>
    <w:p>
      <w:pPr/>
      <w:r>
        <w:rPr>
          <w:rStyle w:val="myStyle"/>
        </w:rPr>
        <w:t xml:space="preserve">
	2、立足本部门的工作，积极配合其它部门开展工作
</w:t>
      </w:r>
    </w:p>
    <w:p/>
    <w:p>
      <w:pPr/>
      <w:r>
        <w:rPr>
          <w:rStyle w:val="myStyle"/>
        </w:rPr>
        <w:t xml:space="preserve">
	二、部门管理
</w:t>
      </w:r>
    </w:p>
    <w:p/>
    <w:p>
      <w:pPr/>
      <w:r>
        <w:rPr>
          <w:rStyle w:val="myStyle"/>
        </w:rPr>
        <w:t xml:space="preserve">
	1、自觉的遵守部门纪律，服从部门分配，积极完成部门的任务
</w:t>
      </w:r>
    </w:p>
    <w:p/>
    <w:p>
      <w:pPr/>
      <w:r>
        <w:rPr>
          <w:rStyle w:val="myStyle"/>
        </w:rPr>
        <w:t xml:space="preserve">
	2、要有端正的工作态度，具有全心全意为同学服务和任劳任怨的献身精神。积极、热情、耐心细致并富有创造性地完成好本职工作。
</w:t>
      </w:r>
    </w:p>
    <w:p/>
    <w:p>
      <w:pPr/>
      <w:r>
        <w:rPr>
          <w:rStyle w:val="myStyle"/>
        </w:rPr>
        <w:t xml:space="preserve">
	3、认真学习，正确处理学习和工作的关系，既要做一名出色的学生干部，又要争做学习上的带头人。
</w:t>
      </w:r>
    </w:p>
    <w:p/>
    <w:p>
      <w:pPr/>
      <w:r>
        <w:rPr>
          <w:rStyle w:val="myStyle"/>
        </w:rPr>
        <w:t xml:space="preserve">
	4、努力加强业务素质，通过各种渠道、媒体增强文艺修养，拓宽视野，活跃思维，锻炼技能逐步完善自我。
</w:t>
      </w:r>
    </w:p>
    <w:p/>
    <w:p>
      <w:pPr/>
      <w:r>
        <w:rPr>
          <w:rStyle w:val="myStyle"/>
        </w:rPr>
        <w:t xml:space="preserve">
	5、及时了解同学对文艺活动的要求，征集建议，开展丰富多彩的文艺活动，充实同学的业余生活。
</w:t>
      </w:r>
    </w:p>
    <w:p/>
    <w:p>
      <w:pPr/>
      <w:r>
        <w:rPr>
          <w:rStyle w:val="myStyle"/>
        </w:rPr>
        <w:t xml:space="preserve">
	三、特色活动
</w:t>
      </w:r>
    </w:p>
    <w:p/>
    <w:p>
      <w:pPr/>
      <w:r>
        <w:rPr>
          <w:rStyle w:val="myStyle"/>
        </w:rPr>
        <w:t xml:space="preserve">
	1、运动会(10月24日-25日)
</w:t>
      </w:r>
    </w:p>
    <w:p/>
    <w:p>
      <w:pPr/>
      <w:r>
        <w:rPr>
          <w:rStyle w:val="myStyle"/>
        </w:rPr>
        <w:t xml:space="preserve">
	文艺部职责是拟定方阵方案，并确定方阵人数及所需的服装和道具(经费视人数而定)，全程参与监督方阵的排练。
</w:t>
      </w:r>
    </w:p>
    <w:p/>
    <w:p>
      <w:pPr/>
      <w:r>
        <w:rPr>
          <w:rStyle w:val="myStyle"/>
        </w:rPr>
        <w:t xml:space="preserve">
	2、迎新晚会(10月底)
</w:t>
      </w:r>
    </w:p>
    <w:p/>
    <w:p>
      <w:pPr/>
      <w:r>
        <w:rPr>
          <w:rStyle w:val="myStyle"/>
        </w:rPr>
        <w:t xml:space="preserve">
	以大一新生为表演主体，穿插大二大三组的表演，积极鼓动大一新生表演，既可着手培养干事们的宣传鼓动力又可以从中初步选拔出一些表演人才。排练时间与方针同步进行，各项演出由不同的干事负责，部长审核，高效完成。经费视节目而定。
</w:t>
      </w:r>
    </w:p>
    <w:p/>
    <w:p>
      <w:pPr/>
      <w:r>
        <w:rPr>
          <w:rStyle w:val="myStyle"/>
        </w:rPr>
        <w:t xml:space="preserve">
	3、口才佼佼者
</w:t>
      </w:r>
    </w:p>
    <w:p/>
    <w:p>
      <w:pPr/>
      <w:r>
        <w:rPr>
          <w:rStyle w:val="myStyle"/>
        </w:rPr>
        <w:t xml:space="preserve">
	以选拔主持人为目的，展示口才与应变能力为主的大赛，根据参赛人数决定赛制，初步定为两到三场比赛。依次为海选―(复赛)―决赛。比赛形式可以是参赛者的自我才能展现，也可以是活动现场实战。最终选出四名主持人。经费视需要而定。
</w:t>
      </w:r>
    </w:p>
    <w:p/>
    <w:p>
      <w:pPr/>
      <w:r>
        <w:rPr>
          <w:rStyle w:val="myStyle"/>
        </w:rPr>
        <w:t xml:space="preserve">
	4、梦想秀
</w:t>
      </w:r>
    </w:p>
    <w:p/>
    <w:p>
      <w:pPr/>
      <w:r>
        <w:rPr>
          <w:rStyle w:val="myStyle"/>
        </w:rPr>
        <w:t xml:space="preserve">
	给任何想展示自己的同学提供一个舞台，分各项才艺组，鼓动具备各种才艺的人来参加，乐器、舞蹈、朗诵、小品、相声、双簧、魔术、杂技、奇特技能等都可以来参与。由于比赛范围广，评比分为评委老师、观众代表两部分组成。
</w:t>
      </w:r>
    </w:p>
    <w:p/>
    <w:p>
      <w:pPr/>
      <w:r>
        <w:rPr>
          <w:rStyle w:val="myStyle"/>
        </w:rPr>
        <w:t xml:space="preserve">
	5、元旦圣诞晚会
</w:t>
      </w:r>
    </w:p>
    <w:p/>
    <w:p>
      <w:pPr/>
      <w:r>
        <w:rPr>
          <w:rStyle w:val="myStyle"/>
        </w:rPr>
        <w:t xml:space="preserve">
	诞旦晚会也算是梦想秀的颁奖典礼，梦想秀优秀的学员在这个晚会上展示，在包括，学生会各部门出1到2个节目参演，(可以由学生会各部门之前制作小点心什么，供同学们品尝)，增进感情和对一年工作的一个完美收官。
</w:t>
      </w:r>
    </w:p>
    <w:p/>
    <w:p>
      <w:pPr/>
      <w:r>
        <w:rPr>
          <w:rStyle w:val="myStyle"/>
        </w:rPr>
        <w:t xml:space="preserve">
	文艺部是学生会几大常设部门之一，本着文艺大众化，文艺为全系同学服务的宗旨开展各项工作，重视好的形式、好的质量以求达到好的效果。
</w:t>
      </w:r>
    </w:p>
    <w:p/>
    <w:p>
      <w:pPr/>
      <w:r>
        <w:rPr>
          <w:rStyle w:val="myStyle"/>
        </w:rPr>
        <w:t xml:space="preserve">
	（一）我部将配合院文艺部搞好校园歌手大奖赛这一工作，尽管我系在这方面活动中表现都不尽人意，但我们从没放弃任何一次机会，我们努力过，至于结果也就不那么重要了。因此我部还是会一如既往地积极调动同学们的积极性，尽量挖掘有这方面才能的同学，认真督促同学们练习，争取在活动中取得一定的成绩。我们部将会竭尽全力配合院里搞好这次活动。
</w:t>
      </w:r>
    </w:p>
    <w:p/>
    <w:p>
      <w:pPr/>
      <w:r>
        <w:rPr>
          <w:rStyle w:val="myStyle"/>
        </w:rPr>
        <w:t xml:space="preserve">
	（二）我部将配合院里搞好流淌的歌声这项活动。在本次活动中，我们将做到笨鸟先飞、勤加练习，用我们的付出去塑造我门的成功，去展现我们的风采。
</w:t>
      </w:r>
    </w:p>
    <w:p/>
    <w:p>
      <w:pPr/>
      <w:r>
        <w:rPr>
          <w:rStyle w:val="myStyle"/>
        </w:rPr>
        <w:t xml:space="preserve">
	（三）我部将围绕院里的工作重点：
</w:t>
      </w:r>
    </w:p>
    <w:p/>
    <w:p>
      <w:pPr/>
      <w:r>
        <w:rPr>
          <w:rStyle w:val="myStyle"/>
        </w:rPr>
        <w:t xml:space="preserve">
	1、加强大学生思想政治教育
</w:t>
      </w:r>
    </w:p>
    <w:p/>
    <w:p>
      <w:pPr/>
      <w:r>
        <w:rPr>
          <w:rStyle w:val="myStyle"/>
        </w:rPr>
        <w:t xml:space="preserve">
	2、加强公民道德建设实施纲要
</w:t>
      </w:r>
    </w:p>
    <w:p/>
    <w:p>
      <w:pPr/>
      <w:r>
        <w:rPr>
          <w:rStyle w:val="myStyle"/>
        </w:rPr>
        <w:t xml:space="preserve">
	3、迎评促建
</w:t>
      </w:r>
    </w:p>
    <w:p/>
    <w:p>
      <w:pPr/>
      <w:r>
        <w:rPr>
          <w:rStyle w:val="myStyle"/>
        </w:rPr>
        <w:t xml:space="preserve">
	对于迎评促建我们也要尽我们的一份力量。在下学期初我校将举办大型的迎评晚会，它是评估的一个重要组成部分，所以我们将在本学期加大力度去发现和培养新的人才，为迎评促建尽我们的一份微薄之力。同时也给同学们更多的机会去把自己的才能发掘和展示出来。
</w:t>
      </w:r>
    </w:p>
    <w:p/>
    <w:p>
      <w:pPr>
        <w:jc w:val="center"/>
      </w:pPr>
      <w:r>
        <w:rPr>
          <w:rStyle w:val="myStyleh4"/>
        </w:rPr>
        <w:t xml:space="preserve">坐台工作计划【篇4】</w:t>
      </w:r>
    </w:p>
    <w:p/>
    <w:p>
      <w:pPr/>
      <w:r>
        <w:rPr>
          <w:rStyle w:val="myStyle"/>
        </w:rPr>
        <w:t xml:space="preserve">
	一、指导思想
</w:t>
      </w:r>
    </w:p>
    <w:p/>
    <w:p>
      <w:pPr/>
      <w:r>
        <w:rPr>
          <w:rStyle w:val="myStyle"/>
        </w:rPr>
        <w:t xml:space="preserve">
	立足全面实施素质教育，以“实施优质教研，促进师生发展、”为总目标，以“研究、指导、服务”为宗旨，坚持教研的科学性、专业性、学术性原则，继续加强课程发展、质量评价，资源建设的研究，深入探索有效教学、高效教学方法，提高工作效力，开创音乐教研新局面。
</w:t>
      </w:r>
    </w:p>
    <w:p/>
    <w:p>
      <w:pPr/>
      <w:r>
        <w:rPr>
          <w:rStyle w:val="myStyle"/>
        </w:rPr>
        <w:t xml:space="preserve">
	二、工作重点及基本思路
</w:t>
      </w:r>
    </w:p>
    <w:p/>
    <w:p>
      <w:pPr/>
      <w:r>
        <w:rPr>
          <w:rStyle w:val="myStyle"/>
        </w:rPr>
        <w:t xml:space="preserve">
	以贯彻基础教育音乐课程改革为工作中心，以提高教学质量和实现学生的发展为目标，持久的开展教学研究、教学指导和教学服务，研究探索教研工作的新角度、新方法、新途径，研究新课标、新教材、新教法、新学法，实现从教法的研究到课程的研究两个重心过渡，以新教研方式的转变促进教研专业化的转型。
</w:t>
      </w:r>
    </w:p>
    <w:p/>
    <w:p>
      <w:pPr/>
      <w:r>
        <w:rPr>
          <w:rStyle w:val="myStyle"/>
        </w:rPr>
        <w:t xml:space="preserve">
	1、重视课堂、教材与课程的研究，促进教学方式优化
</w:t>
      </w:r>
    </w:p>
    <w:p/>
    <w:p>
      <w:pPr/>
      <w:r>
        <w:rPr>
          <w:rStyle w:val="myStyle"/>
        </w:rPr>
        <w:t xml:space="preserve">
	为能有效地服务于提高课堂教学质量，在重视对教材研究的同时，重视“课程指导”与“课程开发”的研究；实现从重“教学”到重“教育”的研究，以课程发展要求/课程标准与现代教育理念为理论依据，分层次、分主题、分类别研究课堂教学，结合“课堂教学指导意见”的研制与实施，进一步规范教学基本要求，促进课堂教学方式的优化
</w:t>
      </w:r>
    </w:p>
    <w:p/>
    <w:p>
      <w:pPr/>
      <w:r>
        <w:rPr>
          <w:rStyle w:val="myStyle"/>
        </w:rPr>
        <w:t xml:space="preserve">
	2、加强不同学段教学原则与要求的研究
</w:t>
      </w:r>
    </w:p>
    <w:p/>
    <w:p>
      <w:pPr/>
      <w:r>
        <w:rPr>
          <w:rStyle w:val="myStyle"/>
        </w:rPr>
        <w:t xml:space="preserve">
	继续同步进行各学段实现课程标准的“三维目标”和提高教学质量的研究。小学阶段以培养学生的音乐兴趣、良好的音乐学习习惯为主要目标，同时注重基础性音乐知识和基本音乐技能在音乐感受中的有机结合与系统地渗透；初中阶段在逐步建立的音乐“双基”基础上，提高学生音乐表现能力和音乐欣赏能力，以多种艺术实践活动和音乐人文内涵建构音乐课堂；高中阶段以研究“音乐鉴赏”模块课堂教学为主，继续研究其他模块的开设，注重研究高中生的音乐感受能力形成和自身整体的理性学习能力，提倡“指导
</w:t>
      </w:r>
    </w:p>
    <w:p/>
    <w:p>
      <w:pPr>
        <w:jc w:val="center"/>
      </w:pPr>
      <w:r>
        <w:rPr>
          <w:rStyle w:val="myStyleh4"/>
        </w:rPr>
        <w:t xml:space="preserve">坐台工作计划【篇5】</w:t>
      </w:r>
    </w:p>
    <w:p/>
    <w:p>
      <w:pPr/>
      <w:r>
        <w:rPr>
          <w:rStyle w:val="myStyle"/>
        </w:rPr>
        <w:t xml:space="preserve">
	下半年，团务科将围绕团区委重点工作全力落实、稳步推进，主要做好以下几项工作：
</w:t>
      </w:r>
    </w:p>
    <w:p/>
    <w:p>
      <w:pPr/>
      <w:r>
        <w:rPr>
          <w:rStyle w:val="myStyle"/>
        </w:rPr>
        <w:t xml:space="preserve">
	一、组织召开罗湖区第七届团员代表大会
</w:t>
      </w:r>
    </w:p>
    <w:p/>
    <w:p>
      <w:pPr/>
      <w:r>
        <w:rPr>
          <w:rStyle w:val="myStyle"/>
        </w:rPr>
        <w:t xml:space="preserve">
	开展团代会相关筹备工作，组织撰写团代会筹备工作报告、团代会工作报告等相关文字材料，落实各基层团员代表选举，严格执行团员代表组成比例要求，确定共青团深圳市罗湖区第七届委员会委员、候补委员候选人名单。确定主席团名单。听取和审议《共青团罗湖区第六届委员会工作报告》，组织召开第一、二次主席团会议，选举产生新一届委员会、候选委员会。
</w:t>
      </w:r>
    </w:p>
    <w:p/>
    <w:p>
      <w:pPr/>
      <w:r>
        <w:rPr>
          <w:rStyle w:val="myStyle"/>
        </w:rPr>
        <w:t xml:space="preserve">
	二、加强基层团组织队伍建设，落实共青团改革攻坚
</w:t>
      </w:r>
    </w:p>
    <w:p/>
    <w:p>
      <w:pPr/>
      <w:r>
        <w:rPr>
          <w:rStyle w:val="myStyle"/>
        </w:rPr>
        <w:t xml:space="preserve">
	继续推动群团改革落地，完善罗湖共青团改革实施方案，督促改革领导小组落实改革任务。实行专兼挂相结合，完善机关团干的选拔、使用和管理；探索选拔优秀青年代表担任兼职团干、挂职团干等。
</w:t>
      </w:r>
    </w:p>
    <w:p/>
    <w:p>
      <w:pPr/>
      <w:r>
        <w:rPr>
          <w:rStyle w:val="myStyle"/>
        </w:rPr>
        <w:t xml:space="preserve">
	三、扎实推进网上共青团建设
</w:t>
      </w:r>
    </w:p>
    <w:p/>
    <w:p>
      <w:pPr/>
      <w:r>
        <w:rPr>
          <w:rStyle w:val="myStyle"/>
        </w:rPr>
        <w:t xml:space="preserve">
	全面融合共青团工作与互联网，加大“青年之声”、“青年之家”宣传力度，加强落实“1+100”直接联系青年工作制度。以“青年之声”互动社交平台建设、共青团网络舆论引导工作为支撑,着力提升共青团直接联系服务引导青年能力,着力发挥共青团在网络空间中的生力军和突击队作用,着力提高共青团工作和建设科学化水平。
</w:t>
      </w:r>
    </w:p>
    <w:p/>
    <w:p>
      <w:pPr/>
      <w:r>
        <w:rPr>
          <w:rStyle w:val="myStyle"/>
        </w:rPr>
        <w:t xml:space="preserve">
	四、开展罗湖区团干部教育培训
</w:t>
      </w:r>
    </w:p>
    <w:p/>
    <w:p>
      <w:pPr/>
      <w:r>
        <w:rPr>
          <w:rStyle w:val="myStyle"/>
        </w:rPr>
        <w:t xml:space="preserve">
	组织团区委机关、各基层团（工）委、教育团委等团干部进行综合能力素质教育培训。进一步提升团干的理论素养和工作能力，增强责任感和使命感、增强团干服务大局、服务社会、服务青年的工作水平，提高团干部队伍的整体素质。
</w:t>
      </w:r>
    </w:p>
    <w:p/>
    <w:p>
      <w:pPr/>
      <w:r>
        <w:rPr>
          <w:rStyle w:val="myStyle"/>
        </w:rPr>
        <w:t xml:space="preserve">
	五、彰显青年驿站服务功能
</w:t>
      </w:r>
    </w:p>
    <w:p/>
    <w:p>
      <w:pPr/>
      <w:r>
        <w:rPr>
          <w:rStyle w:val="myStyle"/>
        </w:rPr>
        <w:t xml:space="preserve">
	争取青年驿站升级建设工作稳步进行，建成后加强驿站信息的宣传推广工作。通过网站、微信等公众平台，发布、推介驿站服务公告，扩大青年驿站影响力，为求职就业青年提供帮助。
</w:t>
      </w:r>
    </w:p>
    <w:p/>
    <w:p>
      <w:pPr/>
      <w:r>
        <w:rPr>
          <w:rStyle w:val="myStyle"/>
        </w:rPr>
        <w:t xml:space="preserve">
	六、常规化开展U站安全检查工作
</w:t>
      </w:r>
    </w:p>
    <w:p/>
    <w:p>
      <w:pPr/>
      <w:r>
        <w:rPr>
          <w:rStyle w:val="myStyle"/>
        </w:rPr>
        <w:t xml:space="preserve">
	以季度为节点定期开展U站安全检查工作，对站体安全、用电安全、安全管理等方面进行隐患排查，做好台风、暴雨等灾害天气防范工作及应急措施培训，确保U站运营安全。
</w:t>
      </w:r>
    </w:p>
    <w:p/>
    <w:p>
      <w:pPr/>
      <w:r>
        <w:rPr>
          <w:rStyle w:val="myStyle"/>
        </w:rPr>
        <w:t xml:space="preserve">
	七、帮扶弱势青年群众健康成长
</w:t>
      </w:r>
    </w:p>
    <w:p/>
    <w:p>
      <w:pPr/>
      <w:r>
        <w:rPr>
          <w:rStyle w:val="myStyle"/>
        </w:rPr>
        <w:t xml:space="preserve">
	发动“帮困助弱”项目基金募捐行动、落实基金使用发放，确保专项基金审批公开透明，切实帮助困弱群体。开展涉毒青年帮教服务系列项目活动，引导涉罪青年健康成长、有效矫正，帮助涉毒青年回归家庭、回归社会。
</w:t>
      </w:r>
    </w:p>
    <w:p/>
    <w:p>
      <w:pPr>
        <w:jc w:val="center"/>
      </w:pPr>
      <w:r>
        <w:rPr>
          <w:rStyle w:val="myStyleh4"/>
        </w:rPr>
        <w:t xml:space="preserve">坐台工作计划【篇6】</w:t>
      </w:r>
    </w:p>
    <w:p/>
    <w:p>
      <w:pPr/>
      <w:r>
        <w:rPr>
          <w:rStyle w:val="myStyle"/>
        </w:rPr>
        <w:t xml:space="preserve">
	我局在区委、区政府的正确领导下，紧紧围绕20xx年度政府系统目标管理责任书的综合管理指标和业务指标内容，与各岗位的目标任务相结合，以创建国家文明卫生城市为契机，强化环卫业务。现将一季度以来的工作情况总结如下：
</w:t>
      </w:r>
    </w:p>
    <w:p/>
    <w:p>
      <w:pPr/>
      <w:r>
        <w:rPr>
          <w:rStyle w:val="myStyle"/>
        </w:rPr>
        <w:t xml:space="preserve">
	一、提升工作人员业务水平，进一步增强整体自身素质
</w:t>
      </w:r>
    </w:p>
    <w:p/>
    <w:p>
      <w:pPr/>
      <w:r>
        <w:rPr>
          <w:rStyle w:val="myStyle"/>
        </w:rPr>
        <w:t xml:space="preserve">
	1.我局组织全局工作人员开展集中学习培训，环卫局(物业)全体工作人员认真学习王荣书记元月5日在中国共产党白碱滩区第四届代表大会第二次全体会议上做的题目为《抢抓机遇、变革创新、文化引领、率先赶超、全力推进白碱滩区跨越式发展和长治久安》的报告材料和刘爱民副区长的题目为《以文明城区创建为契机、深入推进城区建设管理各项事业稳步发展》的报告材料、白碱滩区市容环境卫生管理局20xx年工作安排与运行计划、政府有关文件、维护汉语文明用语。通过集体学习的方式，激发了工作人员的学习热情，提高了工作水平。
</w:t>
      </w:r>
    </w:p>
    <w:p/>
    <w:p>
      <w:pPr/>
      <w:r>
        <w:rPr>
          <w:rStyle w:val="myStyle"/>
        </w:rPr>
        <w:t xml:space="preserve">
	2.我局认真召开了周例会。各岗位工作人员汇报了一周工作情况和遇到的难题，安排了下周工作计划。另外,局长智秀华安排了环卫局和物业中心下周工作重点和工作步署。
</w:t>
      </w:r>
    </w:p>
    <w:p/>
    <w:p>
      <w:pPr/>
      <w:r>
        <w:rPr>
          <w:rStyle w:val="myStyle"/>
        </w:rPr>
        <w:t xml:space="preserve">
	3.我局开展各类责任书的签订与自检自查活动。为提高环卫局(物业)全体工作人员的工作效率和工作积极性，切实预防工作中出现不良作风及影响，局全体工作人员签订了《20xx年环卫局(物业中心)岗位责任书》和《岗位行政效能目标责任书》，进一步明确了每个工作人员的岗位职责和要求，为解决工作人员在工作中遇到的不足和问题，局要求工作人员认真剖析自身存在的不足，对症下药，认真填写自检自查表，及时预防改正自身存在的问题，并把此项工作纳入部门季度绩效考核和年度测评工作。严格部门的考核机制和监督机制。同时完善与其他各物业公司和相关部门责任书。并签订了相关环境卫生责任书。
</w:t>
      </w:r>
    </w:p>
    <w:p/>
    <w:p>
      <w:pPr/>
      <w:r>
        <w:rPr>
          <w:rStyle w:val="myStyle"/>
        </w:rPr>
        <w:t xml:space="preserve">
	二、加大市容环境卫生的监督、管理、合作力度
</w:t>
      </w:r>
    </w:p>
    <w:p/>
    <w:p>
      <w:pPr/>
      <w:r>
        <w:rPr>
          <w:rStyle w:val="myStyle"/>
        </w:rPr>
        <w:t xml:space="preserve">
	1、环卫局坚持日常(每天)巡查、增强市容监察办工作人员的责任感。我局按照市容监察岗的工作方案,明确市容监察岗的工作任务和时间要求,细化了全天候来回巡查的区域、健全了环卫监督管理机制。提高了环卫问题点的处理率，确保做到环卫监督抓紧抓细抓透抓严。
</w:t>
      </w:r>
    </w:p>
    <w:p/>
    <w:p>
      <w:pPr/>
      <w:r>
        <w:rPr>
          <w:rStyle w:val="myStyle"/>
        </w:rPr>
        <w:t xml:space="preserve">
	2.市容监察办对城区内“三横八纵”主要道路、公厕、精品街、卫生死角进行日常检查，对发现的各类问题督促各相关单位积极整改。环卫局为了加强对外包单位的监督力度，指导鑫塔物业公司完善月突击计划。市容监察工作人员根据此计划，将卫生死角和城区固定保洁区域有效结合起来进行环境卫生监督检查，使环卫局市容监察工作更加有效统筹、规范管理、全覆盖。共发现问题282余起，处理率100%。
</w:t>
      </w:r>
    </w:p>
    <w:p/>
    <w:p>
      <w:pPr/>
      <w:r>
        <w:rPr>
          <w:rStyle w:val="myStyle"/>
        </w:rPr>
        <w:t xml:space="preserve">
	3、做好冬季打冰扫雪应急处理工作，环卫局与鑫塔物业公司沟通，安排冬季打冰扫雪应急突击队549余人次，突击电信公厕因跑水，流到路面的结冰、环卫局门前因修水管线流到路面的水的结冰、217国道西头、花园路上的冰，三环中兴路因跑水，造成中兴路、三联路口、文化宫门前的冰，以及国道东西两头人行道和跃北路、文化广场的积雪。
</w:t>
      </w:r>
    </w:p>
    <w:p/>
    <w:p>
      <w:pPr/>
      <w:r>
        <w:rPr>
          <w:rStyle w:val="myStyle"/>
        </w:rPr>
        <w:t xml:space="preserve">
	4.环卫局市容监察人员做好一季度三个月的三轮卫生死角的普查工作。协调鑫塔物出动532余人次,对下北盛23栋小路、北坡59栋围栏外、跃北路、鑫塔菜市场前林带、环亭路二十小学、宏业公司旁、档案楼后林带、沟渠、217国道东西头路面、703垃圾斗周围、牛街后、井下二公司前斜坡、移动公司后桥下及亭坡路、702五建、703、东城东滨等60余处大面积的卫生死角、白色垃圾进行突击清理。
</w:t>
      </w:r>
    </w:p>
    <w:p/>
    <w:p>
      <w:pPr>
        <w:jc w:val="center"/>
      </w:pPr>
      <w:r>
        <w:rPr>
          <w:rStyle w:val="myStyleh4"/>
        </w:rPr>
        <w:t xml:space="preserve">坐台工作计划【篇7】</w:t>
      </w:r>
    </w:p>
    <w:p/>
    <w:p>
      <w:pPr/>
      <w:r>
        <w:rPr>
          <w:rStyle w:val="myStyle"/>
        </w:rPr>
        <w:t xml:space="preserve">
	在人的心目中，前台工作单纯的接下电话，制定表格等简单的工作而已，从我一年多的前台文员工作总结中得知，前台工作一项极为锻炼人，使人成长的工作，不信你看看我的前台工作计划中的内容便知了。
</w:t>
      </w:r>
    </w:p>
    <w:p/>
    <w:p>
      <w:pPr/>
      <w:r>
        <w:rPr>
          <w:rStyle w:val="myStyle"/>
        </w:rPr>
        <w:t xml:space="preserve">
	我的个人工作计划范文中从四个：
</w:t>
      </w:r>
    </w:p>
    <w:p/>
    <w:p>
      <w:pPr/>
      <w:r>
        <w:rPr>
          <w:rStyle w:val="myStyle"/>
        </w:rPr>
        <w:t xml:space="preserve">
	1、在日常事物工作中，我将几点：
</w:t>
      </w:r>
    </w:p>
    <w:p/>
    <w:p>
      <w:pPr/>
      <w:r>
        <w:rPr>
          <w:rStyle w:val="myStyle"/>
        </w:rPr>
        <w:t xml:space="preserve">
	（1）协助各了公文的登记、上报、下发等工作，并把原来整理的文件按类别整理好放入贴好标签的文件夹内。
</w:t>
      </w:r>
    </w:p>
    <w:p/>
    <w:p>
      <w:pPr/>
      <w:r>
        <w:rPr>
          <w:rStyle w:val="myStyle"/>
        </w:rPr>
        <w:t xml:space="preserve">
	（2）了信件的收发工作。
</w:t>
      </w:r>
    </w:p>
    <w:p/>
    <w:p>
      <w:pPr/>
      <w:r>
        <w:rPr>
          <w:rStyle w:val="myStyle"/>
        </w:rPr>
        <w:t xml:space="preserve">
	（3）低值易耗品的分类整理工作。
</w:t>
      </w:r>
    </w:p>
    <w:p/>
    <w:p>
      <w:pPr/>
      <w:r>
        <w:rPr>
          <w:rStyle w:val="myStyle"/>
        </w:rPr>
        <w:t xml:space="preserve">
	（4）于各协助工作。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（8）、按时、高地交办的其它工作。
</w:t>
      </w:r>
    </w:p>
    <w:p/>
    <w:p>
      <w:pPr/>
      <w:r>
        <w:rPr>
          <w:rStyle w:val="myStyle"/>
        </w:rPr>
        <w:t xml:space="preserve">
	在日常事物工作中，我遵循精、细、准的原则，精心，精细安排，细致工作，干标准活，站标准岗，办公室的规章制度办事。
</w:t>
      </w:r>
    </w:p>
    <w:p/>
    <w:p>
      <w:pPr/>
      <w:r>
        <w:rPr>
          <w:rStyle w:val="myStyle"/>
        </w:rPr>
        <w:t xml:space="preserve">
	2、在行政工作中，我将几点：
</w:t>
      </w:r>
    </w:p>
    <w:p/>
    <w:p>
      <w:pPr/>
      <w:r>
        <w:rPr>
          <w:rStyle w:val="myStyle"/>
        </w:rPr>
        <w:t xml:space="preserve">
	（1）各服务：与各之间信息员的联络与沟通，系统的、的传递信息，信息在公司内部的传递到位。
</w:t>
      </w:r>
    </w:p>
    <w:p/>
    <w:p>
      <w:pPr/>
      <w:r>
        <w:rPr>
          <w:rStyle w:val="myStyle"/>
        </w:rPr>
        <w:t xml:space="preserve">
	（2）员工服务：的将公司员工的信息向公司反馈，员工与沟通的桥梁。
</w:t>
      </w:r>
    </w:p>
    <w:p/>
    <w:p>
      <w:pPr/>
      <w:r>
        <w:rPr>
          <w:rStyle w:val="myStyle"/>
        </w:rPr>
        <w:t xml:space="preserve">
	（3）协助公司公司规章制度。
</w:t>
      </w:r>
    </w:p>
    <w:p/>
    <w:p>
      <w:pPr/>
      <w:r>
        <w:rPr>
          <w:rStyle w:val="myStyle"/>
        </w:rPr>
        <w:t xml:space="preserve">
	3、个人修养和能力，我将三点：
</w:t>
      </w:r>
    </w:p>
    <w:p/>
    <w:p>
      <w:pPr/>
      <w:r>
        <w:rPr>
          <w:rStyle w:val="myStyle"/>
        </w:rPr>
        <w:t xml:space="preserve">
	（1）参加公司安排的基础性管理培训，提升自身的专业工作技能。
</w:t>
      </w:r>
    </w:p>
    <w:p/>
    <w:p>
      <w:pPr/>
      <w:r>
        <w:rPr>
          <w:rStyle w:val="myStyle"/>
        </w:rPr>
        <w:t xml:space="preserve">
	（2）向和同事学习工作经验和方法，提升自身素质。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最好的平台，我会把握这次机会，使工作和自身修养同步，自我的最高价值。
</w:t>
      </w:r>
    </w:p>
    <w:p/>
    <w:p>
      <w:pPr/>
      <w:r>
        <w:rPr>
          <w:rStyle w:val="myStyle"/>
        </w:rPr>
        <w:t xml:space="preserve">
	4、工作：
</w:t>
      </w:r>
    </w:p>
    <w:p/>
    <w:p>
      <w:pPr/>
      <w:r>
        <w:rPr>
          <w:rStyle w:val="myStyle"/>
        </w:rPr>
        <w:t xml:space="preserve">
	（1）协助人力资源部工作。
</w:t>
      </w:r>
    </w:p>
    <w:p/>
    <w:p>
      <w:pPr/>
      <w:r>
        <w:rPr>
          <w:rStyle w:val="myStyle"/>
        </w:rPr>
        <w:t xml:space="preserve">
	（2）的其它临时性工作。
</w:t>
      </w:r>
    </w:p>
    <w:p/>
    <w:p>
      <w:pPr/>
      <w:r>
        <w:rPr>
          <w:rStyle w:val="myStyle"/>
        </w:rPr>
        <w:t xml:space="preserve">
	公司前台工作岗位是琐碎、繁杂的。我将情况分工、安排，岗位责任制，工作井然有序；还要性地工作，工作的新思路、新办法和新经验；工作性的，我注意办事到位而不越位，服务而不决策，真正的参谋助手，上、下沟通的桥梁。
</w:t>
      </w:r>
    </w:p>
    <w:p/>
    <w:p>
      <w:pPr>
        <w:jc w:val="center"/>
      </w:pPr>
      <w:r>
        <w:rPr>
          <w:rStyle w:val="myStyleh4"/>
        </w:rPr>
        <w:t xml:space="preserve">坐台工作计划【篇8】</w:t>
      </w:r>
    </w:p>
    <w:p/>
    <w:p>
      <w:pPr/>
      <w:r>
        <w:rPr>
          <w:rStyle w:val="myStyle"/>
        </w:rPr>
        <w:t xml:space="preserve">
	一、工作宗旨：
</w:t>
      </w:r>
    </w:p>
    <w:p/>
    <w:p>
      <w:pPr/>
      <w:r>
        <w:rPr>
          <w:rStyle w:val="myStyle"/>
        </w:rPr>
        <w:t xml:space="preserve">
	作为一名团支书，肩负着把握着整个班级的思想方向的重要职责。故本学期我将以思想建设为抓手，在学习、活动和日常生活中时刻注意提高同学们的思想觉悟，丰富班级的学习氛围，培养你追我赶、奋勇拼搏的班级精神，增强班级、专业的凝聚力。以思想建设带动“三风”建设；以“三风”建设促进思想建设。两者互相促进，互相发展。并且要不断鼓励同学们积极向党组织靠拢。
</w:t>
      </w:r>
    </w:p>
    <w:p/>
    <w:p>
      <w:pPr/>
      <w:r>
        <w:rPr>
          <w:rStyle w:val="myStyle"/>
        </w:rPr>
        <w:t xml:space="preserve">
	二、主要工作：
</w:t>
      </w:r>
    </w:p>
    <w:p/>
    <w:p>
      <w:pPr/>
      <w:r>
        <w:rPr>
          <w:rStyle w:val="myStyle"/>
        </w:rPr>
        <w:t xml:space="preserve">
	在这一学年里，我们将从思想、组织、学习、宣传四大方面来做好各项相关工作，力争使支部取得更好的成绩。
</w:t>
      </w:r>
    </w:p>
    <w:p/>
    <w:p>
      <w:pPr/>
      <w:r>
        <w:rPr>
          <w:rStyle w:val="myStyle"/>
        </w:rPr>
        <w:t xml:space="preserve">
	（一）思想建设
</w:t>
      </w:r>
    </w:p>
    <w:p/>
    <w:p>
      <w:pPr/>
      <w:r>
        <w:rPr>
          <w:rStyle w:val="myStyle"/>
        </w:rPr>
        <w:t xml:space="preserve">
	思想是一切工作的灵魂，我们支部将通过各种方式来加强支部成员的思想。如：
</w:t>
      </w:r>
    </w:p>
    <w:p/>
    <w:p>
      <w:pPr/>
      <w:r>
        <w:rPr>
          <w:rStyle w:val="myStyle"/>
        </w:rPr>
        <w:t xml:space="preserve">
	1、积极鼓励支部成员参与学校及学院组织的各种党团活动，通过活动的参与提高自己对党团的认识，使自己的思想得到提升，并且在对党了解的基础上，积极向党组织靠拢。
</w:t>
      </w:r>
    </w:p>
    <w:p/>
    <w:p>
      <w:pPr/>
      <w:r>
        <w:rPr>
          <w:rStyle w:val="myStyle"/>
        </w:rPr>
        <w:t xml:space="preserve">
	2、与学习委员合作，组织支部成员，阅读相关专业书籍，如，《思想政治教育专业必读科目》，拓展支部成员的视野，增进其专业素养，为以后的工作学习奠定基础。
</w:t>
      </w:r>
    </w:p>
    <w:p/>
    <w:p>
      <w:pPr/>
      <w:r>
        <w:rPr>
          <w:rStyle w:val="myStyle"/>
        </w:rPr>
        <w:t xml:space="preserve">
	3、坚持以公正、公开、公平的原则，采用支部成员民主投票的方式，做好推优入党工作和入党积极分子的选拔工作。4、组织支部成员完成好团员日志的写作。
</w:t>
      </w:r>
    </w:p>
    <w:p/>
    <w:p>
      <w:pPr/>
      <w:r>
        <w:rPr>
          <w:rStyle w:val="myStyle"/>
        </w:rPr>
        <w:t xml:space="preserve">
	（二）组织建设
</w:t>
      </w:r>
    </w:p>
    <w:p/>
    <w:p>
      <w:pPr/>
      <w:r>
        <w:rPr>
          <w:rStyle w:val="myStyle"/>
        </w:rPr>
        <w:t xml:space="preserve">
	组织工作是以活动为载体完成的，因此，做好组织工作就要做好相关活动。我们支部将全力做好各项活动，为争取“校十佳团支部”做好相关工作。
</w:t>
      </w:r>
    </w:p>
    <w:p/>
    <w:p>
      <w:pPr/>
      <w:r>
        <w:rPr>
          <w:rStyle w:val="myStyle"/>
        </w:rPr>
        <w:t xml:space="preserve">
	1、班级活动：
</w:t>
      </w:r>
    </w:p>
    <w:p/>
    <w:p>
      <w:pPr/>
      <w:r>
        <w:rPr>
          <w:rStyle w:val="myStyle"/>
        </w:rPr>
        <w:t xml:space="preserve">
	（1）响应院团委，积极做好团日活动，认真开展党章学习活动，并做好相关活动总结。
</w:t>
      </w:r>
    </w:p>
    <w:p/>
    <w:p>
      <w:pPr/>
      <w:r>
        <w:rPr>
          <w:rStyle w:val="myStyle"/>
        </w:rPr>
        <w:t xml:space="preserve">
	（2）在篮球赛中，将积极配合体育委员做好篮球赛的支部后勤事务，组织本班同学观看比赛，为我们班同学加油，以帮助班级在篮球赛中取得更好的成绩。
</w:t>
      </w:r>
    </w:p>
    <w:p/>
    <w:p>
      <w:pPr/>
      <w:r>
        <w:rPr>
          <w:rStyle w:val="myStyle"/>
        </w:rPr>
        <w:t xml:space="preserve">
	（3）积极协助女生委员，举办好男生、女生节活动。
</w:t>
      </w:r>
    </w:p>
    <w:p/>
    <w:p>
      <w:pPr/>
      <w:r>
        <w:rPr>
          <w:rStyle w:val="myStyle"/>
        </w:rPr>
        <w:t xml:space="preserve">
	（4）配合组织委员做好青志协方面的相关工作。
</w:t>
      </w:r>
    </w:p>
    <w:p/>
    <w:p>
      <w:pPr/>
      <w:r>
        <w:rPr>
          <w:rStyle w:val="myStyle"/>
        </w:rPr>
        <w:t xml:space="preserve">
	（5）配合心理委员开展班级心理健康教育及其相关活动。
</w:t>
      </w:r>
    </w:p>
    <w:p/>
    <w:p>
      <w:pPr/>
      <w:r>
        <w:rPr>
          <w:rStyle w:val="myStyle"/>
        </w:rPr>
        <w:t xml:space="preserve">
	2、支部成员：
</w:t>
      </w:r>
    </w:p>
    <w:p/>
    <w:p>
      <w:pPr/>
      <w:r>
        <w:rPr>
          <w:rStyle w:val="myStyle"/>
        </w:rPr>
        <w:t xml:space="preserve">
	鼓励大家积极参加学校、院里组织的各项比赛，如，各种演讲比赛、种征文比赛、辩论赛、个人风采大赛、主持人大赛、十大校园歌手大赛等。
</w:t>
      </w:r>
    </w:p>
    <w:p/>
    <w:p>
      <w:pPr/>
      <w:r>
        <w:rPr>
          <w:rStyle w:val="myStyle"/>
        </w:rPr>
        <w:t xml:space="preserve">
	（三）学习建设
</w:t>
      </w:r>
    </w:p>
    <w:p/>
    <w:p>
      <w:pPr/>
      <w:r>
        <w:rPr>
          <w:rStyle w:val="myStyle"/>
        </w:rPr>
        <w:t xml:space="preserve">
	学生的天职是学习，大三是大学生学习的关键时期。因此，大三绝对不能松懈对学习的要求，要紧抓学习。
</w:t>
      </w:r>
    </w:p>
    <w:p/>
    <w:p>
      <w:pPr/>
      <w:r>
        <w:rPr>
          <w:rStyle w:val="myStyle"/>
        </w:rPr>
        <w:t xml:space="preserve">
	1、鼓励同学提高学术、技能，并参加各类学术、技能性竞赛；积极与专业老师进行沟通，解决存在的问题。通过各种形式的活动提高同学的专业素质。
</w:t>
      </w:r>
    </w:p>
    <w:p/>
    <w:p>
      <w:pPr/>
      <w:r>
        <w:rPr>
          <w:rStyle w:val="myStyle"/>
        </w:rPr>
        <w:t xml:space="preserve">
	2、协助学习委员帮助大家做好普通话过级的各项准备工作
</w:t>
      </w:r>
    </w:p>
    <w:p/>
    <w:p>
      <w:pPr/>
      <w:r>
        <w:rPr>
          <w:rStyle w:val="myStyle"/>
        </w:rPr>
        <w:t xml:space="preserve">
	3、协助学习委员，督促支部成员在平时积极努力的学习，营造良好的学习氛围。
</w:t>
      </w:r>
    </w:p>
    <w:p/>
    <w:p>
      <w:pPr/>
      <w:r>
        <w:rPr>
          <w:rStyle w:val="myStyle"/>
        </w:rPr>
        <w:t xml:space="preserve">
	4、在学期期末，也会积极协助学习委员，做好期末考试的各项工作。以帮助支部成员，取得更加优异的成绩。
</w:t>
      </w:r>
    </w:p>
    <w:p/>
    <w:p>
      <w:pPr/>
      <w:r>
        <w:rPr>
          <w:rStyle w:val="myStyle"/>
        </w:rPr>
        <w:t xml:space="preserve">
	（四）宣传工作
</w:t>
      </w:r>
    </w:p>
    <w:p/>
    <w:p>
      <w:pPr/>
      <w:r>
        <w:rPr>
          <w:rStyle w:val="myStyle"/>
        </w:rPr>
        <w:t xml:space="preserve">
	1、对外
</w:t>
      </w:r>
    </w:p>
    <w:p/>
    <w:p>
      <w:pPr/>
      <w:r>
        <w:rPr>
          <w:rStyle w:val="myStyle"/>
        </w:rPr>
        <w:t xml:space="preserve">
	（1）协助宣传委员，积极宣传班级的正面形象，扩大班级形象力，展现班级风采。
</w:t>
      </w:r>
    </w:p>
    <w:p/>
    <w:p>
      <w:pPr/>
      <w:r>
        <w:rPr>
          <w:rStyle w:val="myStyle"/>
        </w:rPr>
        <w:t xml:space="preserve">
	（2）利用网络，面向全校展示班级风采。
</w:t>
      </w:r>
    </w:p>
    <w:p/>
    <w:p>
      <w:pPr/>
      <w:r>
        <w:rPr>
          <w:rStyle w:val="myStyle"/>
        </w:rPr>
        <w:t xml:space="preserve">
	2、对内
</w:t>
      </w:r>
    </w:p>
    <w:p/>
    <w:p>
      <w:pPr/>
      <w:r>
        <w:rPr>
          <w:rStyle w:val="myStyle"/>
        </w:rPr>
        <w:t xml:space="preserve">
	（1）充分发挥班级QQ群得作用，将重要信息及时发到班级群，以使支部成员更好的了解班级团日工作和团内活动。
</w:t>
      </w:r>
    </w:p>
    <w:p/>
    <w:p>
      <w:pPr/>
      <w:r>
        <w:rPr>
          <w:rStyle w:val="myStyle"/>
        </w:rPr>
        <w:t xml:space="preserve">
	（2）利用飞信，将重要信息发送至每个人的手机，以保证支部成员对团日工作及团内活动的了解。
</w:t>
      </w:r>
    </w:p>
    <w:p/>
    <w:p>
      <w:pPr/>
      <w:r>
        <w:rPr>
          <w:rStyle w:val="myStyle"/>
        </w:rPr>
        <w:t xml:space="preserve">
	三、结语：
</w:t>
      </w:r>
    </w:p>
    <w:p/>
    <w:p>
      <w:pPr/>
      <w:r>
        <w:rPr>
          <w:rStyle w:val="myStyle"/>
        </w:rPr>
        <w:t xml:space="preserve">
	一直以来，我们就是一个团结、活跃的集体，各项工作也都取得很好的成绩，相信在老师、同学们的大力支持下，我们的支部会越来越强大，我有信心把我们班团支部建设成一个“文化素质好，思想觉悟高，各方面综合素质优秀”的优秀团支部，也有信心拿到“校十佳团支部”荣誉称号。我们一定会正朝着这个目标而不断地努力！
</w:t>
      </w:r>
    </w:p>
    <w:p/>
    <w:p>
      <w:pPr>
        <w:jc w:val="center"/>
      </w:pPr>
      <w:r>
        <w:rPr>
          <w:rStyle w:val="myStyleh4"/>
        </w:rPr>
        <w:t xml:space="preserve">坐台工作计划【篇9】</w:t>
      </w:r>
    </w:p>
    <w:p/>
    <w:p>
      <w:pPr/>
      <w:r>
        <w:rPr>
          <w:rStyle w:val="myStyle"/>
        </w:rPr>
        <w:t xml:space="preserve">
	区住房保障局在区政府的领导下立足实际，勇于创新，致力于推动保障性安居工作再上新台阶。上半年完成的主要工作有：完成北辰中央公园72套公租房的装修等工作，实现交付使用;新增公租房租赁补贴3户、分配入住362户、经济适用房购房资格115户、棚户区改造安置补贴333户、购房奖励551户，“半边户”审批116户，处理“12345热线工单”21份，发放公共租赁住房租赁补贴909户，发放金额约81万元。
</w:t>
      </w:r>
    </w:p>
    <w:p/>
    <w:p>
      <w:pPr/>
      <w:r>
        <w:rPr>
          <w:rStyle w:val="myStyle"/>
        </w:rPr>
        <w:t xml:space="preserve">
	一、上半年工作情况
</w:t>
      </w:r>
    </w:p>
    <w:p/>
    <w:p>
      <w:pPr/>
      <w:r>
        <w:rPr>
          <w:rStyle w:val="myStyle"/>
        </w:rPr>
        <w:t xml:space="preserve">
	(一)服务中心大局，展现实战能力。
</w:t>
      </w:r>
    </w:p>
    <w:p/>
    <w:p>
      <w:pPr/>
      <w:r>
        <w:rPr>
          <w:rStyle w:val="myStyle"/>
        </w:rPr>
        <w:t xml:space="preserve">
	1、房源筹集工作。服务棚改征收，强化房源保障是我局的重点工作内容之一，也是难点之一。面对棚改进程中对房源的大量需求，我局在上半年想方设法筹集了社会合作房573套、团购商品房305套、限价商品房520套、公租房715套。此外，我局积极协调各方，目前长大公司地块的定向限价商品房项目已取得市政府的同意批复，正在办理立项等手续。该项目预计可为我区提供房源约1200套。另根据市政府文件的要求，制定了《XX区定向限价商品房三年开发建设计划》。
</w:t>
      </w:r>
    </w:p>
    <w:p/>
    <w:p>
      <w:pPr/>
      <w:r>
        <w:rPr>
          <w:rStyle w:val="myStyle"/>
        </w:rPr>
        <w:t xml:space="preserve">
	2、房源调配工作。房源筹集体现在难度大，房源调配则体现在细节多。一直以来，我局全程参与外滩指挥部的大小工作协调会议，积极出谋划策，主动提供房源信息，力求服务好项目征收工作。在具体工作上，通过专人专管和专用系统，保障了房源调配有条不紊的节奏，今年上半年为各棚改项目调配房源共500套，其中经适房112套，商品房376套，公租房12套，有力推动我区棚改工作的进度。
</w:t>
      </w:r>
    </w:p>
    <w:p/>
    <w:p>
      <w:pPr/>
      <w:r>
        <w:rPr>
          <w:rStyle w:val="myStyle"/>
        </w:rPr>
        <w:t xml:space="preserve">
	3、项目个案工作。对于各项目中出现的需获得住房保障资格但存在一些特殊困难的情况，我局均安排专人进行对接，主动摸清征收户的情况，对各类情况和资料进行把关、调查，并积极协调市住房保障服务局到项目上进行专题研究，以求解决实际问题，上半年共成功处理个案11户。此外，我局还指派专人到外滩指挥部进行“一站式现场办公”，为项目和征收户提供上门服务，加快问题解决进度。
</w:t>
      </w:r>
    </w:p>
    <w:p/>
    <w:p>
      <w:pPr/>
      <w:r>
        <w:rPr>
          <w:rStyle w:val="myStyle"/>
        </w:rPr>
        <w:t xml:space="preserve">
	(二)强化管理措施，打造务实作风。
</w:t>
      </w:r>
    </w:p>
    <w:p/>
    <w:p>
      <w:pPr/>
      <w:r>
        <w:rPr>
          <w:rStyle w:val="myStyle"/>
        </w:rPr>
        <w:t xml:space="preserve">
	1、强化动态管理。按照市局的统一安排，我们对所管辖的所有公共租赁住房进行了上户排查，日常巡查累计1983户，其中对孤寡老人、三无人员、病痛户等重点关注对象658户进行多次上户走访，准确、全面掌握房屋使用情况，并建立动态管理台账。目前，已处理转租转借、违规装修、安装防盗门的等日常违规情况20户，整改购房、购车、死亡、工商登记等违规情况66户，整改到位率100%。完成粟塘小区、鄱阳小区、凤凰佳园、凤凰苑小区转租转借专项整治工作，经过前期宣传、入户巡查、回访蹲点等方式，取得明显效果。此外，我局还对公租房空置六个月以上或是保障对象疑似死亡的房源进行了全部核查，共计排查出50套房源，目前正通过街道社区联系住户家人。
</w:t>
      </w:r>
    </w:p>
    <w:p/>
    <w:p>
      <w:pPr/>
      <w:r>
        <w:rPr>
          <w:rStyle w:val="myStyle"/>
        </w:rPr>
        <w:t xml:space="preserve">
	2、灵活收缴租金。落实“一月一上户”租金收缴制度，面对多数长期拖欠租金的住户，我局工作人员责任上肩、不厌其烦，多次上户走访。对于生活确实困难，或者患有重大疾病的住户、三无人员和孤寡老人，进行重点记录，采取分月、分季度的方式收取租金，以便减轻住户负担，并且在收取租金的同时全力解决上述困难群众的合理诉求，通过定期或不定期地上门看望，鼓励住户积极面对困难，重新树立生活的勇气。上半年共收缴租金119.71万元，完成市级产权公租房租金汇缴124.343万元。此外，我局及时上报了相关月报表，建立并完善了租金管理台账。
</w:t>
      </w:r>
    </w:p>
    <w:p/>
    <w:p>
      <w:pPr/>
      <w:r>
        <w:rPr>
          <w:rStyle w:val="myStyle"/>
        </w:rPr>
        <w:t xml:space="preserve">
	3、严格补贴程序。注重阳光操作，加强监管，进一步推进保障性住房补贴政策执行过程公平公开。一是严格公共租赁住房补贴发放，根据市局安排，将补贴签到工作纳入到季度工作中，确保了补贴的合规，避免了审计问题。二是认真把关职工住房补贴工作。根据市局统一安排，职工住房补贴权限已完全下放，但我局依法依规、坚持原则，对申报对象负责释疑解难，遇到困难问题不绕圈子、不打折扣、敢于面对、敢于担当，多次协调房改处、信息处解决实际问题。今年上半年完成22个单位960户职补工作，超额完成半年度目标任务。
</w:t>
      </w:r>
    </w:p>
    <w:p/>
    <w:p>
      <w:pPr/>
      <w:r>
        <w:rPr>
          <w:rStyle w:val="myStyle"/>
        </w:rPr>
        <w:t xml:space="preserve">
	4、夯实基础管理。坚持执行局财务管理、食堂管理、绩效考核、公车管理等各项内部管理制度，加强数据统计和信息报送工作，分项建立业务台帐，确保每本资料都有处可查，及时掌握办事进度。制定了精细化考核制度，加强规范化管理，提高工作效率，安排专人负责考勤和监督工作，坚持以制度为抓手，健全完善内部管理机制。进一步强化退休干部管理工作，上半年主动慰问了6名生病住院的老同志，退休办代表单位参加了4次追掉会，送去了温暖和关怀。在安全生产方面，一是研究制定了合理的工作方案，严格落实市局、区安委会的工作要求，由局分管领导多次带队进行检查，上半年主要检查了天凯南苑、天悦鑫苑、粟塘等小区;二是做好痕迹管理，建立了安全巡查台账，及时将安全隐患上报，发现了3起较大安全隐患并向市局和区安委会进行了报告，目前已经协调处理到位2起。
</w:t>
      </w:r>
    </w:p>
    <w:p/>
    <w:p>
      <w:pPr/>
      <w:r>
        <w:rPr>
          <w:rStyle w:val="myStyle"/>
        </w:rPr>
        <w:t xml:space="preserve">
	(三)勇于担当作为，体现服务水平。
</w:t>
      </w:r>
    </w:p>
    <w:p/>
    <w:p>
      <w:pPr/>
      <w:r>
        <w:rPr>
          <w:rStyle w:val="myStyle"/>
        </w:rPr>
        <w:t xml:space="preserve">
	1、全员积极参与，圆满完成任务。由于房源紧缺，去年年底我区轮候配租的保障对象多达322户，在获得粟塘小区的房源后，如何稳妥、顺利地开展大批量的房源分配工作成了重点和难点。经过多次内部会议，群策群力，我局结合公共租赁住房摇号选房试点工作，以惠民利民、公正公平为原则，制定出了科学、稳妥、有效的选房方案，分批次、分时间段、分节点进行选房，通过全员参与的“战略部署”，做到了疑虑及时解答、问题及时解决、房源及时到位。今年上半年实现公租房实物配租362户，将近850位住房困难群众喜获新居。目前入住率为96.72%，达到了省市考核要求。
</w:t>
      </w:r>
    </w:p>
    <w:p/>
    <w:p>
      <w:pPr/>
      <w:r>
        <w:rPr>
          <w:rStyle w:val="myStyle"/>
        </w:rPr>
        <w:t xml:space="preserve">
	2、致力流程优化，提升工作效率。4月份来，根据市政府和区政府的要求，我局将所有事项进行了梳理，通过主动调整、优化流程，目前已全部完成“最多跑一次”和“就近办”的改革任务。这两项工作对群众的意义体现在：一是所有审批事项都下沉到社区，群众可以在最近的社区办理业务;二是所有的业务在资料准备齐全的情况下只需在我局办理一次即可办理到位。
</w:t>
      </w:r>
    </w:p>
    <w:p/>
    <w:p>
      <w:pPr/>
      <w:r>
        <w:rPr>
          <w:rStyle w:val="myStyle"/>
        </w:rPr>
        <w:t xml:space="preserve">
	3、分批开展培训，强化业务素质。从去年就开始建设和推广的联网审批平台，今年来取得了明显的成果，基本上群众可以实现在街道、社区将业务办理到位。但是，对住房保障专干队伍的管理和培训的工作仍然压头。上半年来，我局分片区组织街道、社区专干开展了住房保障业务审批培训，在培训前做好充分准备，制作了政策汇编、PPT、申请表范本和房源手册，培训中对重点难点的问题进行现场答疑，进一步提高了专干的业务能力，确保街道、社区的初审工作更高效、准确。
</w:t>
      </w:r>
    </w:p>
    <w:p/>
    <w:p>
      <w:pPr/>
      <w:r>
        <w:rPr>
          <w:rStyle w:val="myStyle"/>
        </w:rPr>
        <w:t xml:space="preserve">
	4、坚持审计导向，规范工作标准。截至20xx年6月底，我区保障性安居工程审计整改工作已全面取得胜利。一是注重日常监督，形成了积极主动的“发现-整改-回访”机制，审计中涉及的2套房屋违规出租的问题在审计组发现的第一时间即刻整改到位。二是坚持依法行政，对审计整改善于使用法律武器，5户违规领取补贴资金的均已退回到位，6户购车的也均已采取退出处理。
</w:t>
      </w:r>
    </w:p>
    <w:p/>
    <w:p>
      <w:pPr/>
      <w:r>
        <w:rPr>
          <w:rStyle w:val="myStyle"/>
        </w:rPr>
        <w:t xml:space="preserve">
	5、加强作风建设，提升服务意识。持续加强审批窗口工作人员政策知识、办事流程、服务礼仪的培训力度，增强主人翁意识，强化宗旨观念，真诚服务群众，为群众解决实实在在的难题。我局主要围绕提高服务能力、提高业务水平、提高工作效率进行督促检查，在局大会、周例会中多次强调严禁出现“脸难看、门难进、事难办”的事例。目前，已建立定期报送制度，坚持每周到市局报件两次，将区局复审时限缩短至2.5个工作日，并按要求做好了问卷调查工作。
</w:t>
      </w:r>
    </w:p>
    <w:p/>
    <w:p>
      <w:pPr/>
      <w:r>
        <w:rPr>
          <w:rStyle w:val="myStyle"/>
        </w:rPr>
        <w:t xml:space="preserve">
	(四)积极开展宣传，提升住保形象。
</w:t>
      </w:r>
    </w:p>
    <w:p/>
    <w:p>
      <w:pPr/>
      <w:r>
        <w:rPr>
          <w:rStyle w:val="myStyle"/>
        </w:rPr>
        <w:t xml:space="preserve">
	今年来，利用区信息平台发布了38篇住房保障工作动态。2月9日，湖南日报刊登了《XX区公租房摇号选房今启动 337户保障户将喜获新居》，宣传了我局组织公租房摇号选房、便利惠民的有关事迹，都市频道、政法频道、湖南公共频道等媒体均有采访报道;4月10日，新闻稿《摇号选房助棚改 精心服务惠民生 XX区启动XX佳苑摇号选房工作》在湖南日报(新湖南)、红网上发表，着重宣传报道了我局组织被征收户摇号选房，服务棚改项目，精心服务大局的落实举措。
</w:t>
      </w:r>
    </w:p>
    <w:p/>
    <w:p>
      <w:pPr/>
      <w:r>
        <w:rPr>
          <w:rStyle w:val="myStyle"/>
        </w:rPr>
        <w:t xml:space="preserve">
	二、存在的一些困难和问题
</w:t>
      </w:r>
    </w:p>
    <w:p/>
    <w:p>
      <w:pPr/>
      <w:r>
        <w:rPr>
          <w:rStyle w:val="myStyle"/>
        </w:rPr>
        <w:t xml:space="preserve">
	今年上半年各项业务工作完成情况良好，全都实现了“时间过半、任务过半”的目标，但是仍然存在一些问题：(一)房源筹集难。一是火爆的房地产市场抑制了商品房开发商的合作意愿，目前仍然只有5家开发商愿意合作，且楼盘都在二环甚至三环线以外，对征收户的吸引力有限。而合作期限一般都限制在2-3个月，发挥的效用有限。二是用地问题限制了自建房源。三是市级保障性住房存量少。(二)小区管理难。一是长期空置的房源既浪费资源又形成大量欠缴租金;二是违规现象逐渐增多，根本在于利益问题;三是对腾退工作的考核需进一步完善到购买服务中来。
</w:t>
      </w:r>
    </w:p>
    <w:p/>
    <w:p>
      <w:pPr/>
      <w:r>
        <w:rPr>
          <w:rStyle w:val="myStyle"/>
        </w:rPr>
        <w:t xml:space="preserve">
	三、下半年工作计划
</w:t>
      </w:r>
    </w:p>
    <w:p/>
    <w:p>
      <w:pPr/>
      <w:r>
        <w:rPr>
          <w:rStyle w:val="myStyle"/>
        </w:rPr>
        <w:t xml:space="preserve">
	下半年，在继续完成日常工作、确保全年任务完成的前提下，将重点推动以下工作：一是做好房源工作。牢牢抓住房源这条“生命线”，多渠道筹集房源，配合区内征收业主单位自建，与开发商谈判团购、合作等方式筹集用于区内棚改项目的商品房。此外，还需进一步细化房源统筹分配办法，制定更完备、更科学的房源统筹调拨使用细则，做到好钢用到刀刃上，盘活手里的房源，积极促进全区重点项目征收。二是组织年审工作。坚持以审计为标准，对全区所有保障对象进行重新认定，确保保障对象符合条件，保障社会公平公正。三是认真把好审批关口。一方面是要加快职工住房补贴审批工作进度，在9月份全部完成第一轮审批工作，10月份着手启动第二轮补报工作;另外一个方面是要持续抓好街道、社区联网审批工作，提升审批水平，扩大住房保障覆盖面。四是提升公租房管理水平。以重新购买保障性住房运营管理服务为契机，结合往年工作经验，修订新的购买服务合同，对欠缴租金的收取，违规房屋的腾退等根深蒂固的问题作出明确的考核目标，从根本上扭转保障性住房后续管理问题中的顽疾，在原有的基础上将工作推上新台阶。
</w:t>
      </w:r>
    </w:p>
    <w:p/>
    <w:p>
      <w:pPr>
        <w:jc w:val="center"/>
      </w:pPr>
      <w:r>
        <w:rPr>
          <w:rStyle w:val="myStyleh4"/>
        </w:rPr>
        <w:t xml:space="preserve">坐台工作计划【篇10】</w:t>
      </w:r>
    </w:p>
    <w:p/>
    <w:p>
      <w:pPr/>
      <w:r>
        <w:rPr>
          <w:rStyle w:val="myStyle"/>
        </w:rPr>
        <w:t xml:space="preserve">
	一、本学期作点学工要：
</w:t>
      </w:r>
    </w:p>
    <w:p/>
    <w:p>
      <w:pPr/>
      <w:r>
        <w:rPr>
          <w:rStyle w:val="myStyle"/>
        </w:rPr>
        <w:t xml:space="preserve">
	以信息技术为手段，以教科研为动力。以落实常规为保证，全面提高工作效率。
</w:t>
      </w:r>
    </w:p>
    <w:p/>
    <w:p>
      <w:pPr/>
      <w:r>
        <w:rPr>
          <w:rStyle w:val="myStyle"/>
        </w:rPr>
        <w:t xml:space="preserve">
	二、学习与理论研究：
</w:t>
      </w:r>
    </w:p>
    <w:p/>
    <w:p>
      <w:pPr/>
      <w:r>
        <w:rPr>
          <w:rStyle w:val="myStyle"/>
        </w:rPr>
        <w:t xml:space="preserve">
	第4周《中学语文教学》有关文章
</w:t>
      </w:r>
    </w:p>
    <w:p/>
    <w:p>
      <w:pPr/>
      <w:r>
        <w:rPr>
          <w:rStyle w:val="myStyle"/>
        </w:rPr>
        <w:t xml:space="preserve">
	第8周新的课程标准思想下的评价方法
</w:t>
      </w:r>
    </w:p>
    <w:p/>
    <w:p>
      <w:pPr/>
      <w:r>
        <w:rPr>
          <w:rStyle w:val="myStyle"/>
        </w:rPr>
        <w:t xml:space="preserve">
	三、教材教法研究：
</w:t>
      </w:r>
    </w:p>
    <w:p/>
    <w:p>
      <w:pPr/>
      <w:r>
        <w:rPr>
          <w:rStyle w:val="myStyle"/>
        </w:rPr>
        <w:t xml:space="preserve">
	第3周初三复习课程教法讨论。
</w:t>
      </w:r>
    </w:p>
    <w:p/>
    <w:p>
      <w:pPr/>
      <w:r>
        <w:rPr>
          <w:rStyle w:val="myStyle"/>
        </w:rPr>
        <w:t xml:space="preserve">
	第6周初一探究性学习的课堂结构。
</w:t>
      </w:r>
    </w:p>
    <w:p/>
    <w:p>
      <w:pPr/>
      <w:r>
        <w:rPr>
          <w:rStyle w:val="myStyle"/>
        </w:rPr>
        <w:t xml:space="preserve">
	观摩研究课；第14周探究性学习研讨课。
</w:t>
      </w:r>
    </w:p>
    <w:p/>
    <w:p>
      <w:pPr/>
      <w:r>
        <w:rPr>
          <w:rStyle w:val="myStyle"/>
        </w:rPr>
        <w:t xml:space="preserve">
	第14周探究性学习研究课。
</w:t>
      </w:r>
    </w:p>
    <w:p/>
    <w:p>
      <w:pPr/>
      <w:r>
        <w:rPr>
          <w:rStyle w:val="myStyle"/>
        </w:rPr>
        <w:t xml:space="preserve">
	四、学科讲座：
</w:t>
      </w:r>
    </w:p>
    <w:p/>
    <w:p>
      <w:pPr/>
      <w:r>
        <w:rPr>
          <w:rStyle w:val="myStyle"/>
        </w:rPr>
        <w:t xml:space="preserve">
	第10周文学名著阅读。作家讲座。
</w:t>
      </w:r>
    </w:p>
    <w:p/>
    <w:p>
      <w:pPr/>
      <w:r>
        <w:rPr>
          <w:rStyle w:val="myStyle"/>
        </w:rPr>
        <w:t xml:space="preserve">
	第14周探究性学习研究课。
</w:t>
      </w:r>
    </w:p>
    <w:p/>
    <w:p>
      <w:pPr/>
      <w:r>
        <w:rPr>
          <w:rStyle w:val="myStyle"/>
        </w:rPr>
        <w:t xml:space="preserve">
	五、学科课外活动：
</w:t>
      </w:r>
    </w:p>
    <w:p/>
    <w:p>
      <w:pPr/>
      <w:r>
        <w:rPr>
          <w:rStyle w:val="myStyle"/>
        </w:rPr>
        <w:t xml:space="preserve">
	第12周文学社参观活动。
</w:t>
      </w:r>
    </w:p>
    <w:p/>
    <w:p>
      <w:pPr>
        <w:jc w:val="center"/>
      </w:pPr>
      <w:r>
        <w:rPr>
          <w:rStyle w:val="myStyleh4"/>
        </w:rPr>
        <w:t xml:space="preserve">坐台工作计划【篇11】</w:t>
      </w:r>
    </w:p>
    <w:p/>
    <w:p>
      <w:pPr/>
      <w:r>
        <w:rPr>
          <w:rStyle w:val="myStyle"/>
        </w:rPr>
        <w:t xml:space="preserve">
	时间：20xx.7.29
</w:t>
      </w:r>
    </w:p>
    <w:p/>
    <w:p>
      <w:pPr/>
      <w:r>
        <w:rPr>
          <w:rStyle w:val="myStyle"/>
        </w:rPr>
        <w:t xml:space="preserve">
	地点：总经理办公室
</w:t>
      </w:r>
    </w:p>
    <w:p/>
    <w:p>
      <w:pPr/>
      <w:r>
        <w:rPr>
          <w:rStyle w:val="myStyle"/>
        </w:rPr>
        <w:t xml:space="preserve">
	抄送：余远胜总经理曲程总经理助理财务部、市场拓展部、综合部、技术部
</w:t>
      </w:r>
    </w:p>
    <w:p/>
    <w:p>
      <w:pPr/>
      <w:r>
        <w:rPr>
          <w:rStyle w:val="myStyle"/>
        </w:rPr>
        <w:t xml:space="preserve">
	内容：关于20xx年7月份的工作小结与8月份的工作计划
</w:t>
      </w:r>
    </w:p>
    <w:p/>
    <w:p>
      <w:pPr/>
      <w:r>
        <w:rPr>
          <w:rStyle w:val="myStyle"/>
        </w:rPr>
        <w:t xml:space="preserve">
	市场拓展部的前期工作小结：
</w:t>
      </w:r>
    </w:p>
    <w:p/>
    <w:p>
      <w:pPr/>
      <w:r>
        <w:rPr>
          <w:rStyle w:val="myStyle"/>
        </w:rPr>
        <w:t xml:space="preserve">
	回顾这一个月以来，我们部门在招聘公司员工和销售网站的前期建立，各地区的行业销售分布情况等项工作上，扪心自问，坦言总结。在诸多方面还存在有不足。因此，我们更要及时强化自己的工作思想，端正意识，提高销售工作的方法技能与业务水平。端正好自己心态。其心态的调整使我更加明白，不论做任何事，务必竭尽全力。而我们在销售工作中更是如此。如果我们领悟了通过全力在工作中与同事和上司之间默契配合来解决工作上所遇到的一些问题，那么就掌握了达到事半功倍的原理。要在进取工作的基础上，先找准思想方向，即要有着明确的意识感观和积极的工作态度，方能付诸于努力工作的实践之中。使之事半功倍，取得良好业绩。
</w:t>
      </w:r>
    </w:p>
    <w:p/>
    <w:p>
      <w:pPr/>
      <w:r>
        <w:rPr>
          <w:rStyle w:val="myStyle"/>
        </w:rPr>
        <w:t xml:space="preserve">
	总之，通过理论上对自己这一周的工作总结，还发现有很多的不足之处。同时也为自己积累下了日后销售工作的经验。梳理了思路，明确了方向。在未来的工作中，我将更以公司的经营理念为坐标，将
</w:t>
      </w:r>
    </w:p>
    <w:p/>
    <w:p>
      <w:pPr/>
      <w:r>
        <w:rPr>
          <w:rStyle w:val="myStyle"/>
        </w:rPr>
        <w:t xml:space="preserve">
	自己的工作能力和公司的具体环境相互融合，利用自己精力充沛，辛勤肯干的优势，努力提高销售方面的技巧和能力，，学习业务知识和提高销售意识。扎实进取，努力工作，为公司的发展尽自己绵薄之力！下个月工作计划：
</w:t>
      </w:r>
    </w:p>
    <w:p/>
    <w:p>
      <w:pPr/>
      <w:r>
        <w:rPr>
          <w:rStyle w:val="myStyle"/>
        </w:rPr>
        <w:t xml:space="preserve">
	一；对于现实准客户（朋友和人际关系网），要经常保持联系，在有时间有条件的情况下，参加一些人际关系网的聚会活动，好稳定与保持客户关系。
</w:t>
      </w:r>
    </w:p>
    <w:p/>
    <w:p>
      <w:pPr/>
      <w:r>
        <w:rPr>
          <w:rStyle w:val="myStyle"/>
        </w:rPr>
        <w:t xml:space="preserve">
	二；在稳定准客户的同时还要不断从各种渠道（网络，电话，各种媒介）获得新的客户信息。
</w:t>
      </w:r>
    </w:p>
    <w:p/>
    <w:p>
      <w:pPr/>
      <w:r>
        <w:rPr>
          <w:rStyle w:val="myStyle"/>
        </w:rPr>
        <w:t xml:space="preserve">
	三；要有好业绩就得加强业务学习，开拓视野，丰富知识，采取多样化形式，把学业务与交流技能相结合。
</w:t>
      </w:r>
    </w:p>
    <w:p/>
    <w:p>
      <w:pPr/>
      <w:r>
        <w:rPr>
          <w:rStyle w:val="myStyle"/>
        </w:rPr>
        <w:t xml:space="preserve">
	四；对自己有以下要求
</w:t>
      </w:r>
    </w:p>
    <w:p/>
    <w:p>
      <w:pPr/>
      <w:r>
        <w:rPr>
          <w:rStyle w:val="myStyle"/>
        </w:rPr>
        <w:t xml:space="preserve">
	1：一周一小结，每月一大结，看看有哪些工作上的失误，及时改正下次不要再犯。
</w:t>
      </w:r>
    </w:p>
    <w:p/>
    <w:p>
      <w:pPr>
        <w:jc w:val="center"/>
      </w:pPr>
      <w:r>
        <w:rPr>
          <w:rStyle w:val="myStyleh4"/>
        </w:rPr>
        <w:t xml:space="preserve">坐台工作计划【篇12】</w:t>
      </w:r>
    </w:p>
    <w:p/>
    <w:p>
      <w:pPr/>
      <w:r>
        <w:rPr>
          <w:rStyle w:val="myStyle"/>
        </w:rPr>
        <w:t xml:space="preserve">
	一、指导思想
</w:t>
      </w:r>
    </w:p>
    <w:p/>
    <w:p>
      <w:pPr/>
      <w:r>
        <w:rPr>
          <w:rStyle w:val="myStyle"/>
        </w:rPr>
        <w:t xml:space="preserve">
	以人为本，以德为先，以培养少年儿童实践能力为核心内容，以公民道德建设实施纲要为指导，狠抓养成教育，以爱国主义教育为主线，以少先队活动为载体，开展丰富多彩的教育活动，把我校的少先队工作推上一个新的台阶。
</w:t>
      </w:r>
    </w:p>
    <w:p/>
    <w:p>
      <w:pPr/>
      <w:r>
        <w:rPr>
          <w:rStyle w:val="myStyle"/>
        </w:rPr>
        <w:t xml:space="preserve">
	二、工作目标
</w:t>
      </w:r>
    </w:p>
    <w:p/>
    <w:p>
      <w:pPr/>
      <w:r>
        <w:rPr>
          <w:rStyle w:val="myStyle"/>
        </w:rPr>
        <w:t xml:space="preserve">
	(一)坚持“二个加强”，即加强常规管理，加强队伍建设。
</w:t>
      </w:r>
    </w:p>
    <w:p/>
    <w:p>
      <w:pPr/>
      <w:r>
        <w:rPr>
          <w:rStyle w:val="myStyle"/>
        </w:rPr>
        <w:t xml:space="preserve">
	(二)加强学生日常行为规范教育，保持学生良好的行为习惯。
</w:t>
      </w:r>
    </w:p>
    <w:p/>
    <w:p>
      <w:pPr/>
      <w:r>
        <w:rPr>
          <w:rStyle w:val="myStyle"/>
        </w:rPr>
        <w:t xml:space="preserve">
	(三)加强法制、安全教育，促进学生健康成长。
</w:t>
      </w:r>
    </w:p>
    <w:p/>
    <w:p>
      <w:pPr/>
      <w:r>
        <w:rPr>
          <w:rStyle w:val="myStyle"/>
        </w:rPr>
        <w:t xml:space="preserve">
	(四)深化少先队活动，从活动中培养和提高学生的素质。
</w:t>
      </w:r>
    </w:p>
    <w:p/>
    <w:p>
      <w:pPr/>
      <w:r>
        <w:rPr>
          <w:rStyle w:val="myStyle"/>
        </w:rPr>
        <w:t xml:space="preserve">
	三、重点工作
</w:t>
      </w:r>
    </w:p>
    <w:p/>
    <w:p>
      <w:pPr/>
      <w:r>
        <w:rPr>
          <w:rStyle w:val="myStyle"/>
        </w:rPr>
        <w:t xml:space="preserve">
	(一)继续加强队员行为习惯养成教育
</w:t>
      </w:r>
    </w:p>
    <w:p/>
    <w:p>
      <w:pPr/>
      <w:r>
        <w:rPr>
          <w:rStyle w:val="myStyle"/>
        </w:rPr>
        <w:t xml:space="preserve">
	强化行为习惯养成教育。要求人人会背《规范》、用《规范》，强化学生的礼仪及文明礼貌教育，形成班班争先、比学赶超的'良好氛围。本学期，大队部将加大对出操、升旗、集会纪律的检查力度，让出操、升旗、集会纪律真正达到“静、快、齐”;进一步加大课间和午间的监管力度，重点整治学生在教室、走廊和楼梯间从事危险活动，在校园内追跑、打闹，高声喧哗，肆意践踏花草等不文明行为。本学期，针对校园里学生的各种不良行为，进行点评，强化良好习惯的养成。
</w:t>
      </w:r>
    </w:p>
    <w:p/>
    <w:p>
      <w:pPr/>
      <w:r>
        <w:rPr>
          <w:rStyle w:val="myStyle"/>
        </w:rPr>
        <w:t xml:space="preserve">
	(二)扎实推进少先队基础常规工作。
</w:t>
      </w:r>
    </w:p>
    <w:p/>
    <w:p>
      <w:pPr/>
      <w:r>
        <w:rPr>
          <w:rStyle w:val="myStyle"/>
        </w:rPr>
        <w:t xml:space="preserve">
	坚持做好少先队的各项常规工作，促使少先队组织充满活力。坚持软件建设和硬件建设并举，着力加强少先队自身建设，在深化主题教育活动的同时，基础建设得到切实加强，促使自身建设上新台阶。
</w:t>
      </w:r>
    </w:p>
    <w:p/>
    <w:p>
      <w:pPr/>
      <w:r>
        <w:rPr>
          <w:rStyle w:val="myStyle"/>
        </w:rPr>
        <w:t xml:space="preserve">
	1.加强校园文化建设，结合本学期的重大节日开展好各项活动，从而提高队员素质。
</w:t>
      </w:r>
    </w:p>
    <w:p/>
    <w:p>
      <w:pPr/>
      <w:r>
        <w:rPr>
          <w:rStyle w:val="myStyle"/>
        </w:rPr>
        <w:t xml:space="preserve">
	2.规范每周一升旗仪式。每周一全体师生集中学校大操场，肃立在庄严的五星红旗下，在雄壮的国歌声中聆听热情又精彩的升国旗仪式讲话，使队员受到一次又一次的教育。
</w:t>
      </w:r>
    </w:p>
    <w:p/>
    <w:p>
      <w:pPr/>
      <w:r>
        <w:rPr>
          <w:rStyle w:val="myStyle"/>
        </w:rPr>
        <w:t xml:space="preserve">
	3.加强队员常规管理，大队部抓好“文明监督岗”的队伍建设，配合常规检查，认真履行岗位职责，做好值勤记录，及时汇报，对班主任工作进行月考核期末计入“文明班级”和“优秀辅导员”考核依据。以“学生正向习惯”研究课题为抓手，督促各中队开展好习惯养成的各项活动，探索研究队员习惯养成的有效方法和长效工作机制。
</w:t>
      </w:r>
    </w:p>
    <w:p/>
    <w:p>
      <w:pPr/>
      <w:r>
        <w:rPr>
          <w:rStyle w:val="myStyle"/>
        </w:rPr>
        <w:t xml:space="preserve">
	4.继续推进“一队一展”活动。中队活动是展示队员活动成果的场所，是锻炼队员能力的舞台。要求在辅导员的指导、大队部的培训下，规范队会形式和队活动的程序，明确队活动的各项要求，培养队员才能。
</w:t>
      </w:r>
    </w:p>
    <w:p/>
    <w:p>
      <w:pPr/>
      <w:r>
        <w:rPr>
          <w:rStyle w:val="myStyle"/>
        </w:rPr>
        <w:t xml:space="preserve">
	(三)积极深化少先队实践体验活动
</w:t>
      </w:r>
    </w:p>
    <w:p/>
    <w:p>
      <w:pPr/>
      <w:r>
        <w:rPr>
          <w:rStyle w:val="myStyle"/>
        </w:rPr>
        <w:t xml:space="preserve">
	以少年儿童为主体，以学校为主阵地，以习惯养成教育为主线，密切联系社会、家庭，开展丰富多彩的生活实践活动，全面提高学生的素质。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2023-06-27T13:38:58+08:00</dcterms:created>
  <dcterms:modified xsi:type="dcterms:W3CDTF">2023-06-27T13:38:58+08:00</dcterms:modified>
</cp:coreProperties>
</file>

<file path=docProps/custom.xml><?xml version="1.0" encoding="utf-8"?>
<Properties xmlns="http://schemas.openxmlformats.org/officeDocument/2006/custom-properties" xmlns:vt="http://schemas.openxmlformats.org/officeDocument/2006/docPropsVTypes"/>
</file>