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建筑工程的实习周记（精选10篇）</w:t>
      </w:r>
    </w:p>
    <w:p/>
    <w:p/>
    <w:p>
      <w:pPr/>
      <w:r>
        <w:rPr>
          <w:rStyle w:val="myStyle"/>
        </w:rPr>
        <w:t xml:space="preserve">建筑工程的实习周记（精选10篇）</w:t>
      </w:r>
    </w:p>
    <w:p/>
    <w:p>
      <w:pPr/>
      <w:r>
        <w:rPr>
          <w:rStyle w:val="myStyle"/>
        </w:rPr>
        <w:t xml:space="preserve">　　时间乘着年轮循序往前，一个星期已经结束了，一周的经历，可以助长我们的阅历，制定一篇周记吧。一起来参考周记是怎么写的吧，以下是小编为大家收集的建筑工程的实习周记，仅供参考，欢迎大家阅读。</w:t>
      </w:r>
    </w:p>
    <w:p/>
    <w:p>
      <w:pPr/>
      <w:r>
        <w:rPr>
          <w:rStyle w:val="myStyle"/>
        </w:rPr>
        <w:t xml:space="preserve"/>
      </w:r>
    </w:p>
    <w:p/>
    <w:p>
      <w:pPr/>
      <w:r>
        <w:rPr>
          <w:rStyle w:val="myStyle"/>
        </w:rPr>
        <w:t xml:space="preserve">　　第一周</w:t>
      </w:r>
    </w:p>
    <w:p/>
    <w:p>
      <w:pPr/>
      <w:r>
        <w:rPr>
          <w:rStyle w:val="myStyle"/>
        </w:rPr>
        <w:t xml:space="preserve">　　在建筑工地实习的第一周，我查看了施工图纸并与施工房子对照是之能够更好更快的熟悉，在这一周中，我对建筑读图有了一定的了解。</w:t>
      </w:r>
    </w:p>
    <w:p/>
    <w:p>
      <w:pPr/>
      <w:r>
        <w:rPr>
          <w:rStyle w:val="myStyle"/>
        </w:rPr>
        <w:t xml:space="preserve">　　主要收获与体会：</w:t>
      </w:r>
    </w:p>
    <w:p/>
    <w:p>
      <w:pPr/>
      <w:r>
        <w:rPr>
          <w:rStyle w:val="myStyle"/>
        </w:rPr>
        <w:t xml:space="preserve">　　建筑施工图的特点：建筑施工图不是示意性或意象性表达，而是施工的依据。施工图中每一根线条均表达明确的含义，且是施工的内容；每一个空间、构件、构造均应在图中明确表达。建筑施工图是以正投影法绘制的。建筑施工图一般都是需精确绘图，建筑构件自身和空间关系均按比例绘制，不同图纸内容可采取不同的比例。图线、符号、构件实例等均需按照“建筑制图标准”绘制。对定型的构配件、标准构造、做法等可选用国家和地方现行标准图册。图纸的组成和编排：图纸目录，建筑设计总说明，建筑总平面图，各层建筑平面图，建筑立面图，建筑剖面图，建筑详图。</w:t>
      </w:r>
    </w:p>
    <w:p/>
    <w:p>
      <w:pPr/>
      <w:r>
        <w:rPr>
          <w:rStyle w:val="myStyle"/>
        </w:rPr>
        <w:t xml:space="preserve">　　第二周</w:t>
      </w:r>
    </w:p>
    <w:p/>
    <w:p>
      <w:pPr/>
      <w:r>
        <w:rPr>
          <w:rStyle w:val="myStyle"/>
        </w:rPr>
        <w:t xml:space="preserve">　　这周，学习了《xx省建筑工程文件管理规程》的过程中我大体了解了一些关于建筑工程文件管理方面的知识。</w:t>
      </w:r>
    </w:p>
    <w:p/>
    <w:p>
      <w:pPr/>
      <w:r>
        <w:rPr>
          <w:rStyle w:val="myStyle"/>
        </w:rPr>
        <w:t xml:space="preserve">　　主要收获与体会建筑工程所需要的文件大体上有：</w:t>
      </w:r>
    </w:p>
    <w:p/>
    <w:p>
      <w:pPr/>
      <w:r>
        <w:rPr>
          <w:rStyle w:val="myStyle"/>
        </w:rPr>
        <w:t xml:space="preserve">　　①建筑工程质量控制资料。</w:t>
      </w:r>
    </w:p>
    <w:p/>
    <w:p>
      <w:pPr/>
      <w:r>
        <w:rPr>
          <w:rStyle w:val="myStyle"/>
        </w:rPr>
        <w:t xml:space="preserve">　　②建筑工程安全与功能检测资料。</w:t>
      </w:r>
    </w:p>
    <w:p/>
    <w:p>
      <w:pPr/>
      <w:r>
        <w:rPr>
          <w:rStyle w:val="myStyle"/>
        </w:rPr>
        <w:t xml:space="preserve">　　③建筑工程施工准备文件。</w:t>
      </w:r>
    </w:p>
    <w:p/>
    <w:p>
      <w:pPr/>
      <w:r>
        <w:rPr>
          <w:rStyle w:val="myStyle"/>
        </w:rPr>
        <w:t xml:space="preserve">　　④建筑工程竣工文件。</w:t>
      </w:r>
    </w:p>
    <w:p/>
    <w:p>
      <w:pPr/>
      <w:r>
        <w:rPr>
          <w:rStyle w:val="myStyle"/>
        </w:rPr>
        <w:t xml:space="preserve">　　其中前两个最主要的里面包括许多小的分部，子分部，分项工程。</w:t>
      </w:r>
    </w:p>
    <w:p/>
    <w:p>
      <w:pPr/>
      <w:r>
        <w:rPr>
          <w:rStyle w:val="myStyle"/>
        </w:rPr>
        <w:t xml:space="preserve">　　①建筑工程质量控制资料。</w:t>
      </w:r>
    </w:p>
    <w:p/>
    <w:p>
      <w:pPr/>
      <w:r>
        <w:rPr>
          <w:rStyle w:val="myStyle"/>
        </w:rPr>
        <w:t xml:space="preserve">　　②建筑工程安全与功能检测。</w:t>
      </w:r>
    </w:p>
    <w:p/>
    <w:p>
      <w:pPr/>
      <w:r>
        <w:rPr>
          <w:rStyle w:val="myStyle"/>
        </w:rPr>
        <w:t xml:space="preserve">　　第三周</w:t>
      </w:r>
    </w:p>
    <w:p/>
    <w:p>
      <w:pPr/>
      <w:r>
        <w:rPr>
          <w:rStyle w:val="myStyle"/>
        </w:rPr>
        <w:t xml:space="preserve">　　这周，基坑（槽）土方开挖，本工地有其他地块在开挖基坑，就向师父询问了有关基坑开挖的知识。</w:t>
      </w:r>
    </w:p>
    <w:p/>
    <w:p>
      <w:pPr/>
      <w:r>
        <w:rPr>
          <w:rStyle w:val="myStyle"/>
        </w:rPr>
        <w:t xml:space="preserve">　　主要收获与体会：</w:t>
      </w:r>
    </w:p>
    <w:p/>
    <w:p>
      <w:pPr/>
      <w:r>
        <w:rPr>
          <w:rStyle w:val="myStyle"/>
        </w:rPr>
        <w:t xml:space="preserve">　　一、工艺流程：确定开挖顺序和坡度→分段分层平均下挖→修边和清底。</w:t>
      </w:r>
    </w:p>
    <w:p/>
    <w:p>
      <w:pPr/>
      <w:r>
        <w:rPr>
          <w:rStyle w:val="myStyle"/>
        </w:rPr>
        <w:t xml:space="preserve">　　二、操作工艺该工程为不加支撑的基坑（槽），须放坡。边坡最陡坡度应为33%。</w:t>
      </w:r>
    </w:p>
    <w:p/>
    <w:p>
      <w:pPr/>
      <w:r>
        <w:rPr>
          <w:rStyle w:val="myStyle"/>
        </w:rPr>
        <w:t xml:space="preserve">　　1、开挖基坑（槽），合理确定开挖顺序、路线及开挖深度，分段分层平均下挖。</w:t>
      </w:r>
    </w:p>
    <w:p/>
    <w:p>
      <w:pPr/>
      <w:r>
        <w:rPr>
          <w:rStyle w:val="myStyle"/>
        </w:rPr>
        <w:t xml:space="preserve">　　2、挖掘机沿挖方边缘移动时，机械距离边坡上缘的宽度不得小于基坑（槽）和管沟深度的1/2。</w:t>
      </w:r>
    </w:p>
    <w:p/>
    <w:p>
      <w:pPr/>
      <w:r>
        <w:rPr>
          <w:rStyle w:val="myStyle"/>
        </w:rPr>
        <w:t xml:space="preserve">　　3、在开挖过程中，应随时检查槽壁和边坡的状态。应作好防护准备，以防坍塌。</w:t>
      </w:r>
    </w:p>
    <w:p/>
    <w:p>
      <w:pPr/>
      <w:r>
        <w:rPr>
          <w:rStyle w:val="myStyle"/>
        </w:rPr>
        <w:t xml:space="preserve">　　4、开挖基坑（槽）不得挖至设计标高以下。</w:t>
      </w:r>
    </w:p>
    <w:p/>
    <w:p>
      <w:pPr/>
      <w:r>
        <w:rPr>
          <w:rStyle w:val="myStyle"/>
        </w:rPr>
        <w:t xml:space="preserve">　　第四周</w:t>
      </w:r>
    </w:p>
    <w:p/>
    <w:p>
      <w:pPr/>
      <w:r>
        <w:rPr>
          <w:rStyle w:val="myStyle"/>
        </w:rPr>
        <w:t xml:space="preserve">　　这周做了，拆模后进行的一项工作，就是打楼面的柱标高，用来砌墙、安装门窗、铺地砖等用处。打标高看似简单，其实要打得准还是有一定难度，常常会在反复检验中发现差了那么几毫米。一般2mm是允许也是正常的，它是由于拿标尺的人在划线或对线等工作时造成的，当然也不排除测的时候有时候太暗或者尺斜了也照样打上去的关系。不过如果能与基准点（原始点）时时核对的话，或者打一圈后能闭合的话，那么打的标高就算相当不错了。不过我也发现，打得准弹得不一定准。弹出的墨线与打的线高差有时在正负2mm左右。</w:t>
      </w:r>
    </w:p>
    <w:p/>
    <w:p>
      <w:pPr/>
      <w:r>
        <w:rPr>
          <w:rStyle w:val="myStyle"/>
        </w:rPr>
        <w:t xml:space="preserve">　　主要收获与体会：</w:t>
      </w:r>
    </w:p>
    <w:p/>
    <w:p>
      <w:pPr/>
      <w:r>
        <w:rPr>
          <w:rStyle w:val="myStyle"/>
        </w:rPr>
        <w:t xml:space="preserve">　　经我观察与体验，弹线在两根邻近柱子时一根柱子上已弹完线，此时两柱长的长度可能弹出一条与原来不重合的线。本以为是两柱中间的伸缩缝处地基沉降引起的，但是伸缩缝是横向的变形，所以估计就是误差造成的。不过在100m的距离内不允许超过5mm的误差。</w:t>
      </w:r>
    </w:p>
    <w:p/>
    <w:p>
      <w:pPr/>
      <w:r>
        <w:rPr>
          <w:rStyle w:val="myStyle"/>
        </w:rPr>
        <w:t xml:space="preserve">　　第五周</w:t>
      </w:r>
    </w:p>
    <w:p/>
    <w:p>
      <w:pPr/>
      <w:r>
        <w:rPr>
          <w:rStyle w:val="myStyle"/>
        </w:rPr>
        <w:t xml:space="preserve">　　这周天气较热，经常给浇筑好的板上浇水，因此我总结了混凝土的早期养护对混凝土裂缝的影响。</w:t>
      </w:r>
    </w:p>
    <w:p/>
    <w:p>
      <w:pPr/>
      <w:r>
        <w:rPr>
          <w:rStyle w:val="myStyle"/>
        </w:rPr>
        <w:t xml:space="preserve">　　主要收获与体会：</w:t>
      </w:r>
    </w:p>
    <w:p/>
    <w:p>
      <w:pPr/>
      <w:r>
        <w:rPr>
          <w:rStyle w:val="myStyle"/>
        </w:rPr>
        <w:t xml:space="preserve">　　1、实践证明，混凝土常见的裂缝，大多数是不同深度的表面裂缝，其主要原因是温度梯度造成寒冷地区的温度骤降也容易形成裂缝。因此说混凝土的保温对防止表面早期裂缝尤其重要。</w:t>
      </w:r>
    </w:p>
    <w:p/>
    <w:p>
      <w:pPr/>
      <w:r>
        <w:rPr>
          <w:rStyle w:val="myStyle"/>
        </w:rPr>
        <w:t xml:space="preserve">　　2、混凝土的养护：混凝土浇捣后，之所以能逐渐凝结硬化，主要是因为水泥水化作用的结果，而水化作用则需要适当的温度和湿度条件，因此为了保证混凝土有适宜的硬化条件，使其强度不断增长，必须对混凝土进行养护。</w:t>
      </w:r>
    </w:p>
    <w:p/>
    <w:p>
      <w:pPr/>
      <w:r>
        <w:rPr>
          <w:rStyle w:val="myStyle"/>
        </w:rPr>
        <w:t xml:space="preserve">　　第六周</w:t>
      </w:r>
    </w:p>
    <w:p/>
    <w:p>
      <w:pPr/>
      <w:r>
        <w:rPr>
          <w:rStyle w:val="myStyle"/>
        </w:rPr>
        <w:t xml:space="preserve">　　这周一早上进行了项目部的例会，对我印象很深的是施工队长说的工地注意事项了。</w:t>
      </w:r>
    </w:p>
    <w:p/>
    <w:p>
      <w:pPr/>
      <w:r>
        <w:rPr>
          <w:rStyle w:val="myStyle"/>
        </w:rPr>
        <w:t xml:space="preserve">　　主要收获与体会：</w:t>
      </w:r>
    </w:p>
    <w:p/>
    <w:p>
      <w:pPr/>
      <w:r>
        <w:rPr>
          <w:rStyle w:val="myStyle"/>
        </w:rPr>
        <w:t xml:space="preserve">　　1、在施工生产中必须贯彻“安全第一、预防为主”的方针，坚持“管生产必须管安全”的安全生产原则。</w:t>
      </w:r>
    </w:p>
    <w:p/>
    <w:p>
      <w:pPr/>
      <w:r>
        <w:rPr>
          <w:rStyle w:val="myStyle"/>
        </w:rPr>
        <w:t xml:space="preserve">　　2、“三保、四口”“三保”防护（安全帽、安全带、安）“四口”防护该工程的楼梯口、电梯口、通道口、予留洞口均需进行安全防护。</w:t>
      </w:r>
    </w:p>
    <w:p/>
    <w:p>
      <w:pPr/>
      <w:r>
        <w:rPr>
          <w:rStyle w:val="myStyle"/>
        </w:rPr>
        <w:t xml:space="preserve">　　3、三清：下工活底清；料具底数清；工完场地清。六好：施工准备好；设备管理好；工程质量好；安全生产好；完成进度好；生活管理好。</w:t>
      </w:r>
    </w:p>
    <w:p/>
    <w:p>
      <w:pPr/>
      <w:r>
        <w:rPr>
          <w:rStyle w:val="myStyle"/>
        </w:rPr>
        <w:t xml:space="preserve">　　第七周</w:t>
      </w:r>
    </w:p>
    <w:p/>
    <w:p>
      <w:pPr/>
      <w:r>
        <w:rPr>
          <w:rStyle w:val="myStyle"/>
        </w:rPr>
        <w:t xml:space="preserve">　　这周跟项目经理、师傅工地去检查，落实有关质量、安全措施。一路上项目部经理和师傅给我们讲了许多，干我们建筑施工这一行，要十分注意天气变化，气温的高低变化，刮风、下雨、下雪、下霜等都有可能对施工质量、安全生产造成影响。</w:t>
      </w:r>
    </w:p>
    <w:p/>
    <w:p>
      <w:pPr/>
      <w:r>
        <w:rPr>
          <w:rStyle w:val="myStyle"/>
        </w:rPr>
        <w:t xml:space="preserve">　　主要收获与体会：</w:t>
      </w:r>
    </w:p>
    <w:p/>
    <w:p>
      <w:pPr/>
      <w:r>
        <w:rPr>
          <w:rStyle w:val="myStyle"/>
        </w:rPr>
        <w:t xml:space="preserve">　　昨天刚砌的顶层砖墙，因檐口圈梁混凝土还未浇筑，应做好防风、稳固措施；</w:t>
      </w:r>
    </w:p>
    <w:p/>
    <w:p>
      <w:pPr/>
      <w:r>
        <w:rPr>
          <w:rStyle w:val="myStyle"/>
        </w:rPr>
        <w:t xml:space="preserve">　　2.检查井架缆风绳锚固是否稳妥；</w:t>
      </w:r>
    </w:p>
    <w:p/>
    <w:p>
      <w:pPr/>
      <w:r>
        <w:rPr>
          <w:rStyle w:val="myStyle"/>
        </w:rPr>
        <w:t xml:space="preserve">　　3.检查工地电动机等电器设备的防雨措施是否完好；</w:t>
      </w:r>
    </w:p>
    <w:p/>
    <w:p>
      <w:pPr/>
      <w:r>
        <w:rPr>
          <w:rStyle w:val="myStyle"/>
        </w:rPr>
        <w:t xml:space="preserve">　　4.检查脚手架上是否有零星木板、砖块，防止大风刮下伤人；</w:t>
      </w:r>
    </w:p>
    <w:p/>
    <w:p>
      <w:pPr/>
      <w:r>
        <w:rPr>
          <w:rStyle w:val="myStyle"/>
        </w:rPr>
        <w:t xml:space="preserve">　　5.检查工地水泥仓库屋面是否渗漏、地面是否垫高；</w:t>
      </w:r>
    </w:p>
    <w:p/>
    <w:p>
      <w:pPr/>
      <w:r>
        <w:rPr>
          <w:rStyle w:val="myStyle"/>
        </w:rPr>
        <w:t xml:space="preserve">　　6.检查堆放待用的屋面多孔楼板，堆放场地是否坚实，防止雨后土层下陷，楼板倒塌断裂损坏；</w:t>
      </w:r>
    </w:p>
    <w:p/>
    <w:p>
      <w:pPr/>
      <w:r>
        <w:rPr>
          <w:rStyle w:val="myStyle"/>
        </w:rPr>
        <w:t xml:space="preserve">　　7.关照工地值班人员，待雷阵雨过后进行一次全面检查，并及时与项目经理部电话汇报情况。</w:t>
      </w:r>
    </w:p>
    <w:p/>
    <w:p>
      <w:pPr/>
      <w:r>
        <w:rPr>
          <w:rStyle w:val="myStyle"/>
        </w:rPr>
        <w:t xml:space="preserve">　　第八周</w:t>
      </w:r>
    </w:p>
    <w:p/>
    <w:p>
      <w:pPr/>
      <w:r>
        <w:rPr>
          <w:rStyle w:val="myStyle"/>
        </w:rPr>
        <w:t xml:space="preserve">　　这周，项目部新地块也进行到了回填土阶段，我上网查了下回填土的材料选择。</w:t>
      </w:r>
    </w:p>
    <w:p/>
    <w:p>
      <w:pPr/>
      <w:r>
        <w:rPr>
          <w:rStyle w:val="myStyle"/>
        </w:rPr>
        <w:t xml:space="preserve">　　主要收获与体会：</w:t>
      </w:r>
    </w:p>
    <w:p/>
    <w:p>
      <w:pPr/>
      <w:r>
        <w:rPr>
          <w:rStyle w:val="myStyle"/>
        </w:rPr>
        <w:t xml:space="preserve">　　1、回填土：且优先利用基槽中挖出的优质土。回填土内不得含有有机杂质，粒径不应大于50mm，含水量应符合压实要求。</w:t>
      </w:r>
    </w:p>
    <w:p/>
    <w:p>
      <w:pPr/>
      <w:r>
        <w:rPr>
          <w:rStyle w:val="myStyle"/>
        </w:rPr>
        <w:t xml:space="preserve">　　2、石屑：不应含有有机杂质。</w:t>
      </w:r>
    </w:p>
    <w:p/>
    <w:p>
      <w:pPr/>
      <w:r>
        <w:rPr>
          <w:rStyle w:val="myStyle"/>
        </w:rPr>
        <w:t xml:space="preserve">　　3、填土材料如无设计要求，应符合下列规定：碎石、砂土（使用细、粉砂时应取得设计单位同意，并办好签证手续）爆破石碴；可作表层以下的填料。含水量符合压实要求的粘性土，可作各层的填料。</w:t>
      </w:r>
    </w:p>
    <w:p/>
    <w:p>
      <w:pPr/>
      <w:r>
        <w:rPr>
          <w:rStyle w:val="myStyle"/>
        </w:rPr>
        <w:t xml:space="preserve">　　4、含有机质的生活垃圾土、流动状态的泥炭土和有机质含量大于8%的粘性土等，不得用作填方材。</w:t>
      </w:r>
    </w:p>
    <w:p/>
    <w:p>
      <w:pPr/>
      <w:r>
        <w:rPr>
          <w:rStyle w:val="myStyle"/>
        </w:rPr>
        <w:t xml:space="preserve">　　第九周</w:t>
      </w:r>
    </w:p>
    <w:p/>
    <w:p>
      <w:pPr/>
      <w:r>
        <w:rPr>
          <w:rStyle w:val="myStyle"/>
        </w:rPr>
        <w:t xml:space="preserve">　　项目部新开的楼进行到了回填土阶段，我总结了一下回填土时应注意的施工问题。</w:t>
      </w:r>
    </w:p>
    <w:p/>
    <w:p>
      <w:pPr/>
      <w:r>
        <w:rPr>
          <w:rStyle w:val="myStyle"/>
        </w:rPr>
        <w:t xml:space="preserve">　　主要收获与体会：</w:t>
      </w:r>
    </w:p>
    <w:p/>
    <w:p>
      <w:pPr/>
      <w:r>
        <w:rPr>
          <w:rStyle w:val="myStyle"/>
        </w:rPr>
        <w:t xml:space="preserve">　　1、回填土应按规定每层取样测量夯实后的干容重，在符合设计能回填上层。</w:t>
      </w:r>
    </w:p>
    <w:p/>
    <w:p>
      <w:pPr/>
      <w:r>
        <w:rPr>
          <w:rStyle w:val="myStyle"/>
        </w:rPr>
        <w:t xml:space="preserve">　　2、严格控制每层回填厚度，禁止汽车直接卸土入槽。</w:t>
      </w:r>
    </w:p>
    <w:p/>
    <w:p>
      <w:pPr/>
      <w:r>
        <w:rPr>
          <w:rStyle w:val="myStyle"/>
        </w:rPr>
        <w:t xml:space="preserve">　　3、严格选用回填土料质量，控制含水量、夯实遍数等是防止回填重要环节。</w:t>
      </w:r>
    </w:p>
    <w:p/>
    <w:p>
      <w:pPr/>
      <w:r>
        <w:rPr>
          <w:rStyle w:val="myStyle"/>
        </w:rPr>
        <w:t xml:space="preserve">　　4、管沟下部、机械夯填的边角位置及墙与地坪实，并应使用细粒土料回填。</w:t>
      </w:r>
    </w:p>
    <w:p/>
    <w:p>
      <w:pPr/>
      <w:r>
        <w:rPr>
          <w:rStyle w:val="myStyle"/>
        </w:rPr>
        <w:t xml:space="preserve">　　5、雨天不应进行填方的施工。如必须施工时，应分段尽快完成，且宜采用碎石类土和砂土、石屑等填料。现场应有防雨和排水措施，防止地面水流入坑内。</w:t>
      </w:r>
    </w:p>
    <w:p/>
    <w:p>
      <w:pPr/>
      <w:r>
        <w:rPr>
          <w:rStyle w:val="myStyle"/>
        </w:rPr>
        <w:t xml:space="preserve">　　6、路基、室内地台等填土后应有一段自然沉实定后才进行下一工序的施工。</w:t>
      </w:r>
    </w:p>
    <w:p/>
    <w:p>
      <w:pPr/>
      <w:r>
        <w:rPr>
          <w:rStyle w:val="myStyle"/>
        </w:rPr>
        <w:t xml:space="preserve">　　第十周</w:t>
      </w:r>
    </w:p>
    <w:p/>
    <w:p>
      <w:pPr/>
      <w:r>
        <w:rPr>
          <w:rStyle w:val="myStyle"/>
        </w:rPr>
        <w:t xml:space="preserve">　　这周总结了后浇带的有关知识。在通常情况下，当砌筑墙体长度超过40～60m时，按规范要求应设置贯通的后浇施工缝。当地面有建筑时，后浇带的设置应该根据地面建筑的要求确定，预留宽度为800～1000mm。后浇带宜在其两侧混凝土龄期达到42天后，用补偿收缩混凝土浇筑，其配合比应该由试验确定，强度需高于两侧混凝土一个等级。</w:t>
      </w:r>
    </w:p>
    <w:p/>
    <w:p>
      <w:pPr/>
      <w:r>
        <w:rPr>
          <w:rStyle w:val="myStyle"/>
        </w:rPr>
        <w:t xml:space="preserve">　　主要收获与体会：</w:t>
      </w:r>
    </w:p>
    <w:p/>
    <w:p>
      <w:pPr/>
      <w:r>
        <w:rPr>
          <w:rStyle w:val="myStyle"/>
        </w:rPr>
        <w:t xml:space="preserve">　　后浇带留置的时间比较长，积存的建筑垃圾、杂物比较多，所以，必须要专门安排人员负责清理干净。施工前，将接缝处的砼凿毛，用压力水冲洗干净，保持湿润，并刷水泥浆。混凝土浇筑完毕后，要加以覆盖并浇水湿润，养护时间不少于28天。</w:t>
      </w:r>
    </w:p>
    <w:p/>
    <w:p>
      <w:pPr/>
      <w:r>
        <w:rPr>
          <w:rStyle w:val="myStyle"/>
        </w:rPr>
        <w:t xml:space="preserve">　　第十一周</w:t>
      </w:r>
    </w:p>
    <w:p/>
    <w:p>
      <w:pPr/>
      <w:r>
        <w:rPr>
          <w:rStyle w:val="myStyle"/>
        </w:rPr>
        <w:t xml:space="preserve">　　混凝土拆模的有关知识。一般夏季为1天，冬季为2~3天。多层楼板模板支架的拆除，应按下列要求进行：上层楼板正在浇筑混凝土时，下一层楼板的模板支架不得拆除，再下一层楼板模板的支架仅可拆除一部分；跨度在4m及4m以上的梁下均应保留支架，其间距不得大于3m。</w:t>
      </w:r>
    </w:p>
    <w:p/>
    <w:p>
      <w:pPr/>
      <w:r>
        <w:rPr>
          <w:rStyle w:val="myStyle"/>
        </w:rPr>
        <w:t xml:space="preserve">　　主要收获与体会：</w:t>
      </w:r>
    </w:p>
    <w:p/>
    <w:p>
      <w:pPr/>
      <w:r>
        <w:rPr>
          <w:rStyle w:val="myStyle"/>
        </w:rPr>
        <w:t xml:space="preserve">　　拆模的顺序一般是先拆除侧模板，后拆除底模板。侧模板的拆除，应在混凝土强度达到能保证其表面及棱角不因拆除模板而受损坏。</w:t>
      </w:r>
    </w:p>
    <w:p/>
    <w:p>
      <w:pPr/>
      <w:r>
        <w:rPr>
          <w:rStyle w:val="myStyle"/>
        </w:rPr>
        <w:t xml:space="preserve">　　第十二周</w:t>
      </w:r>
    </w:p>
    <w:p/>
    <w:p>
      <w:pPr/>
      <w:r>
        <w:rPr>
          <w:rStyle w:val="myStyle"/>
        </w:rPr>
        <w:t xml:space="preserve">　　这周学了钢筋绑扎的有关知识。钢筋是柱梁板必不可少的部分，钢筋的、绑扎也需要制定方案。钢筋连接的方式，可分为绑扎搭接、焊接、机械连接等。钢筋弯曲一般规定：一级钢筋末端做180度弯钩时，其圆弧弯曲直径控制在钢筋直径的2.5倍，平直部分长度为10d；二、三级钢筋需做90度或135度弯折时，弯曲直径控制在钢筋直径5倍，135度弯折时平直部分为10d；弯起钢筋中间部位弯折处的弯曲半径为5d。</w:t>
      </w:r>
    </w:p>
    <w:p/>
    <w:p>
      <w:pPr/>
      <w:r>
        <w:rPr>
          <w:rStyle w:val="myStyle"/>
        </w:rPr>
        <w:t xml:space="preserve">　　主要收获与体会：</w:t>
      </w:r>
    </w:p>
    <w:p/>
    <w:p>
      <w:pPr/>
      <w:r>
        <w:rPr>
          <w:rStyle w:val="myStyle"/>
        </w:rPr>
        <w:t xml:space="preserve">　　下层钢筋，铺设马凳支撑，马凳间距1.5米，在马凳上摆放上排纵横向钢筋并且绑扎，绑扣方法同底板下层钢筋。箍筋的`接头沿受力方向错开设置，箍筋转角与受力钢筋交叉点均应扎牢，绑扎箍筋时绑扣相互间应成八字形。</w:t>
      </w:r>
    </w:p>
    <w:p/>
    <w:p>
      <w:pPr/>
      <w:r>
        <w:rPr>
          <w:rStyle w:val="myStyle"/>
        </w:rPr>
        <w:t xml:space="preserve">　　第十三周</w:t>
      </w:r>
    </w:p>
    <w:p/>
    <w:p>
      <w:pPr/>
      <w:r>
        <w:rPr>
          <w:rStyle w:val="myStyle"/>
        </w:rPr>
        <w:t xml:space="preserve">　　施工现场作业安全知识。悬挂标牌与安全标志。施工现场的人口处应当设置“一图五牌”，即：工程总平面布置图和工程概况牌、管理人员及监督电话牌、安全生产规定牌、消防保卫牌、文明施工管理制度牌，以接受群众监督。</w:t>
      </w:r>
    </w:p>
    <w:p/>
    <w:p>
      <w:pPr/>
      <w:r>
        <w:rPr>
          <w:rStyle w:val="myStyle"/>
        </w:rPr>
        <w:t xml:space="preserve">　　第十四周</w:t>
      </w:r>
    </w:p>
    <w:p/>
    <w:p>
      <w:pPr/>
      <w:r>
        <w:rPr>
          <w:rStyle w:val="myStyle"/>
        </w:rPr>
        <w:t xml:space="preserve">　　这周学习到了变形缝的有关简单知识。施工缝：受到施工工艺的限制，按计划中断施工而形成的接缝，被称为施工缝。混凝土结构由于分层浇筑，在本层混凝土与上一层混凝土之间形成的缝隙，就是最常见的施工缝。所以并不是真正意义上的缝，而应该是一个面；伸缩缝：为克服过大的温度应力而设置的缝，基础可不断开；抗震缝：为使建筑物较规则，以期有利于结构抗震而设置的缝，基础可不断开。沉降缝：指同一建筑物高低相差悬殊，上部荷载分布不均匀，或建在不同地基土壤上时，为避免不均匀沉降使墙体或其它结构部位开裂而设置的建筑构造缝。沉降缝把建筑物划分成几个段落，自成系统，从基础、墙体、楼板到房顶各不连接。缝宽一般为30～70毫米。</w:t>
      </w:r>
    </w:p>
    <w:p/>
    <w:p>
      <w:pPr/>
      <w:r>
        <w:rPr>
          <w:rStyle w:val="myStyle"/>
        </w:rPr>
        <w:t xml:space="preserve">　　第十五周</w:t>
      </w:r>
    </w:p>
    <w:p/>
    <w:p>
      <w:pPr/>
      <w:r>
        <w:rPr>
          <w:rStyle w:val="myStyle"/>
        </w:rPr>
        <w:t xml:space="preserve">　　这周是实习的最后一周了，离返校的日子在即，这周也还是没什么特别的事情好说的，就还是说一些施工方面的事情：砌筑的主要工序为：铺灰、砌块安装就位、校正、灌浆、镶砖等。铺灰时水平缝采用稠度良好的水泥砂浆，稠度5~7cm，铺灰应平整饱满，长度3~5m。而校正用托线板检查砌块垂直度，拉准线检查水平度。小型砌块水平缝与竖缝的灌浆厚度宜控制在8~12mm。由于本工程采用的是加气砼砌块，灌浆厚度在3~5mm，而且每两皮就要装上“连墙件”，就是一块铁皮用射枪钉与柱钉住，而且每两皮的墙上还要放拉结筋，外墙每隔3米1个构造柱，内墙为4.5米1个构造柱。由于楼层有4~5m的高度，所以每两层之间设一道过梁，但是楼层之间又有梁的话可不做过梁。</w:t>
      </w:r>
    </w:p>
    <w:p/>
    <w:p>
      <w:pPr/>
      <w:r>
        <w:rPr>
          <w:rStyle w:val="myStyle"/>
        </w:rPr>
        <w:t xml:space="preserve">　　主要收获与体会：</w:t>
      </w:r>
    </w:p>
    <w:p/>
    <w:p>
      <w:pPr/>
      <w:r>
        <w:rPr>
          <w:rStyle w:val="myStyle"/>
        </w:rPr>
        <w:t xml:space="preserve">　　工地还有许多，得学习的。特别是细节方面，养成好习惯。慢慢的成长。</w:t>
      </w:r>
    </w:p>
    <w:p/>
    <w:p>
      <w:pPr/>
      <w:r>
        <w:rPr>
          <w:rStyle w:val="myStyle"/>
        </w:rPr>
        <w:t xml:space="preserve">　　周记一：</w:t>
      </w:r>
    </w:p>
    <w:p/>
    <w:p>
      <w:pPr/>
      <w:r>
        <w:rPr>
          <w:rStyle w:val="myStyle"/>
        </w:rPr>
        <w:t xml:space="preserve">　　流年似水，光阴如梭，很快两周的实习生活过去了，第三周的实习生活又紧张而忙碌的开始了。前两周主要都是在室内学习预算，在办公室看书和计算工程量之类的，也没出去工地现场走走看看，所以这周就决定去工地现场实地观察，那样对知识的掌握可能更有帮助，所谓实践是检验真理的唯一标准，通过旁站，使我近距离的观察了房屋的建造过程，了解到了一些具体的施工知识，像这些知识往往是我在学校时有过一些接触，但又不是很懂的，又是十分重要的基础的知识。</w:t>
      </w:r>
    </w:p>
    <w:p/>
    <w:p>
      <w:pPr/>
      <w:r>
        <w:rPr>
          <w:rStyle w:val="myStyle"/>
        </w:rPr>
        <w:t xml:space="preserve">　　到工地时，踏上用钢管和铁网搭接成的梯子，开始心里觉得挺危险的，四周都有伸出来的钢管或铁条。二三楼的模板和支架已经拆了，可以清楚地看到支撑上部重量的柱子。在承重柱的四周有很多构造柱，它们是用来加大墙的强度的，以避免因墙身过长导致容易坍塌。一路上去，可以看到上面几层楼板的支架还没有拆，这些支架是用钢管和模板组成的，钢管很密，可见要承受完全没有强度的混凝土板和梁需要很大的支撑力。在楼内，我发现了一些楼交接处出现了不少裂缝。经过施工师傅的讲解提示，加上我搜集的资料，有了不少收获。</w:t>
      </w:r>
    </w:p>
    <w:p/>
    <w:p>
      <w:pPr/>
      <w:r>
        <w:rPr>
          <w:rStyle w:val="myStyle"/>
        </w:rPr>
        <w:t xml:space="preserve">　　混凝土的裂缝原因及处理是一个很复杂的问题，通过查阅一些资料及网上搜索，我对这个有了些了解，在这里我讲讲我所知道的一些知识。</w:t>
      </w:r>
    </w:p>
    <w:p/>
    <w:p>
      <w:pPr/>
      <w:r>
        <w:rPr>
          <w:rStyle w:val="myStyle"/>
        </w:rPr>
        <w:t xml:space="preserve">　　1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w:t>
      </w:r>
    </w:p>
    <w:p/>
    <w:p>
      <w:pPr/>
      <w:r>
        <w:rPr>
          <w:rStyle w:val="myStyle"/>
        </w:rPr>
        <w:t xml:space="preserve">　　2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在混凝土的施工中，为了提高模板的周转率，往往要求新浇筑的混凝土尽早拆模。当混凝土温度高于气温时应适当考虑拆模时间，以免引起混凝土表面的早期裂缝。为保证混凝土工程质量，防止开裂，提高混凝土的耐久性，正确使用外加剂也是减少开裂的措施之一，例如可以使用减水防裂剂。</w:t>
      </w:r>
    </w:p>
    <w:p/>
    <w:p>
      <w:pPr/>
      <w:r>
        <w:rPr>
          <w:rStyle w:val="myStyle"/>
        </w:rPr>
        <w:t xml:space="preserve">　　3混凝土的早期养护：实践证明，混凝土常见的裂缝，大多数是不同深度的表面裂缝，其主要原因是温度梯度造成寒冷地区的温度骤降也容易形成裂缝。因此说混凝土的保温对防止表面早期裂缝尤其重要。</w:t>
      </w:r>
    </w:p>
    <w:p/>
    <w:p>
      <w:pPr/>
      <w:r>
        <w:rPr>
          <w:rStyle w:val="myStyle"/>
        </w:rPr>
        <w:t xml:space="preserve">　　所以在施工时我们要谨慎的处理这些事件，根据不同情况不同处理。这些问题都是在施工时要注意的，在施工时采用何种水泥，用量都是要注意的，还有要注意混泥土的早期养护。</w:t>
      </w:r>
    </w:p>
    <w:p/>
    <w:p>
      <w:pPr/>
      <w:r>
        <w:rPr>
          <w:rStyle w:val="myStyle"/>
        </w:rPr>
        <w:t xml:space="preserve">　　通过这周的实习，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运用到实际工作中去，为实现自我价值而努力。</w:t>
      </w:r>
    </w:p>
    <w:p/>
    <w:p>
      <w:pPr/>
      <w:r>
        <w:rPr>
          <w:rStyle w:val="myStyle"/>
        </w:rPr>
        <w:t xml:space="preserve">　　周记二：</w:t>
      </w:r>
    </w:p>
    <w:p/>
    <w:p>
      <w:pPr/>
      <w:r>
        <w:rPr>
          <w:rStyle w:val="myStyle"/>
        </w:rPr>
        <w:t xml:space="preserve">　　又是一周快过去，在单位呆了快2个月。在这些天里我主要的还是看图纸，做了些简单的造价，学习算量和造价软件。</w:t>
      </w:r>
    </w:p>
    <w:p/>
    <w:p>
      <w:pPr/>
      <w:r>
        <w:rPr>
          <w:rStyle w:val="myStyle"/>
        </w:rPr>
        <w:t xml:space="preserve">　　这礼拜我还是延续上个礼拜的内容：学习这品茗算量软件同时并计算师傅给我的气象局图纸。经过这个礼拜的深入了解我对品茗软件有了进一步的体会，感觉品茗软件比我们原来学校学习的鲁班软件操作更方便。对于那份气象局的图纸由于图纸不全，我只是稍微的计算了一下，只是了解了大致的.过程，和对软件的应用。虽然只是稍微的计算，但我还是有很多的收获，我懂得了建筑面积和平整场地计算的快捷方法。同时进过2周的计算，我对定额又有了进一步的了解，对我在学校学的只是又有了进一步的巩固，还有就是对我自己也有了一定的自信不会在拿到一份图纸迷茫了。这周我的目标是继续学习品茗软件的应用，把它作为我的一项能力。这一周，我的一个朋友和我谈了他对我现在工作的想法，他认为我现在就开始接触造价还是先去施工方那里学到的多。我自己想想也是的，我现在最主要的是对结构的模糊对一些名称的不理解。所以我想在这个单位在学习一段时间，去施工单位实习。</w:t>
      </w:r>
    </w:p>
    <w:p/>
    <w:p>
      <w:pPr/>
      <w:r>
        <w:rPr>
          <w:rStyle w:val="myStyle"/>
        </w:rPr>
        <w:t xml:space="preserve">　　加油，为了美好的明天，现在多努力一点。</w:t>
      </w:r>
    </w:p>
    <w:p/>
    <w:p>
      <w:pPr/>
      <w:r>
        <w:rPr>
          <w:rStyle w:val="myStyle"/>
        </w:rPr>
        <w:t xml:space="preserve">　　周记三：</w:t>
      </w:r>
    </w:p>
    <w:p/>
    <w:p>
      <w:pPr/>
      <w:r>
        <w:rPr>
          <w:rStyle w:val="myStyle"/>
        </w:rPr>
        <w:t xml:space="preserve">　　今天是周六，睡觉前记下我第一周来建筑工程技术专业毕业实习心得。实习，虽然不是还不是真正踏入工作岗位，但却是我工作生涯的一个起点，也是以后从事建筑工程技术专业相关工作岗位一个不可或缺的阶段。</w:t>
      </w:r>
    </w:p>
    <w:p/>
    <w:p>
      <w:pPr/>
      <w:r>
        <w:rPr>
          <w:rStyle w:val="myStyle"/>
        </w:rPr>
        <w:t xml:space="preserve">　　刚进入建筑工程技术专业实习工作岗位的第一天，一切都很陌生，也很新鲜。一张张陌生的面孔，不认识但是都面带微笑很友善。建筑工程技术专业毕业实习指导老师高老师带我参观了各个部门，讲解了建筑工程技术专业毕业实习的注意事项，还给我介绍其他同事给我认识。</w:t>
      </w:r>
    </w:p>
    <w:p/>
    <w:p>
      <w:pPr/>
      <w:r>
        <w:rPr>
          <w:rStyle w:val="myStyle"/>
        </w:rPr>
        <w:t xml:space="preserve">　　一周的时间很快就过去了，在这一周里，我尽量让自己脱离建筑工程技术专业大学生的身份，去适应职场工作环境，更快地融入这个大集体中，因为只有和工作岗位的同事都处理好关系，才能有利于自己展开建筑工程技术专业毕业实习的相关工作。</w:t>
      </w:r>
    </w:p>
    <w:p/>
    <w:p>
      <w:pPr/>
      <w:r>
        <w:rPr>
          <w:rStyle w:val="myStyle"/>
        </w:rPr>
        <w:t xml:space="preserve">　　本周建筑工程技术专业毕业实习心得：建筑工程技术专业毕业（二）急于求成是入职新人最普遍的现象，虽说是不遭人妒是庸才，可在职场中我们只是个后辈，对于前辈是要虚心求教的。再一个就是沟通，遇事不要只是憋在心里，同一个事情不同的心态将是截然不同的结果，投之以桃，报之以李，温情不经意间传递。</w:t>
      </w:r>
    </w:p>
    <w:p/>
    <w:p>
      <w:pPr/>
      <w:r>
        <w:rPr>
          <w:rStyle w:val="myStyle"/>
        </w:rPr>
        <w:t xml:space="preserve">　　实习一周</w:t>
      </w:r>
    </w:p>
    <w:p/>
    <w:p>
      <w:pPr/>
      <w:r>
        <w:rPr>
          <w:rStyle w:val="myStyle"/>
        </w:rPr>
        <w:t xml:space="preserve">　　实习的日子终于开始了，我一直都在盼着它快点到来，在学校学习的理论知识如果不能结合实践去理解，考试考再高的分数都是没用的，那根本不能说明什么，所以我想利用这次生产实习，多学点在学校里学不到的东西，让理论结合实际，加深我对土木工程专业的理解，也有助于以后的专业课的学习和掌握。</w:t>
      </w:r>
    </w:p>
    <w:p/>
    <w:p>
      <w:pPr/>
      <w:r>
        <w:rPr>
          <w:rStyle w:val="myStyle"/>
        </w:rPr>
        <w:t xml:space="preserve">　　我选择了设计院作为实习地点，这主要是根据我个人的发展方向来决定的，而且在设计院里除了可以了解建筑和结构设计方面的工作，还有机会下工地了解施工方面的知识进设计院实习可不是一件容易的事，这样一件复杂而有难度的事在日记里就不多说了。终于，我进了一家私人承包的设计院，这里只有三十个人，设计院虽然不大，但听说接下的工程还不少呢，每个人都有一台电脑，和我原先想的差不多。很幸运的是，我刚来就有地方坐，还有台电脑用，正好我可以在这里制图，老师说过毕业设计的时候要用到，从事设计这方面的工作也是必须要会使用这个制图软件的，但学校却没有开设这门课，我很是奇怪，有时间奇怪还不如抓紧时间自学呢，我从图书馆借了一本cad教程，想利用暑假好好研究研究，现在看来，选择设计院实习真是太明智了，有那么多老师可以问，学起来一定比在家里一个人摸索要快多了。</w:t>
      </w:r>
    </w:p>
    <w:p/>
    <w:p>
      <w:pPr/>
      <w:r>
        <w:rPr>
          <w:rStyle w:val="myStyle"/>
        </w:rPr>
        <w:t xml:space="preserve">　　实习第二周</w:t>
      </w:r>
    </w:p>
    <w:p/>
    <w:p>
      <w:pPr/>
      <w:r>
        <w:rPr>
          <w:rStyle w:val="myStyle"/>
        </w:rPr>
        <w:t xml:space="preserve">　　来这一个礼拜了，我的这台电脑老的真要掉牙了，速度慢就不说了，最不能容忍的就是死机，这边我才刚进入程序，那边鼠标箭头就像给万能胶粘住了一样，动弹不得，只能重新启动，这时候有一个问题出现了，重启按键的弹簧应该是不行了，键按下去就再也弹不回来了，逼得我不得不体罚这台主机，对其大打出手，拍拍、打打、弹弹，迫使它在外力作用下回弹出来，一小时死机三回都算客气的了，渐渐的我也掌握了重启的技巧，现在死机对于我来说已经是小case了除了麻烦点外，也没什么，我正好可以利用它重启的时间小小的休息一下，长时间的面对电脑对身体和眼睛都不好，这也是长期从事设计工作的弊端啊！</w:t>
      </w:r>
    </w:p>
    <w:p/>
    <w:p>
      <w:pPr/>
      <w:r>
        <w:rPr>
          <w:rStyle w:val="myStyle"/>
        </w:rPr>
        <w:t xml:space="preserve">　　实习第三周</w:t>
      </w:r>
    </w:p>
    <w:p/>
    <w:p>
      <w:pPr/>
      <w:r>
        <w:rPr>
          <w:rStyle w:val="myStyle"/>
        </w:rPr>
        <w:t xml:space="preserve">　　今天，我照着cad教程操作了几个简单的命令，L是画直线，E是删除，S是拉伸，T是修剪，C是复制，M是移动……绘图的时候还可以设置对象捕捉的功能，用起来非常方便。这比起用手绘图要快多了，想到上学期期末的那几个课程设计手画的图，花了我多少时间啊，从早到晚不停的画，拿到电脑上，一个小时可以当一天来用。不过话又说回来了，只有通过手绘图才能加深对那些细部的理解和认识，为cad制图打下坚实的基础</w:t>
      </w:r>
    </w:p>
    <w:p/>
    <w:p>
      <w:pPr/>
      <w:r>
        <w:rPr>
          <w:rStyle w:val="myStyle"/>
        </w:rPr>
        <w:t xml:space="preserve">　　实习第四周</w:t>
      </w:r>
    </w:p>
    <w:p/>
    <w:p>
      <w:pPr/>
      <w:r>
        <w:rPr>
          <w:rStyle w:val="myStyle"/>
        </w:rPr>
        <w:t xml:space="preserve">　　从今天开始可以不用上班了，早上睡到自然醒。前段时间因为上班，起的特别早，因为家离上班的地方很远，要转车才能到，但这样的痛苦比起难得的`实习机会，我还是觉得很值得。每次坐车我会选择靠前的位子坐，不舒服的时候我就想，等实习结束了，我就会用cad，会建筑设计了，一忘乎所以，注意力就被转移，好像也就不晕车了。</w:t>
      </w:r>
    </w:p>
    <w:p/>
    <w:p>
      <w:pPr/>
      <w:r>
        <w:rPr>
          <w:rStyle w:val="myStyle"/>
        </w:rPr>
        <w:t xml:space="preserve">　　实习第五周</w:t>
      </w:r>
    </w:p>
    <w:p/>
    <w:p>
      <w:pPr/>
      <w:r>
        <w:rPr>
          <w:rStyle w:val="myStyle"/>
        </w:rPr>
        <w:t xml:space="preserve">　　又开始上班了，快乐的时光总是短暂的。这里的每一个人画图的速度都相当快，我站在旁边看得时候，往往是没看到他们敲击任何命令，只听到劈里啪啦的键盘声和滴滴的鼠标点击声，图形就很快的出图了，而我却连他们的画图思路都还没看明白。办公室里有个很好的同事，他家离我家很近，我就没什么不好意思的了，不懂的经常去问他，他人很好，只要他会的都告诉我。当然，在他们忙得时候我不会去妨碍他们的工作，我一般都会把不懂的问题先记下等到他们谁有空的时候，就拿去问个明白，画图的问题是逮到谁就问谁，建筑方面的问题当然就要问同事了。同事说做建筑设计一般最常用的就是天正CAD软件了，他还还借了几本书给我看，都是关于这些软件的教程。</w:t>
      </w:r>
    </w:p>
    <w:p/>
    <w:p>
      <w:pPr/>
      <w:r>
        <w:rPr>
          <w:rStyle w:val="myStyle"/>
        </w:rPr>
        <w:t xml:space="preserve">　　实习第六周</w:t>
      </w:r>
    </w:p>
    <w:p/>
    <w:p>
      <w:pPr/>
      <w:r>
        <w:rPr>
          <w:rStyle w:val="myStyle"/>
        </w:rPr>
        <w:t xml:space="preserve">　　上午看了一会天正教程，这本书介绍的是天正的基本功能及操作方法。天正软件开发了一系列自定义对象表示建筑专业构件，具有使用方便和通用性强的特点。例如各种墙体构件具有完整的几何特征和材质特征，可以像AutoCAD的普通图形对象一样进行操作，可以用夹点随意拉伸改变几何形状，与门窗按相互关系智能联动，大大提高编辑效率。做设计是不能完全依赖这些软件的，它们只是起着辅助的作用，所以在学校里的理论知识的学习还是很重要的，我们也必须清楚的知道设计的每一步是怎么做的，为什么这么做，有多少种方法，每种方法又适用于什么情况。看来设计并没有我想像中那么简单，还要加倍努力啊！</w:t>
      </w:r>
    </w:p>
    <w:p/>
    <w:p>
      <w:pPr/>
      <w:r>
        <w:rPr>
          <w:rStyle w:val="myStyle"/>
        </w:rPr>
        <w:t xml:space="preserve">　　第一周</w:t>
      </w:r>
    </w:p>
    <w:p/>
    <w:p>
      <w:pPr/>
      <w:r>
        <w:rPr>
          <w:rStyle w:val="myStyle"/>
        </w:rPr>
        <w:t xml:space="preserve">　　生产实习马上就要开始了，我选择了设计院作为实习地点，这主要是根据个人的发展方向来决定的，在设计院里可以了解建筑和结构设计方面的工作，有机会下工地了解施工方面的知识。今天是我参加实习的第一天，心情有点激动，但同时难免有些紧张！早上八点半上班，我很早来到了公司。由于初来乍到，对许多事情的运作都不了解，感觉一头雾水，不知道从何着手。我下定决心，把这里当作人生的战场，来走好人生的关键一步。还好，新同事们给我提了些建议，让我先从最基本的画图开始学起，因为以前学过一点，今天我开始熟悉了autocad2004版的基本内容和基本操作以及每一项在实际中的运用，简单操作了下。下午我独立完成了一幅结构平面图，画了好久才完成。看来自己得加把劲了。</w:t>
      </w:r>
    </w:p>
    <w:p/>
    <w:p>
      <w:pPr/>
      <w:r>
        <w:rPr>
          <w:rStyle w:val="myStyle"/>
        </w:rPr>
        <w:t xml:space="preserve">　　第二周</w:t>
      </w:r>
    </w:p>
    <w:p/>
    <w:p>
      <w:pPr/>
      <w:r>
        <w:rPr>
          <w:rStyle w:val="myStyle"/>
        </w:rPr>
        <w:t xml:space="preserve">　　这两天都在联系cad，毕竟是基础嘛，一定要扎实了。所以我更得抓紧时间练习。中午我去附近图书馆买了一本最新版的cad教程，里面有好多建筑和结构方面实例，还附有光盘。我计划用一周的时间好好研究，不懂得就翻书，问同事。今天，我照着那cad教程操作了几个简单的命令，l是画直线，o是偏移，sc是缩放线性比例，e是删除，s是拉伸，tr是修剪，co是复制，m是移动。绘图过程中还可以设置对象捕捉的功能，用起来非常方便。在学习过程中，学姐给了我很大的帮助，教会我怎样用快捷键，通过不断练习，我的画图速度明显提高了，也学会使用快捷键，确实达到事半功倍的效果，避免走一些弯路。不懂的要经常去问，当然，在他们忙得时候我不会去妨碍他们的工作，我一般都会把不懂的问题先记下等到他们谁有空的时候，就拿去问个明白，画图的问题是逮到谁就问谁，结构方面的问题当然就要问师兄。师兄毕业7年了，有很丰富的工作经验。</w:t>
      </w:r>
    </w:p>
    <w:p/>
    <w:p>
      <w:pPr/>
      <w:r>
        <w:rPr>
          <w:rStyle w:val="myStyle"/>
        </w:rPr>
        <w:t xml:space="preserve">　　第三周</w:t>
      </w:r>
    </w:p>
    <w:p/>
    <w:p>
      <w:pPr/>
      <w:r>
        <w:rPr>
          <w:rStyle w:val="myStyle"/>
        </w:rPr>
        <w:t xml:space="preserve">　　下班回去后我看了会书，知道了画图的时候应先进行界面设置。其次要建个图层，比如，通常是用红色点划线来表示，也就是说这张图上所有的轴线都是这样表示的，墙体、门窗、楼梯、细部、文字、标注等都应各设一个图层，颜色的设置最好是有所区别，看图和绘图以及修改时都会很方便。所以我一开始很认真的设置了图层，照着书一步一步做下来，虽然是慢了点，但是熟练了以后速度一定会提高的。对这些方面有了大致的了解后，我进行了实际操作--绘图。绘图所用程序为autocad--计算机辅助设计。程序具有二维，三维绘图功能。要先对功能进行了解，再就是熟悉里面各个工具的用法。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
      <w:pPr/>
      <w:r>
        <w:rPr>
          <w:rStyle w:val="myStyle"/>
        </w:rPr>
        <w:t xml:space="preserve">　　第四周</w:t>
      </w:r>
    </w:p>
    <w:p/>
    <w:p>
      <w:pPr/>
      <w:r>
        <w:rPr>
          <w:rStyle w:val="myStyle"/>
        </w:rPr>
        <w:t xml:space="preserve">　　设计是指应用设计工具、依据设计规范和标准、考虑限制条件，将所提供的设计数据合成一个"对象"(如建筑)的过程。一个建筑工程的设计需要建筑师、结构工程师和设备工程师的通力合作，特别是建筑师和结构工程师的相互沟通与密切配合。通过这几天的实习，我了解到在设计院结构方面主要做配筋计算和出建施图和结施图。结构工程师的基本任务是在结构的可靠和经济之间选择运作合理的平衡，力求以最低的代价，使所建造的结构在规定的条件下和规定的使用期限内，能满足预定的安全性、适用性和耐久性等功能要求。建筑设计和结构设计是整个建筑设计过程中的两个最重要的环节，对整个建筑物的外观效果、结构稳定起着至关重要的作用，而两者之间又存在着相互协调、相互制约的关系。</w:t>
      </w:r>
    </w:p>
    <w:p/>
    <w:p>
      <w:pPr/>
      <w:r>
        <w:rPr>
          <w:rStyle w:val="myStyle"/>
        </w:rPr>
        <w:t xml:space="preserve">　　第五周</w:t>
      </w:r>
    </w:p>
    <w:p/>
    <w:p>
      <w:pPr/>
      <w:r>
        <w:rPr>
          <w:rStyle w:val="myStyle"/>
        </w:rPr>
        <w:t xml:space="preserve">　　结构施工图编号前一般冠以"结施"字样，其绘制应遵守一般的制图规定和要求，并应注意以下事项:</w:t>
      </w:r>
    </w:p>
    <w:p/>
    <w:p>
      <w:pPr/>
      <w:r>
        <w:rPr>
          <w:rStyle w:val="myStyle"/>
        </w:rPr>
        <w:t xml:space="preserve">　　1.图纸应按以下内容和顺序编号:结构设计总说明、基础平面图及剖面图、楼盖平面图、屋盖平面图、梁和柱等构件详图、楼梯平剖面图;</w:t>
      </w:r>
    </w:p>
    <w:p/>
    <w:p>
      <w:pPr/>
      <w:r>
        <w:rPr>
          <w:rStyle w:val="myStyle"/>
        </w:rPr>
        <w:t xml:space="preserve">　　2.结构设计总说明，一般是说明图纸中一些共同的问题和要求以及难以表达的内容;</w:t>
      </w:r>
    </w:p>
    <w:p/>
    <w:p>
      <w:pPr/>
      <w:r>
        <w:rPr>
          <w:rStyle w:val="myStyle"/>
        </w:rPr>
        <w:t xml:space="preserve">　　3.楼盖、屋盖结构平面图应分层绘制，应准确标明各构件关系及轴线或柱网尺寸、孔洞及埋件的位置及尺寸等等。</w:t>
      </w:r>
    </w:p>
    <w:p/>
    <w:p>
      <w:pPr/>
      <w:r>
        <w:rPr>
          <w:rStyle w:val="myStyle"/>
        </w:rPr>
        <w:t xml:space="preserve">　　4.基础平面图的内容和要求基本同楼盖平面图，还应绘制基础剖面大样及注明基底标高，钢筋混凝土基础应画出模板图及配筋图。</w:t>
      </w:r>
    </w:p>
    <w:p/>
    <w:p>
      <w:pPr/>
      <w:r>
        <w:rPr>
          <w:rStyle w:val="myStyle"/>
        </w:rPr>
        <w:t xml:space="preserve">　　5.梁、板、柱、剪力墙等构件施工详图应分类集中绘制。</w:t>
      </w:r>
    </w:p>
    <w:p/>
    <w:p>
      <w:pPr/>
      <w:r>
        <w:rPr>
          <w:rStyle w:val="myStyle"/>
        </w:rPr>
        <w:t xml:space="preserve">　　第六周</w:t>
      </w:r>
    </w:p>
    <w:p/>
    <w:p>
      <w:pPr/>
      <w:r>
        <w:rPr>
          <w:rStyle w:val="myStyle"/>
        </w:rPr>
        <w:t xml:space="preserve">　　又是新的一周开始了，上个星期主要是练习cad，现在我已经可以画一些简单的建筑平面图了，从一开始图层的建立到最后的尺标注，图案填充等细部的处理。cad入门不难，但要用的好，还是要花功夫的，这就是时间的问题了。今天我旁站了(观图)了整个上午，收获很多。这里的每一个人画图的速度都相当快，我站在旁边看得时候，往往是没看到他们敲击任何命令，只听到劈里啪啦的键盘声和滴滴的鼠标点击声，图形就很快的出来了，而我却连他们的画图思路都还没看明白。通过几天的旁站(就是站在旁边看这里的人画图)，我发现每个人的画图思路都不一样，同样的目的却可以通过不同的方法去达到。如何做到最快，不光是要靠敲击键盘速度和灵活的鼠标运用，更重要的还是由画图思路来决定的，如果思路不对，可能会让我们在画图的过程中走弯路，做重复劳动，甚至是无用功，白白浪费了宝贵的时间。所以说思路很重要，要想掌握正确的绘图思路，也是必须要靠长期的绘图经验积累，多思考，多总结。</w:t>
      </w:r>
    </w:p>
    <w:p/>
    <w:p>
      <w:pPr/>
      <w:r>
        <w:rPr>
          <w:rStyle w:val="myStyle"/>
        </w:rPr>
        <w:t xml:space="preserve">　　第七周</w:t>
      </w:r>
    </w:p>
    <w:p/>
    <w:p>
      <w:pPr/>
      <w:r>
        <w:rPr>
          <w:rStyle w:val="myStyle"/>
        </w:rPr>
        <w:t xml:space="preserve">　　cad练习差不多了，今天我的任务是看图集和规范。主要看了：</w:t>
      </w:r>
    </w:p>
    <w:p/>
    <w:p>
      <w:pPr/>
      <w:r>
        <w:rPr>
          <w:rStyle w:val="myStyle"/>
        </w:rPr>
        <w:t xml:space="preserve">　　1.混凝土结构施工图平面整体表示方法制图规则和构造详图，现浇混凝土框架、剪力墙、框架―剪力墙、框支剪力墙结构；</w:t>
      </w:r>
    </w:p>
    <w:p/>
    <w:p>
      <w:pPr/>
      <w:r>
        <w:rPr>
          <w:rStyle w:val="myStyle"/>
        </w:rPr>
        <w:t xml:space="preserve">　　2.混凝土结构平面整体表示方法制图规则和构造详图现浇混凝土板式楼梯；</w:t>
      </w:r>
    </w:p>
    <w:p/>
    <w:p>
      <w:pPr/>
      <w:r>
        <w:rPr>
          <w:rStyle w:val="myStyle"/>
        </w:rPr>
        <w:t xml:space="preserve">　　3.系列结构标准设计图集。通过看书感觉自己有很多地方都不清楚，我感觉这里还是有很多东西需要我去了解、学习。</w:t>
      </w:r>
    </w:p>
    <w:p/>
    <w:p>
      <w:pPr/>
      <w:r>
        <w:rPr>
          <w:rStyle w:val="myStyle"/>
        </w:rPr>
        <w:t xml:space="preserve">　　同时，也发现自己存在一些问题，如对知识没做到深入掌握，特别是那些专业课的学习。总之，我很珍惜这次难得的机会，在今后的学习和工作中，我有了更加明确的目标，知道了我所学知识中的很多不足，我会在学习的时候重点考虑。我想既然自己存在这么多的问题，那么一定要更加努力才是，所谓的'笨鸟先飞嘛！一定要做到不懂就问，想有经验的同事请教！好好利用这次实习的机会。</w:t>
      </w:r>
    </w:p>
    <w:p/>
    <w:p>
      <w:pPr/>
      <w:r>
        <w:rPr>
          <w:rStyle w:val="myStyle"/>
        </w:rPr>
        <w:t xml:space="preserve">　　第八周</w:t>
      </w:r>
    </w:p>
    <w:p/>
    <w:p>
      <w:pPr/>
      <w:r>
        <w:rPr>
          <w:rStyle w:val="myStyle"/>
        </w:rPr>
        <w:t xml:space="preserve">　　这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图集、学会熟练使用天正建筑7for2007、探索者tssdforacad2004、学会pkpm08版的基本操作，掌握设计方面的细节问题，努力提高自己的工作修养。为以后的工作打下牢固的基础。要多想多思考多问、多问why;对知识要学精学透，不能广而不精。最重要的是建立起自信，相信自己。给自己准确定位，并朝着这个方向不懈努力。记得一定要言出必行，说到做到！</w:t>
      </w:r>
    </w:p>
    <w:p/>
    <w:p>
      <w:pPr/>
      <w:r>
        <w:rPr>
          <w:rStyle w:val="myStyle"/>
        </w:rPr>
        <w:t xml:space="preserve">　　第九周</w:t>
      </w:r>
    </w:p>
    <w:p/>
    <w:p>
      <w:pPr/>
      <w:r>
        <w:rPr>
          <w:rStyle w:val="myStyle"/>
        </w:rPr>
        <w:t xml:space="preserve">　　在得到同事的帮助下，我先从规范下手，就是熟悉下结构设计方面的规范，再就是记各种结构表示符号(包括系统图上的标注方式、标注符号等)。经过两天的苦研，我终于能基本看懂结构施工图了。能看结构施工图，接下来的就是画施工图。同事给我安装和讲解了探索者tssdforacad2004软件，经过一周的实习后，我大概了解了整个工作程序。今天我开始正式参与部分工作了，学长给我布置了一个任务，画楼梯详图。我很高兴，这是他对我的一次考验，同时也给了我一次机会。因此，我要尽力做好它。</w:t>
      </w:r>
    </w:p>
    <w:p/>
    <w:p>
      <w:pPr/>
      <w:r>
        <w:rPr>
          <w:rStyle w:val="myStyle"/>
        </w:rPr>
        <w:t xml:space="preserve">　　今天的任务是通过使用软件完成三个楼梯详图(tb1-3)，由于自己对软件的操作和基本功能还不是很熟练，所以半天下来我只画了一个详图。可是又发现有些地方不够完善，于是我趁热打铁，下班回学校后重新画，直到第二天早上2点半左右才画完。累的时候我就想，等实习结束了，我就会用cad，会结构设计了。故心里还是很高兴，我学到了好多，终于可以独立完成设计了。</w:t>
      </w:r>
    </w:p>
    <w:p/>
    <w:p>
      <w:pPr/>
      <w:r>
        <w:rPr>
          <w:rStyle w:val="myStyle"/>
        </w:rPr>
        <w:t xml:space="preserve">　　第十周</w:t>
      </w:r>
    </w:p>
    <w:p/>
    <w:p>
      <w:pPr/>
      <w:r>
        <w:rPr>
          <w:rStyle w:val="myStyle"/>
        </w:rPr>
        <w:t xml:space="preserve">　　早上我把昨晚画好的图拷到办公室的电脑上，准备让同事们给我检查下。他们给我指出了一些问题，也肯定了一些。今天我接到了来公司的第二个任务，就是画杨凌五泉街施工图。此设计总共有四种户型，包括各自的平面图、立面图、剖面图及楼梯详图。任务非常艰巨，虽然他们很照顾我，没给我限制时间。但就是这样，我就更加要严格要求自己，不懂就问，就翻资料，边学习边积累，争取在最短的时间完成。今天我只画了两个楼梯详图和一个剖面图。这中间我还参考了有人民邮电出版社出版的(2009中文版)，里面有很精辟的讲解。可是不知道为什么电脑死机了，我很是郁闷，没办法，只能重启电脑看看刚画的图还在不在。结果没了，我很纳闷，因为我设置自动保存了，就算没有完好的，那也应该保存了一部分。哎，只能利用午休时间重新画了，第二次画熟练多了很快就画好了。只要养成良好的习惯，你会觉得随时保存操作起来是一件很自然的事，师兄一边说着边帮我把电脑默认的自动保存时间改为5分钟，这样即使我忘记了保存，电脑也会每隔5分钟自动保存一次的，以后画图就万无一失了。不过，下次一定要吸取教训！</w:t>
      </w:r>
    </w:p>
    <w:p/>
    <w:p>
      <w:pPr/>
      <w:r>
        <w:rPr>
          <w:rStyle w:val="myStyle"/>
        </w:rPr>
        <w:t xml:space="preserve">　　第十一周</w:t>
      </w:r>
    </w:p>
    <w:p/>
    <w:p>
      <w:pPr/>
      <w:r>
        <w:rPr>
          <w:rStyle w:val="myStyle"/>
        </w:rPr>
        <w:t xml:space="preserve">　　在以后的日子里，进入了上班的模式，帮助别人干点小活，但是我的设计一般不被使用，因为我方案还处在现实与理想的交融处，也就是不结合实际，但是这可以锻炼我的思考，积累更多的经验来为以后做铺垫，方案的设计是一个漫长的过程，好的方案的出炉，需要更多思考和更多的经验做后盾的，而我是一个刚从学校出来的学生，对一切都不是那么的熟悉，这有从实践中吸取经验。今天师兄告诉我做结构设计一般最常用的就是pkpm软件了，还有tsst和探索者。师兄还借了几本书给我看，都是关于这些软件的教程。上午看了一会pkpm教程，这本书介绍的是pmcad的基本功能及操作方法。看了书我才知道原来pkpm不仅是关于结构设计的软件，它还可以进行特种结构、建筑、设备、概预算和钢结构的设计。并结合课本熟悉了其包括的基本内容和基本操作。基本内容主要包括:</w:t>
      </w:r>
    </w:p>
    <w:p/>
    <w:p>
      <w:pPr/>
      <w:r>
        <w:rPr>
          <w:rStyle w:val="myStyle"/>
        </w:rPr>
        <w:t xml:space="preserve">　　1.pmcad的基本功能与应用范围;</w:t>
      </w:r>
    </w:p>
    <w:p/>
    <w:p>
      <w:pPr/>
      <w:r>
        <w:rPr>
          <w:rStyle w:val="myStyle"/>
        </w:rPr>
        <w:t xml:space="preserve">　　2.建筑模型与荷载输入;</w:t>
      </w:r>
    </w:p>
    <w:p/>
    <w:p>
      <w:pPr/>
      <w:r>
        <w:rPr>
          <w:rStyle w:val="myStyle"/>
        </w:rPr>
        <w:t xml:space="preserve">　　3.荷载校核;</w:t>
      </w:r>
    </w:p>
    <w:p/>
    <w:p>
      <w:pPr/>
      <w:r>
        <w:rPr>
          <w:rStyle w:val="myStyle"/>
        </w:rPr>
        <w:t xml:space="preserve">　　4.画结构平面施工图;</w:t>
      </w:r>
    </w:p>
    <w:p/>
    <w:p>
      <w:pPr/>
      <w:r>
        <w:rPr>
          <w:rStyle w:val="myStyle"/>
        </w:rPr>
        <w:t xml:space="preserve">　　5.生成平面杆系程序计算数据文件(pk文件);</w:t>
      </w:r>
    </w:p>
    <w:p/>
    <w:p>
      <w:pPr/>
      <w:r>
        <w:rPr>
          <w:rStyle w:val="myStyle"/>
        </w:rPr>
        <w:t xml:space="preserve">　　6.复杂空间结构建模程序spascad;</w:t>
      </w:r>
    </w:p>
    <w:p/>
    <w:p>
      <w:pPr/>
      <w:r>
        <w:rPr>
          <w:rStyle w:val="myStyle"/>
        </w:rPr>
        <w:t xml:space="preserve">　　7.三维线框透视图;</w:t>
      </w:r>
    </w:p>
    <w:p/>
    <w:p>
      <w:pPr/>
      <w:r>
        <w:rPr>
          <w:rStyle w:val="myStyle"/>
        </w:rPr>
        <w:t xml:space="preserve">　　8.autocad平面图向建筑模型转化;</w:t>
      </w:r>
    </w:p>
    <w:p/>
    <w:p>
      <w:pPr/>
      <w:r>
        <w:rPr>
          <w:rStyle w:val="myStyle"/>
        </w:rPr>
        <w:t xml:space="preserve">　　9.图形编辑、打印及转换tcad;</w:t>
      </w:r>
    </w:p>
    <w:p/>
    <w:p>
      <w:pPr/>
      <w:r>
        <w:rPr>
          <w:rStyle w:val="myStyle"/>
        </w:rPr>
        <w:t xml:space="preserve">　　10.与建筑cad9(apm)的接口等等问题。</w:t>
      </w:r>
    </w:p>
    <w:p/>
    <w:p>
      <w:pPr/>
      <w:r>
        <w:rPr>
          <w:rStyle w:val="myStyle"/>
        </w:rPr>
        <w:t xml:space="preserve">　　同时我还掌握了一些电脑方面的常识。比如说软件装配方法:</w:t>
      </w:r>
    </w:p>
    <w:p/>
    <w:p>
      <w:pPr/>
      <w:r>
        <w:rPr>
          <w:rStyle w:val="myStyle"/>
        </w:rPr>
        <w:t xml:space="preserve">　　1.硬件及环境;</w:t>
      </w:r>
    </w:p>
    <w:p/>
    <w:p>
      <w:pPr/>
      <w:r>
        <w:rPr>
          <w:rStyle w:val="myStyle"/>
        </w:rPr>
        <w:t xml:space="preserve">　　2.软件的装配;</w:t>
      </w:r>
    </w:p>
    <w:p/>
    <w:p>
      <w:pPr/>
      <w:r>
        <w:rPr>
          <w:rStyle w:val="myStyle"/>
        </w:rPr>
        <w:t xml:space="preserve">　　3.加密锁;</w:t>
      </w:r>
    </w:p>
    <w:p/>
    <w:p>
      <w:pPr/>
      <w:r>
        <w:rPr>
          <w:rStyle w:val="myStyle"/>
        </w:rPr>
        <w:t xml:space="preserve">　　4.用户图纸标题栏</w:t>
      </w:r>
    </w:p>
    <w:p/>
    <w:p>
      <w:pPr/>
      <w:r>
        <w:rPr>
          <w:rStyle w:val="myStyle"/>
        </w:rPr>
        <w:t xml:space="preserve">　　5.安装注意事项及常见问题;</w:t>
      </w:r>
    </w:p>
    <w:p/>
    <w:p>
      <w:pPr/>
      <w:r>
        <w:rPr>
          <w:rStyle w:val="myStyle"/>
        </w:rPr>
        <w:t xml:space="preserve">　　6.程序安装出错解决方</w:t>
      </w:r>
    </w:p>
    <w:p/>
    <w:p>
      <w:pPr/>
      <w:r>
        <w:rPr>
          <w:rStyle w:val="myStyle"/>
        </w:rPr>
        <w:t xml:space="preserve">　　7.windows版pkpm图形环境常见问题说明等等。</w:t>
      </w:r>
    </w:p>
    <w:p/>
    <w:p>
      <w:pPr/>
      <w:r>
        <w:rPr>
          <w:rStyle w:val="myStyle"/>
        </w:rPr>
        <w:t xml:space="preserve">　　总之，今天还是收获不小的，为以后的工作打下良好的基础。</w:t>
      </w:r>
    </w:p>
    <w:p/>
    <w:p>
      <w:pPr/>
      <w:r>
        <w:rPr>
          <w:rStyle w:val="myStyle"/>
        </w:rPr>
        <w:t xml:space="preserve">　　第十二周</w:t>
      </w:r>
    </w:p>
    <w:p/>
    <w:p>
      <w:pPr/>
      <w:r>
        <w:rPr>
          <w:rStyle w:val="myStyle"/>
        </w:rPr>
        <w:t xml:space="preserve">　　今天我接着学习pkpm(08版)系列软件，主要学习了结构平面计算机辅助设计软件(pmcad)，pmcad是整个结构cad的核心，它建立的全楼结构模型是pkpm各二维、三维结构计算软件的前处理部分，也是梁、柱、剪力墙、楼板等施工图设计软件和基础cad的必备接口软件。pmcad也是建筑cad与结构的必要接口。用简便易学的人机交互方式输入各层平面布置及各层楼面的次梁、预制板、洞口、错层、挑檐等信息和外加荷载信息，建模中可方便地修改、拷贝复制、查询。逐层输入模型后组装全楼形成全楼模型。</w:t>
      </w:r>
    </w:p>
    <w:p/>
    <w:p>
      <w:pPr/>
      <w:r>
        <w:rPr>
          <w:rStyle w:val="myStyle"/>
        </w:rPr>
        <w:t xml:space="preserve">　　第一周</w:t>
      </w:r>
    </w:p>
    <w:p/>
    <w:p>
      <w:pPr/>
      <w:r>
        <w:rPr>
          <w:rStyle w:val="myStyle"/>
        </w:rPr>
        <w:t xml:space="preserve">　　期盼已久的第三学年终于到来了，这次实习从刚入学的第一天就听说了，所以对实习充满了好奇心和憧憬，这次实习是我们学习理论知识以来的第一次具体接触现场事物，将理论知识与实际相结合，突破了书本上的限制；同时这次实习也是我们毕业生在毕业前的一项必经的考验，意义重大。转眼间两年半的学习生涯就快结束了，我呢，就算是有再多的不舍，还是得离开校园步入社会了。现在仔细想想，自己在学校里学的东西还真的是挺少的，进入社会去实习吧，总得学习到一些知识，所以我对待实习的态度是很认真的。</w:t>
      </w:r>
    </w:p>
    <w:p/>
    <w:p>
      <w:pPr/>
      <w:r>
        <w:rPr>
          <w:rStyle w:val="myStyle"/>
        </w:rPr>
        <w:t xml:space="preserve">　　第一周实习呢，总的来说也没干什么，也就是熟悉环境之类的。第一次到工地的时候，心里还是有点害怕的，虽然以前去过可没有真正干过毕竟对那里还是比较陌生的，我想想自己胆子也不大，交际能力也不是很好，会不会与人相处不好哦。不过接下来我的顾忌就渐渐消失了，我的师傅呢，也是个男的，年龄也比我大几岁，又是同个地方的人，他人也很好，他说公司里的人都很好相处的，教我胆子大点，有机会可以与他们多多交流交流。我觉得也是，实习呢，是锻炼一个人的很好机会，我正好可以趁这次机会多锻炼自己。想想接下来的六个月时间里都是和他们一起相处的，心里说不出的激动。刚开始师傅让我先看看图纸了解下工地的大概，然后再去工地做。一周的时间很快就过去了，原以为实习的日子会比较枯燥的，不过老实说第一周的实习还是比较轻松愉快的，嘿嘿，俗话说万事开头难，我已经迈出了第一步了，在接下去的日子里我会继续努力的。</w:t>
      </w:r>
    </w:p>
    <w:p/>
    <w:p>
      <w:pPr/>
      <w:r>
        <w:rPr>
          <w:rStyle w:val="myStyle"/>
        </w:rPr>
        <w:t xml:space="preserve">　　第二周</w:t>
      </w:r>
    </w:p>
    <w:p/>
    <w:p>
      <w:pPr/>
      <w:r>
        <w:rPr>
          <w:rStyle w:val="myStyle"/>
        </w:rPr>
        <w:t xml:space="preserve">　　这周是实习的第二周，学到的东西明显比第一周多多了。</w:t>
      </w:r>
    </w:p>
    <w:p/>
    <w:p>
      <w:pPr/>
      <w:r>
        <w:rPr>
          <w:rStyle w:val="myStyle"/>
        </w:rPr>
        <w:t xml:space="preserve">　　这周，一开始我跟着师傅一起放放线，帮他弹弹线，由于现在做的.是基础，所以现在看的是桩的图纸。在现场，学到的东西还是蛮多的，比如知道了怎么看桩的直径，怎么看桩的深度，怎么使用水准仪，怎么看简单的图纸，怎么测点，放线。</w:t>
      </w:r>
    </w:p>
    <w:p/>
    <w:p>
      <w:pPr/>
      <w:r>
        <w:rPr>
          <w:rStyle w:val="myStyle"/>
        </w:rPr>
        <w:t xml:space="preserve">　　这周，做的最多的就是和师傅一起去现场测桩的深度，这个基本每天都要做，有时师傅测量，我记数据，有时我测量，师傅测数据。今天还被工地管小工的师傅骂了一顿。由于我读刻度不是很准，还有就是那个塔尺拿的不好。刻度一开始读不好，我承认。但是他说我尺没拿好真心不服，我明明拿得好好的，却说我拿的不好，最后还直接把我手上的塔尺拿走了。后来师傅告诉我，这个是最基本的，作为一个施工员，不管你是不是实习，这点东西都不会，就连做做的小工都看不起你。现在想想还真的是这样的，我是要好好努力了，这周还是蛮充实的，继续努力。</w:t>
      </w:r>
    </w:p>
    <w:p/>
    <w:p>
      <w:pPr/>
      <w:r>
        <w:rPr>
          <w:rStyle w:val="myStyle"/>
        </w:rPr>
        <w:t xml:space="preserve">　　第三周</w:t>
      </w:r>
    </w:p>
    <w:p/>
    <w:p>
      <w:pPr/>
      <w:r>
        <w:rPr>
          <w:rStyle w:val="myStyle"/>
        </w:rPr>
        <w:t xml:space="preserve">　　这周是实习的第三周，学到的东西还是蛮多的。</w:t>
      </w:r>
    </w:p>
    <w:p/>
    <w:p>
      <w:pPr/>
      <w:r>
        <w:rPr>
          <w:rStyle w:val="myStyle"/>
        </w:rPr>
        <w:t xml:space="preserve">　　这周做的主要还是每天拿着图纸到现场看桩的具体位置，大小，深度，和师傅一起测量，记录数据，测量放线，用水准仪抄平桩，帮他们取芯，用竹片盖桩口，算土方，师傅教我用全站仪，放样，晚上办公室看图纸。</w:t>
      </w:r>
    </w:p>
    <w:p/>
    <w:p>
      <w:pPr/>
      <w:r>
        <w:rPr>
          <w:rStyle w:val="myStyle"/>
        </w:rPr>
        <w:t xml:space="preserve">　　这周工地上的发电机坏了两次，开挖了30多颗桩，制作了10多个钢筋笼。还有监理单位派人来验收1#人工挖孔桩成孔验收，结果还是比较理想的。</w:t>
      </w:r>
    </w:p>
    <w:p/>
    <w:p>
      <w:pPr/>
      <w:r>
        <w:rPr>
          <w:rStyle w:val="myStyle"/>
        </w:rPr>
        <w:t xml:space="preserve">　　这周主要还学了全站仪。全站仪的放样方法：根据已知的两个坐标点给全站仪定向，然后输入要放的点的坐标，全站仪会显示角度和距离，你转动全站仪，使显示角度接近0，然后拿着棱镜沿镜头指向走显示的距离，用全站仪瞄镜子，点测量，看显示的角度和距离误差，不断调整，距离误差1~2mm，角度差+-1~2秒。</w:t>
      </w:r>
    </w:p>
    <w:p/>
    <w:p>
      <w:pPr/>
      <w:r>
        <w:rPr>
          <w:rStyle w:val="myStyle"/>
        </w:rPr>
        <w:t xml:space="preserve">　　这周还是蛮充实的，加油。</w:t>
      </w:r>
    </w:p>
    <w:p/>
    <w:p>
      <w:pPr/>
      <w:r>
        <w:rPr>
          <w:rStyle w:val="myStyle"/>
        </w:rPr>
        <w:t xml:space="preserve">　　第四周</w:t>
      </w:r>
    </w:p>
    <w:p/>
    <w:p>
      <w:pPr/>
      <w:r>
        <w:rPr>
          <w:rStyle w:val="myStyle"/>
        </w:rPr>
        <w:t xml:space="preserve">　　这周是实习的第四周了，学到的还是蛮多的。</w:t>
      </w:r>
    </w:p>
    <w:p/>
    <w:p>
      <w:pPr/>
      <w:r>
        <w:rPr>
          <w:rStyle w:val="myStyle"/>
        </w:rPr>
        <w:t xml:space="preserve">　　先简单说下工地上的事情。这周进入了制作钢筋笼的阶段，桩差不多都挖好了，挖桩的工人也差不多都走了，但走之前由于水管破了，还和我们项目部的人打了一架，之后就可想而知了。这周主要还是浇注混凝土，但由于上面工地在开挖时弄破了地下的水管和下了一天的大雨，我们浇注混凝土的时间不得不推迟了，还加多了抽水泵，为了加快速度，但真心艰难。</w:t>
      </w:r>
    </w:p>
    <w:p/>
    <w:p>
      <w:pPr/>
      <w:r>
        <w:rPr>
          <w:rStyle w:val="myStyle"/>
        </w:rPr>
        <w:t xml:space="preserve">　　这周我主要还是抄平桩，测量放线，放样，用抽水泵抽水，还有浇注混凝土，由于人手不够，所以我也帮忙浇注混凝土了。还有就是天天晚上在办公室看图纸。感觉图纸没想象中难。</w:t>
      </w:r>
    </w:p>
    <w:p/>
    <w:p>
      <w:pPr/>
      <w:r>
        <w:rPr>
          <w:rStyle w:val="myStyle"/>
        </w:rPr>
        <w:t xml:space="preserve">　　钢筋笼制作要点：钢筋原材是否送检合格，原材规格是否符合图纸设计要求，箍筋间距，焊接点搭接长度，焊条要有质保单，钢筋笼制作严格按计划加工，主筋位置用钢筋定位支架控制等分距离，钢筋保护层厚度。钢筋对接处是否按要求打弯，打弯处焊接的焊缝厚度，焊缝长度是否符合质量要求。</w:t>
      </w:r>
    </w:p>
    <w:p/>
    <w:p>
      <w:pPr/>
      <w:r>
        <w:rPr>
          <w:rStyle w:val="myStyle"/>
        </w:rPr>
        <w:t xml:space="preserve">　　加油，坚持。</w:t>
      </w:r>
    </w:p>
    <w:p/>
    <w:p>
      <w:pPr/>
      <w:r>
        <w:rPr>
          <w:rStyle w:val="myStyle"/>
        </w:rPr>
        <w:t xml:space="preserve">　　第五周</w:t>
      </w:r>
    </w:p>
    <w:p/>
    <w:p>
      <w:pPr/>
      <w:r>
        <w:rPr>
          <w:rStyle w:val="myStyle"/>
        </w:rPr>
        <w:t xml:space="preserve">　　这周是实习的第五周了，学到的东西还是蛮多的。</w:t>
      </w:r>
    </w:p>
    <w:p/>
    <w:p>
      <w:pPr/>
      <w:r>
        <w:rPr>
          <w:rStyle w:val="myStyle"/>
        </w:rPr>
        <w:t xml:space="preserve">　　这周主要做的还是测量放线，浇注混凝土，清理桩，用抽水机抽水，弄地梁，开挖桩，工地里进了很多钢筋，模板，做了大量钢筋笼。</w:t>
      </w:r>
    </w:p>
    <w:p/>
    <w:p>
      <w:pPr/>
      <w:r>
        <w:rPr>
          <w:rStyle w:val="myStyle"/>
        </w:rPr>
        <w:t xml:space="preserve">　　这周我做的主要就是测量放线，跟师傅一起完成，有时候自己一个人弄。我清理桩，跟师傅一起弄，弄的真心脏啊。然后浇注混凝土，这周泥工师傅都来了，所以浇注混凝土不是我们的任务了，但进出料还是要我们去的。我做的还有抄平桩。还有就是天天晚上在办公室看图纸。</w:t>
      </w:r>
    </w:p>
    <w:p/>
    <w:p>
      <w:pPr/>
      <w:r>
        <w:rPr>
          <w:rStyle w:val="myStyle"/>
        </w:rPr>
        <w:t xml:space="preserve">　　钢筋笼制作方法：采用加强箍成型法，加强箍设于主筋内侧，制作时按设计位置做好加强箍，并标明主筋位置，主筋上标明加强箍位置，焊接时，以加强箍上的任一筋标记对准主筋中部的加强箍标记，扶正加强箍，并校正加强箍和主筋垂直后，准动骨架，将其余主筋逐根按上法焊好，然后在模具支架上套入螺旋筋并绑扎牢固。</w:t>
      </w:r>
    </w:p>
    <w:p/>
    <w:p>
      <w:pPr/>
      <w:r>
        <w:rPr>
          <w:rStyle w:val="myStyle"/>
        </w:rPr>
        <w:t xml:space="preserve">　　加油！</w:t>
      </w:r>
    </w:p>
    <w:p/>
    <w:p>
      <w:pPr/>
      <w:r>
        <w:rPr>
          <w:rStyle w:val="myStyle"/>
        </w:rPr>
        <w:t xml:space="preserve">　　实习周记1</w:t>
      </w:r>
    </w:p>
    <w:p/>
    <w:p>
      <w:pPr/>
      <w:r>
        <w:rPr>
          <w:rStyle w:val="myStyle"/>
        </w:rPr>
        <w:t xml:space="preserve">　　大三开始我们就要走上工作岗位实习了，些许好奇，些许憧憬，些许不舍。这次实习是我们学习理论知识以来的第一次具体接触现场事物，是理论知识与实际相印证的过程，同时这次实习也是我们大三毕业生在毕业前的一项必经的考验，意义重大。当带着一份既欣喜又紧张的心情踏上实习征程时，我再次感受到了实习难，找实习单位更难!实习的第一周就在和公司及项目部的师傅、同事相互熟悉的过程中度过了。或许建筑业的交际也是必须学习的吧。想想口才与交际，想想协作与团结，看来实习不仅仅是理论知识与实际相印证的过程，还有经验和交际，生活与学习融入社会的过程。为此我制定了接下来六个月的实习计划：1按时上班工作，保质保量的完成领导交给我的工作内容;空闲的时候多看看图纸，熟悉熟悉图集;晚上把学校的课本看看，将理论和实际印证;挤时间将学校的实习期间要将的材料完成。呵呵，我很期待!当然也必须期待。</w:t>
      </w:r>
    </w:p>
    <w:p/>
    <w:p>
      <w:pPr/>
      <w:r>
        <w:rPr>
          <w:rStyle w:val="myStyle"/>
        </w:rPr>
        <w:t xml:space="preserve">　　实习周记2</w:t>
      </w:r>
    </w:p>
    <w:p/>
    <w:p>
      <w:pPr/>
      <w:r>
        <w:rPr>
          <w:rStyle w:val="myStyle"/>
        </w:rPr>
        <w:t xml:space="preserve">　　时光如梭，一周的时间很快就过去了，这周我把项目部经理交给我的任务熟悉了一下：“专业线工”，呵呵，本来觉得放线是个没技术含量的活，但一周的工作让我改变了想法：1放线首先要熟悉图纸;2放线可以熟悉工程的具体流程;3放线可以学习工程进行过程中技术规范4放线的工作最简单也最容易入门，完成后空闲时间多，可以多学学其他东西。“千里之行始于足下”嘛，知识是个积累的过程，技术员的学习也一样，所以不应该小看放线的工作，应该多从中学习，多看，多问，多想。而且只有把小工作做好，领导才会给咱大工作，嘿嘿。第二周的生活学习就在忙碌而充实中度过了。</w:t>
      </w:r>
    </w:p>
    <w:p/>
    <w:p>
      <w:pPr/>
      <w:r>
        <w:rPr>
          <w:rStyle w:val="myStyle"/>
        </w:rPr>
        <w:t xml:space="preserve">　　实习周记3</w:t>
      </w:r>
    </w:p>
    <w:p/>
    <w:p>
      <w:pPr/>
      <w:r>
        <w:rPr>
          <w:rStyle w:val="myStyle"/>
        </w:rPr>
        <w:t xml:space="preserve">　　这周去了项目部的一个新工地进行实地考察。学习到了：</w:t>
      </w:r>
    </w:p>
    <w:p/>
    <w:p>
      <w:pPr/>
      <w:r>
        <w:rPr>
          <w:rStyle w:val="myStyle"/>
        </w:rPr>
        <w:t xml:space="preserve">　　在编制施工组织设计(方案)前，一定要到现场进行实地考察，千万不能想当然地闭门造车。只有详细了解了现场的具体情况后，编制的施工组织设计(方案)才有针对性，也才有较好的实用价值。进行现场实地考察要了解以下一些主要内容：</w:t>
      </w:r>
    </w:p>
    <w:p/>
    <w:p>
      <w:pPr/>
      <w:r>
        <w:rPr>
          <w:rStyle w:val="myStyle"/>
        </w:rPr>
        <w:t xml:space="preserve">　　1.现场供电情况(线路、容量等);</w:t>
      </w:r>
    </w:p>
    <w:p/>
    <w:p>
      <w:pPr/>
      <w:r>
        <w:rPr>
          <w:rStyle w:val="myStyle"/>
        </w:rPr>
        <w:t xml:space="preserve">　　2.现场供水、排水情况(线路、容量等);</w:t>
      </w:r>
    </w:p>
    <w:p/>
    <w:p>
      <w:pPr/>
      <w:r>
        <w:rPr>
          <w:rStyle w:val="myStyle"/>
        </w:rPr>
        <w:t xml:space="preserve">　　3.现场道路畅通情况;</w:t>
      </w:r>
    </w:p>
    <w:p/>
    <w:p>
      <w:pPr/>
      <w:r>
        <w:rPr>
          <w:rStyle w:val="myStyle"/>
        </w:rPr>
        <w:t xml:space="preserve">　　4.现场可供利用的建筑物情况;</w:t>
      </w:r>
    </w:p>
    <w:p/>
    <w:p>
      <w:pPr/>
      <w:r>
        <w:rPr>
          <w:rStyle w:val="myStyle"/>
        </w:rPr>
        <w:t xml:space="preserve">　　5.现场已有地下管线情况;</w:t>
      </w:r>
    </w:p>
    <w:p/>
    <w:p>
      <w:pPr/>
      <w:r>
        <w:rPr>
          <w:rStyle w:val="myStyle"/>
        </w:rPr>
        <w:t xml:space="preserve">　　6.现场周围城市测量控制点情况等。如果是外地工地，还应了解当地施工期间的气温、降雨量、风力、风向以及地震烈度、地方资源、地方交通运输、地方施工协作单位以及当地建设行政主管部门的有关建筑市场的管理文件等。</w:t>
      </w:r>
    </w:p>
    <w:p/>
    <w:p>
      <w:pPr/>
      <w:r>
        <w:rPr>
          <w:rStyle w:val="myStyle"/>
        </w:rPr>
        <w:t xml:space="preserve">　　实习周记4</w:t>
      </w:r>
    </w:p>
    <w:p/>
    <w:p>
      <w:pPr/>
      <w:r>
        <w:rPr>
          <w:rStyle w:val="myStyle"/>
        </w:rPr>
        <w:t xml:space="preserve">　　这周，我们工地的隔壁工地有个工人从12楼掉到了5楼的安全网上，项目部的领导和监理单位都对此进行了安全工作强调，我也学习到了不少施工现场作业安全知识：</w:t>
      </w:r>
    </w:p>
    <w:p/>
    <w:p>
      <w:pPr/>
      <w:r>
        <w:rPr>
          <w:rStyle w:val="myStyle"/>
        </w:rPr>
        <w:t xml:space="preserve">　　(1)悬挂标牌与安全标志。施工现场的人口处应当设置“一图五牌”，即：工程总平面布置图和工程概况牌、管理人员及监督电话牌、安全生产规定牌、消防保卫牌、文明施工管理制度牌，以接受群众监督。在场区有高处坠落、触电、物体打击等危险部分应悬挂安全标志牌。</w:t>
      </w:r>
    </w:p>
    <w:p/>
    <w:p>
      <w:pPr/>
      <w:r>
        <w:rPr>
          <w:rStyle w:val="myStyle"/>
        </w:rPr>
        <w:t xml:space="preserve">　　(2)施工现场四周用硬质材料进行围档封闭，在市区内其高度不得低于1.8m。场内的地坪应当做硬化处理，道路应当坚实畅通。施工现场应当保持排水系统畅通，不得随意排放。各种设施和材料的存放应当符合安全规定和施工总平面图的要求。</w:t>
      </w:r>
    </w:p>
    <w:p/>
    <w:p>
      <w:pPr/>
      <w:r>
        <w:rPr>
          <w:rStyle w:val="myStyle"/>
        </w:rPr>
        <w:t xml:space="preserve">　　(3)施工现场的孔、洞、口、沟、坎、井以及建筑物临边，应当设置围档、盖板和警示标志，夜间应当设置警示灯。</w:t>
      </w:r>
    </w:p>
    <w:p/>
    <w:p>
      <w:pPr/>
      <w:r>
        <w:rPr>
          <w:rStyle w:val="myStyle"/>
        </w:rPr>
        <w:t xml:space="preserve">　　(4)施工现场的各类脚手架(包括操作平台及模板支撑)应当按照标准进行设计，采取符合规定的工具和器具，按专项安全施工组织设计搭设，并用绿色密目式安全网全封闭。</w:t>
      </w:r>
    </w:p>
    <w:p/>
    <w:p>
      <w:pPr/>
      <w:r>
        <w:rPr>
          <w:rStyle w:val="myStyle"/>
        </w:rPr>
        <w:t xml:space="preserve">　　(5)施工现场的用电线路、用电设施的安装和使用应当符合临时用电规范和安全操作规程，并按照施工组织设计进行架设，严禁任意拉线接电。</w:t>
      </w:r>
    </w:p>
    <w:p/>
    <w:p>
      <w:pPr/>
      <w:r>
        <w:rPr>
          <w:rStyle w:val="myStyle"/>
        </w:rPr>
        <w:t xml:space="preserve">　　(6)施工单位应当采取措施控制污染，做好施工现场的环境保护工作。</w:t>
      </w:r>
    </w:p>
    <w:p/>
    <w:p>
      <w:pPr/>
      <w:r>
        <w:rPr>
          <w:rStyle w:val="myStyle"/>
        </w:rPr>
        <w:t xml:space="preserve">　　(7)施工现场应当设置必要的生活设施，并符合国家卫生有关规定要求。应当做到生活区与施工区、加工区的分离。</w:t>
      </w:r>
    </w:p>
    <w:p/>
    <w:p>
      <w:pPr/>
      <w:r>
        <w:rPr>
          <w:rStyle w:val="myStyle"/>
        </w:rPr>
        <w:t xml:space="preserve">　　(8)进入施工现场必须配戴安全帽;攀登与独立悬空作业配挂安全带。</w:t>
      </w:r>
    </w:p>
    <w:p/>
    <w:p>
      <w:pPr/>
      <w:r>
        <w:rPr>
          <w:rStyle w:val="myStyle"/>
        </w:rPr>
        <w:t xml:space="preserve">　　实习周记5</w:t>
      </w:r>
    </w:p>
    <w:p/>
    <w:p>
      <w:pPr/>
      <w:r>
        <w:rPr>
          <w:rStyle w:val="myStyle"/>
        </w:rPr>
        <w:t xml:space="preserve">　　周三晚上进行三层楼板的浇筑，师傅给我讲了一下混凝土的裂缝原因，然后我又从网上查了一些资料，总结如下：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w:t>
      </w:r>
    </w:p>
    <w:p/>
    <w:p>
      <w:pPr/>
      <w:r>
        <w:rPr>
          <w:rStyle w:val="myStyle"/>
        </w:rPr>
        <w:t xml:space="preserve">　　实习周记6</w:t>
      </w:r>
    </w:p>
    <w:p/>
    <w:p>
      <w:pPr/>
      <w:r>
        <w:rPr>
          <w:rStyle w:val="myStyle"/>
        </w:rPr>
        <w:t xml:space="preserve">　　这周我总结了混凝土裂缝处理的知识：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在混凝土的施工中，为了提高模板的周转率，往往要求新浇筑的混凝土尽早拆模。当混凝土温度高于气温时应适当考虑拆模时间，以免引起混凝土表面的早期裂缝。为保证混凝土工程质量，防止开裂，提高混凝土的耐久性，正确使用外加剂也是减少开裂的措施之一，例如可以使用减水防裂剂。</w:t>
      </w:r>
    </w:p>
    <w:p/>
    <w:p>
      <w:pPr/>
      <w:r>
        <w:rPr>
          <w:rStyle w:val="myStyle"/>
        </w:rPr>
        <w:t xml:space="preserve">　　实习周记7</w:t>
      </w:r>
    </w:p>
    <w:p/>
    <w:p>
      <w:pPr/>
      <w:r>
        <w:rPr>
          <w:rStyle w:val="myStyle"/>
        </w:rPr>
        <w:t xml:space="preserve">　　这周天气太热，经常给浇筑好的'板上浇水，因此我总结了混凝土的早期养护对混凝土的裂缝的影响：</w:t>
      </w:r>
    </w:p>
    <w:p/>
    <w:p>
      <w:pPr/>
      <w:r>
        <w:rPr>
          <w:rStyle w:val="myStyle"/>
        </w:rPr>
        <w:t xml:space="preserve">　　1、实践证明，混凝土常见的裂缝，大多数是不同深度的表面裂缝，其主要原因是温度梯度造成寒冷地区的温度骤降也容易形成裂缝。因此说混凝土的保温对防止表面早期裂缝尤其重要。</w:t>
      </w:r>
    </w:p>
    <w:p/>
    <w:p>
      <w:pPr/>
      <w:r>
        <w:rPr>
          <w:rStyle w:val="myStyle"/>
        </w:rPr>
        <w:t xml:space="preserve">　　2、混凝土的养护：混凝土浇捣后，之所以能逐渐凝结硬化，主要是因为水泥水化作用的结果，而水化作用则需要适当的温度和湿度条件，因此为了保证混凝土有适宜的硬化条件，使其强度不断增长，必须对混凝土进行养护。 混凝土浇注后，如气候炎热、空气干燥，不及时进行养护，混凝土中水分会蒸发过快，形成脱水现象，会使已形成凝胶体的水泥颗粒不能充分水化，不能转化为稳定的结晶，缺乏足够的粘结力，从而会在混凝土表面出现片状或粉状脱落。此外，在混凝土尚未具备足够的强度时，水分过早的蒸发还会产生较大的收缩变形，出现干缩裂纹，影响混凝土的耐久性和整体性。所以混凝土浇筑后初期阶段的养护非常重要，混凝土终凝后应立即进行养护，干硬性混凝土应于浇筑完毕后立即进行养护。</w:t>
      </w:r>
    </w:p>
    <w:p/>
    <w:p>
      <w:pPr/>
      <w:r>
        <w:rPr>
          <w:rStyle w:val="myStyle"/>
        </w:rPr>
        <w:t xml:space="preserve">　　图纸时要从基础一步一步的算起，扣除该扣的，比如后浇带每层都应扣除，加该加的，如上翻梁之类的。不可以像以前一样挑自己喜欢的先算了，要一点点的算这样漏掉的会少点，省的到后来再去翻算这样会更麻烦同样也比较容易出错。</w:t>
      </w:r>
    </w:p>
    <w:p/>
    <w:p>
      <w:pPr/>
      <w:r>
        <w:rPr>
          <w:rStyle w:val="myStyle"/>
        </w:rPr>
        <w:t xml:space="preserve">　　2、每层都有不同的东西，要细细研究，不要急，不要自己嫌麻烦因为工程量小而忽略不计。宁可先算了以后不计入价了再删。</w:t>
      </w:r>
    </w:p>
    <w:p/>
    <w:p>
      <w:pPr/>
      <w:r>
        <w:rPr>
          <w:rStyle w:val="myStyle"/>
        </w:rPr>
        <w:t xml:space="preserve">　　3、一个工程要计算的地方有很多，不能随便舍弃，任何地方都要细心的对待。</w:t>
      </w:r>
    </w:p>
    <w:p/>
    <w:p>
      <w:pPr/>
      <w:r>
        <w:rPr>
          <w:rStyle w:val="myStyle"/>
        </w:rPr>
        <w:t xml:space="preserve">　　4、一些看不懂的地方要多看几遍，对于一些实在看不懂的地方要及时做好笔记，最后去请教师傅。</w:t>
      </w:r>
    </w:p>
    <w:p/>
    <w:p>
      <w:pPr/>
      <w:r>
        <w:rPr>
          <w:rStyle w:val="myStyle"/>
        </w:rPr>
        <w:t xml:space="preserve">　　第一周</w:t>
      </w:r>
    </w:p>
    <w:p/>
    <w:p>
      <w:pPr/>
      <w:r>
        <w:rPr>
          <w:rStyle w:val="myStyle"/>
        </w:rPr>
        <w:t xml:space="preserve">　　20xx年11月5日我开始进入浙江长荣建设有限公司杭州云栖玫瑰园项目部进行技术实习，从事的岗位是施工员。</w:t>
      </w:r>
    </w:p>
    <w:p/>
    <w:p>
      <w:pPr/>
      <w:r>
        <w:rPr>
          <w:rStyle w:val="myStyle"/>
        </w:rPr>
        <w:t xml:space="preserve">　　进入工地的第一天，师傅就带着我去测量揽湖苑1―1基础砖胎膜的标高，由于我是新手，什么都不懂。开始做的都是拉尺头的活。接下来的几天，分别测了1―2，1―3的基础标高，并放线。接触的多了，慢慢的，我也会了一些基本的东西，开始接触仪器，看读数，看图纸等等一系列事情，事情开始变的越来越有意思了。不知不觉，一周就结束了，大部分时间都是在测量放线。</w:t>
      </w:r>
    </w:p>
    <w:p/>
    <w:p>
      <w:pPr/>
      <w:r>
        <w:rPr>
          <w:rStyle w:val="myStyle"/>
        </w:rPr>
        <w:t xml:space="preserve">　　第二周</w:t>
      </w:r>
    </w:p>
    <w:p/>
    <w:p>
      <w:pPr/>
      <w:r>
        <w:rPr>
          <w:rStyle w:val="myStyle"/>
        </w:rPr>
        <w:t xml:space="preserve">　　由于1―4的工期比较紧，这一星期做的主要就是1―4的砖胎膜砌筑。开始几天是由师傅看好图纸，我跟着他放好线，并指导泥工们按要求砌筑。后来几天，可能师傅看我也比较熟练了，就让我一个人来控制这一部分，自己看图，自己琢磨，自己控制砖胎膜的标高，尺寸，形状。自己体会的过程是相当的美妙的，而且做出来的东西也还不错，这一周过的很充实，自己也很有干劲。这一周在放线这一方面有了很大的进步，图纸方面也有了很大的提高。相信自己，就是胜利。</w:t>
      </w:r>
    </w:p>
    <w:p/>
    <w:p>
      <w:pPr/>
      <w:r>
        <w:rPr>
          <w:rStyle w:val="myStyle"/>
        </w:rPr>
        <w:t xml:space="preserve">　　第三周</w:t>
      </w:r>
    </w:p>
    <w:p/>
    <w:p>
      <w:pPr/>
      <w:r>
        <w:rPr>
          <w:rStyle w:val="myStyle"/>
        </w:rPr>
        <w:t xml:space="preserve">　　上周的砖胎膜在这周开始的时候结束了，又是开始了测量放线的生活。首先是在2―1打了柱子的标高，2―3的也定了轴线，钢管上打了标高，便于木工搭模板。接着又在4―1指导泥工进行垫层的浇筑。这一周，就是测量放线，相对的比较单一。但对于我来说，也不失为一个锻炼学习的机会。这一星期还进行了1―1的混凝土浇筑，我们要控制平整度和标高尺寸，采用的是拉线法来控制。</w:t>
      </w:r>
    </w:p>
    <w:p/>
    <w:p>
      <w:pPr/>
      <w:r>
        <w:rPr>
          <w:rStyle w:val="myStyle"/>
        </w:rPr>
        <w:t xml:space="preserve">　　第四周</w:t>
      </w:r>
    </w:p>
    <w:p/>
    <w:p>
      <w:pPr/>
      <w:r>
        <w:rPr>
          <w:rStyle w:val="myStyle"/>
        </w:rPr>
        <w:t xml:space="preserve">　　对1―4进行了回填土，在师傅的指导下，控制回土的量，尽量避免过多引起砖胎膜的倒塌，返工是件费时费力费钱的事，能避免的就避免。同时，对1―4进行了放线打标高，使木工可以模板。由于这一周接二连三的下雨，干的工作不是很多。下雨天的时候，就在办公室里看看图纸之类的。各方面都有了一定的进步吧。这样的实习，在我看来是一件挺有意义的事，理论与实际想结合。</w:t>
      </w:r>
    </w:p>
    <w:p/>
    <w:p>
      <w:pPr/>
      <w:r>
        <w:rPr>
          <w:rStyle w:val="myStyle"/>
        </w:rPr>
        <w:t xml:space="preserve">　　第五周</w:t>
      </w:r>
    </w:p>
    <w:p/>
    <w:p>
      <w:pPr/>
      <w:r>
        <w:rPr>
          <w:rStyle w:val="myStyle"/>
        </w:rPr>
        <w:t xml:space="preserve">　　时间过的好快，不知不觉，来到这个工地已经一个月了，真的是恩能够用白驹过隙来形容。工地上的工作还是有条不紊的进行着，这一周，我们队1―1进行了垫层的浇筑，同时完成了2―3外接部分的挖土工作，队2―1，2―2一层部分进行了放线和打+36cm的标高。在工地里，接触最多的应该就是放线打标高了。而且我们做的是别墅，这方面的事尤其的多。不过，一件事接触的多了，相对的掌握的`也比较好，使用起来也熟练很多。</w:t>
      </w:r>
    </w:p>
    <w:p/>
    <w:p>
      <w:pPr/>
      <w:r>
        <w:rPr>
          <w:rStyle w:val="myStyle"/>
        </w:rPr>
        <w:t xml:space="preserve">　　第六周</w:t>
      </w:r>
    </w:p>
    <w:p/>
    <w:p>
      <w:pPr/>
      <w:r>
        <w:rPr>
          <w:rStyle w:val="myStyle"/>
        </w:rPr>
        <w:t xml:space="preserve">　　又是一周的时间，实习已经过了一半了。这一周，我们进入到揽湖苑山顶部分4―3，4―2的砖胎膜的砌筑。同样的，砖胎膜是件很繁琐的事情，我大部分时间都和泥工呆在一起，帮他们放线，打标高，看好图纸，告诉他们如何来砌筑。当然了，我偶尔也会进行其他部分的放线打标高。同时，对1―4的模板进行了检查，检查其平整度，高度是否适合要求等等。忙碌的日子总是过的很快的，用两个字来形容，充实。</w:t>
      </w:r>
    </w:p>
    <w:p/>
    <w:p>
      <w:pPr/>
      <w:r>
        <w:rPr>
          <w:rStyle w:val="myStyle"/>
        </w:rPr>
        <w:t xml:space="preserve">　　第七周</w:t>
      </w:r>
    </w:p>
    <w:p/>
    <w:p>
      <w:pPr/>
      <w:r>
        <w:rPr>
          <w:rStyle w:val="myStyle"/>
        </w:rPr>
        <w:t xml:space="preserve">　　这一周内，主要的工作是混凝土的浇筑。首先，对1―1进行了混凝土底板的浇制，接下来，又在1―4进行了外界部分的垫层浇制，1―2的楼面板的浇筑。第一次连续好几天接触到混凝土，还不停的做试块，相对来说，还是比较累的。在这些都做好之后，我又对1―2外接部分桩周砖胎膜进行了放线，由于是两栋房子的交接处，多承台结合，放线难度对我来说有点大。在师傅的指导下，最后还是克服了。</w:t>
      </w:r>
    </w:p>
    <w:p/>
    <w:p>
      <w:pPr/>
      <w:r>
        <w:rPr>
          <w:rStyle w:val="myStyle"/>
        </w:rPr>
        <w:t xml:space="preserve">　　第八周</w:t>
      </w:r>
    </w:p>
    <w:p/>
    <w:p>
      <w:pPr/>
      <w:r>
        <w:rPr>
          <w:rStyle w:val="myStyle"/>
        </w:rPr>
        <w:t xml:space="preserve">　　由于工程安全方面的问题，被勒令停工整改，进行了停工。我们进行了安全栏，安全网，电压箱等方面的一系列整改。经过这次事件，我明白了，其实对很多工地来说，安全第一就是一句口号而已。民工的临时板房就在塔吊的下面，一点保护措施都没有，这不是在拿生命开玩笑嘛？这不得不让我们深思不是吗？生命是一切的根本，希望所有的老板能重视这个问题吧。同时，我们工人自己也要有这个意识，保护好自己。</w:t>
      </w:r>
    </w:p>
    <w:p/>
    <w:p>
      <w:pPr/>
      <w:r>
        <w:rPr>
          <w:rStyle w:val="myStyle"/>
        </w:rPr>
        <w:t xml:space="preserve">　　第九周</w:t>
      </w:r>
    </w:p>
    <w:p/>
    <w:p>
      <w:pPr/>
      <w:r>
        <w:rPr>
          <w:rStyle w:val="myStyle"/>
        </w:rPr>
        <w:t xml:space="preserve">　　同样的停工整改，而且下了两天的大雪。</w:t>
      </w:r>
    </w:p>
    <w:p/>
    <w:p>
      <w:pPr/>
      <w:r>
        <w:rPr>
          <w:rStyle w:val="myStyle"/>
        </w:rPr>
        <w:t xml:space="preserve">　　第十周</w:t>
      </w:r>
    </w:p>
    <w:p/>
    <w:p>
      <w:pPr/>
      <w:r>
        <w:rPr>
          <w:rStyle w:val="myStyle"/>
        </w:rPr>
        <w:t xml:space="preserve">　　这一周终于恢复了施工，由于停工了两周，导致工期变紧。我们对3―4进行了基础部分的基坑开挖，3―4有一批老桩的存在，使挖掘工作比较麻烦，在挖好之后，进行破桩、排水等一系列工作，同时对1―4进行混凝土底板的浇筑。同时，我们队1―3进行了放线打标高，木工进行一层的模板制作。对3―3，也进行了放线。这一周过的很匆忙。</w:t>
      </w:r>
    </w:p>
    <w:p/>
    <w:p>
      <w:pPr/>
      <w:r>
        <w:rPr>
          <w:rStyle w:val="myStyle"/>
        </w:rPr>
        <w:t xml:space="preserve">　　第1周</w:t>
      </w:r>
    </w:p>
    <w:p/>
    <w:p>
      <w:pPr/>
      <w:r>
        <w:rPr>
          <w:rStyle w:val="myStyle"/>
        </w:rPr>
        <w:t xml:space="preserve">　　作为建筑工程管理专业的大学生，我很荣幸能够进入建筑工程管理专业相关的岗位实习。相信每个人都有第一天上班的经历，也会对第一天上班有着深刻的感受及体会。尤其是从未有过工作经历的职场大学们。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建筑工程管理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建筑工程管理专业相关知识与自己岗位相结合，努力让建筑工程管理专业相关知识应用到实际工作中。实习不想在学校，很多工作遇到的很多问题都只能自己钻研，不过好在有很多资料可以查，大学里学习的建筑工程管理专业相关知识能够帮上忙，也不枉大学的'学习。不懂时就查查资料，也培养了自学能力，同时了解许多相关的知识，一举多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2024-02-21T20:01:35+08:00</dcterms:created>
  <dcterms:modified xsi:type="dcterms:W3CDTF">2024-02-21T20:01:35+08:00</dcterms:modified>
</cp:coreProperties>
</file>

<file path=docProps/custom.xml><?xml version="1.0" encoding="utf-8"?>
<Properties xmlns="http://schemas.openxmlformats.org/officeDocument/2006/custom-properties" xmlns:vt="http://schemas.openxmlformats.org/officeDocument/2006/docPropsVTypes"/>
</file>