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读书伴我成长演讲稿模板集锦6篇</w:t>
      </w:r>
    </w:p>
    <w:p/>
    <w:p/>
    <w:p>
      <w:pPr/>
      <w:r>
        <w:rPr>
          <w:rStyle w:val="myStyle"/>
        </w:rPr>
        <w:t xml:space="preserve">
	好的演讲能够引导听众，让听众更好地理解演讲的内容。在这个日新月异、不断变化的新时代，我们可能都会使用语音脚本。你见过哪些演讲稿？以下是小编精心整理的6篇关于阅读陪伴我成长的演讲，供大家参考。希望可以帮助到有需要的朋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读书伴我成长演讲稿 篇1</w:t>
      </w:r>
    </w:p>
    <w:p/>
    <w:p>
      <w:pPr/>
      <w:r>
        <w:rPr>
          <w:rStyle w:val="myStyle"/>
        </w:rPr>
        <w:t xml:space="preserve">
	亲爱的老师同学们：
</w:t>
      </w:r>
    </w:p>
    <w:p/>
    <w:p>
      <w:pPr/>
      <w:r>
        <w:rPr>
          <w:rStyle w:val="myStyle"/>
        </w:rPr>
        <w:t xml:space="preserve">
	大家好。我今天演讲的题目是《读书伴我成长》。
</w:t>
      </w:r>
    </w:p>
    <w:p/>
    <w:p>
      <w:pPr/>
      <w:r>
        <w:rPr>
          <w:rStyle w:val="myStyle"/>
        </w:rPr>
        <w:t xml:space="preserve">
	我喜爱厚重的书，因为它们散发出一股浓浓的墨香，这种香味让我陶醉，我喜欢排版整洁的书，因为它们的简洁告诉我，它们正怀着一个倾诉与聆听的青春小曲等着我去细细品味;因为它们就像是一条青春的溪流，延绵无尽，引我深思。
</w:t>
      </w:r>
    </w:p>
    <w:p/>
    <w:p>
      <w:pPr/>
      <w:r>
        <w:rPr>
          <w:rStyle w:val="myStyle"/>
        </w:rPr>
        <w:t xml:space="preserve">
	但是，一路走来，我自始至终只爱安静地捧着书，细细阅读品味的惬意之感。只因为我觉得这种感觉能让我与作者共鸣，与书中的文字共鸣，它们带我去它们的世界里探索，生与死，爱与恨，明与暗，让我了解他人眼中的世界。例如细细品味名著就像一次次的探险，每一次都让人回味无穷;而慢慢阅读一些知识丛书，又让我学到很多课堂里学不到的生活常识。阅读使我听清了书中的文字想说的，有时它们告诉我：“我们没有资格难过，我们还能把快乐写得源远流长。”并且它们提醒着我：“记住我们共同走过的岁月，记住爱，记住时光。”
</w:t>
      </w:r>
    </w:p>
    <w:p/>
    <w:p>
      <w:pPr/>
      <w:r>
        <w:rPr>
          <w:rStyle w:val="myStyle"/>
        </w:rPr>
        <w:t xml:space="preserve">
	阅读在我的生活中对我而言，是沙漠里的一场雨，点点滴滴让我感到神清气爽;是汪洋间的一座岛屿，海滩上的细沙摩挲着心中的欢乐与哀愁，是暴雨中的小小避风港，看着窗外的雨串成一线，最终在地面上四处飞溅…它，是很多，很多。但是，它带给我的只有一个，就是畅游书海的喜悦。
</w:t>
      </w:r>
    </w:p>
    <w:p/>
    <w:p>
      <w:pPr/>
      <w:r>
        <w:rPr>
          <w:rStyle w:val="myStyle"/>
        </w:rPr>
        <w:t xml:space="preserve">
	阅读是一件很享受的事情。看一笔一划组成方方正正的文字，又组成一段段引人入胜的篇章，这多么神奇啊!只是白纸黑字而已，却让我乐在其中，无法自拔。它们就像冰激凌一样，看似冰冷，其实甜美至极，让人爱不释手。如同读过美国《独立宣言》就会得知：“每个人都有追求幸福的权利”，虽然这仅仅是一个美国式的小聪明，却让我为此深思：也许幸福本身就是虚妄，它存在的地方，就是在追求它的过程中。在那个所谓的终点是看不到幸福的。这就更让我们了解什么叫做：结果不重要，重要的是过程。往往，我们在匆匆的年华中只是一味地去追寻结果却忘却了，所谓的结果带来的欢乐，或是哀愁，都已隐藏在过程中。
</w:t>
      </w:r>
    </w:p>
    <w:p/>
    <w:p>
      <w:pPr/>
      <w:r>
        <w:rPr>
          <w:rStyle w:val="myStyle"/>
        </w:rPr>
        <w:t xml:space="preserve">
	现在的年纪，是爱憎分明的年纪，是被各种琐事牵绊的年纪，是被内心的叛逆上了枷锁的年纪。这样的年纪里，我们只为寻求一份宁静，在这份宁静里有阳光明媚，有淡淡的薄荷香，有浅浅的吟唱，更有我们远离一切陌生的文字，在这样宁静里，我们享受在文字所编织的梦里畅游的感觉，我们眷恋在文字间安慰的感觉，我们爱在文字的笔画间找寻作者影子的感觉在这样的感觉里，我们在成长。只因为，上天没有直接告诉我们生命中的感悟，却是给了我们文字。让我们去阅读，去翻阅生活中不可或缺的哲理，让我们用阅读去领会成长的意义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读书伴我成长演讲稿 篇2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大家上午好！这天，我演讲的题目是《与书为伍是一种幸福》。首先我想用一首诗来抒发我对书的情怀：
</w:t>
      </w:r>
    </w:p>
    <w:p/>
    <w:p>
      <w:pPr/>
      <w:r>
        <w:rPr>
          <w:rStyle w:val="myStyle"/>
        </w:rPr>
        <w:t xml:space="preserve">
	八万里光风霁月，五千年岁月流传；
</w:t>
      </w:r>
    </w:p>
    <w:p/>
    <w:p>
      <w:pPr/>
      <w:r>
        <w:rPr>
          <w:rStyle w:val="myStyle"/>
        </w:rPr>
        <w:t xml:space="preserve">
	三十载牵魂飞梦，一梦里书香满园。
</w:t>
      </w:r>
    </w:p>
    <w:p/>
    <w:p>
      <w:pPr/>
      <w:r>
        <w:rPr>
          <w:rStyle w:val="myStyle"/>
        </w:rPr>
        <w:t xml:space="preserve">
	读书的感觉真好！每每展卷安坐，寄情典籍，闻着醉人的书香，便油然而生一种阅读的冲动。有人说，读书是一种幸福，是一种乐趣，更是一种享受。圣人云：书中自有黄金屋，书中自有颜如玉。
</w:t>
      </w:r>
    </w:p>
    <w:p/>
    <w:p>
      <w:pPr/>
      <w:r>
        <w:rPr>
          <w:rStyle w:val="myStyle"/>
        </w:rPr>
        <w:t xml:space="preserve">
	读书，让我找到了工作的自信，充足了教学的底气，一步步走向成熟；
</w:t>
      </w:r>
    </w:p>
    <w:p/>
    <w:p>
      <w:pPr/>
      <w:r>
        <w:rPr>
          <w:rStyle w:val="myStyle"/>
        </w:rPr>
        <w:t xml:space="preserve">
	读书，让我懂得了教师就应是一个永远让学生记住并学习的人；
</w:t>
      </w:r>
    </w:p>
    <w:p/>
    <w:p>
      <w:pPr/>
      <w:r>
        <w:rPr>
          <w:rStyle w:val="myStyle"/>
        </w:rPr>
        <w:t xml:space="preserve">
	读书，让我学会了怎样去“享受着教育的幸福”。
</w:t>
      </w:r>
    </w:p>
    <w:p/>
    <w:p>
      <w:pPr/>
      <w:r>
        <w:rPr>
          <w:rStyle w:val="myStyle"/>
        </w:rPr>
        <w:t xml:space="preserve">
	前路漫漫何所依，书卷飘香伴我行！今后我将会继续读书、爱书，继续与书为伍，更会带着我的学生在书山上攀爬，在书海中遨游！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读书伴我成长演讲稿 篇3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提起书，一些人就会头昏脑胀，那烦琐的词语，复杂的句子，不如看电视，打电脑来的轻松，可我却喜欢看书。在冬日的阳光下，泡一杯暖暖的茶，一边喝茶，一边看书；或在幽静的月光下听听音乐，看看小说，那该有多惬意啊！
</w:t>
      </w:r>
    </w:p>
    <w:p/>
    <w:p>
      <w:pPr/>
      <w:r>
        <w:rPr>
          <w:rStyle w:val="myStyle"/>
        </w:rPr>
        <w:t xml:space="preserve">
	虽说我喜欢书，但也不是全都爱看，比如作文书，辅导书，教科书……记得有一次，妈妈去逛商场，让我在新华书店看书，还嘱咐我要多看作文书，积累好词句，以后运用在自己的作文中，我点点头答应了，虽然嘴上答应了但心里却有一千个不愿意，一万个不愿意，身上的每一个细胞都在反抗。一股神奇的魔力让我不由自主地走到儿童文学区，拿起一本科普小说津津有味地看起来，在书中，我仿佛来到了奥秘的宇宙，看见水星，火星，木星，月球……又乘坐时空机来到了原始人的山洞，观察他们怎样进食，捕兽。我漫游历史长河，穿越“上下五千年”，我翱翔在知识空间，叩问“十万个为什么”。突然闪过一个黄色的人影，啊，是妈妈！我愣了一下，慌慌张张地把书藏到背后，抬起头来，吁，原来不是妈妈，而是穿着一条跟她衣服差不多的人，真是有惊无险啊！这时，我看见挂在墙上的钟，不知不觉已经过了两个多小时，妈妈就要来了！我赶紧放好书，跑到精品作文区，胡乱拿起一本书，装模做样地看起来。
</w:t>
      </w:r>
    </w:p>
    <w:p/>
    <w:p>
      <w:pPr/>
      <w:r>
        <w:rPr>
          <w:rStyle w:val="myStyle"/>
        </w:rPr>
        <w:t xml:space="preserve">
	“章悦！”我突然听到有人喊我名字，“回家了！”哦，原来是妈妈叫我回家了。在回家的路上，我还在想：唉，这窃读的滋味，真是又高兴又惧怕，更是胆战心惊啊！
</w:t>
      </w:r>
    </w:p>
    <w:p/>
    <w:p>
      <w:pPr/>
      <w:r>
        <w:rPr>
          <w:rStyle w:val="myStyle"/>
        </w:rPr>
        <w:t xml:space="preserve">
	当然，我也不是每一次看书都那么心惊肉跳，读书带给我更多的快乐是一种享受。当我枯燥烦闷时，读书使我心情愉悦；当我迷茫惆怅时，读书让我看清前路；当我心情愉快时，读书让我发现生活是多么美好！
</w:t>
      </w:r>
    </w:p>
    <w:p/>
    <w:p>
      <w:pPr/>
      <w:r>
        <w:rPr>
          <w:rStyle w:val="myStyle"/>
        </w:rPr>
        <w:t xml:space="preserve">
	读不同的书，滋味也大不相同：读校园小说，犹如吃牛排大餐，一样的美味痛快，一样的营养丰富；看童话故事，就是咀嚼玲珑可爱，色彩漂亮的橡皮糖，牛奶糖，香甜可口，给人无限美丽遐想；读一篇散文，就是在品味种种新鲜水果，清心怡神……
</w:t>
      </w:r>
    </w:p>
    <w:p/>
    <w:p>
      <w:pPr/>
      <w:r>
        <w:rPr>
          <w:rStyle w:val="myStyle"/>
        </w:rPr>
        <w:t xml:space="preserve">
	读书实在是一种美的享受！
</w:t>
      </w:r>
    </w:p>
    <w:p/>
    <w:p>
      <w:pPr>
        <w:jc w:val="center"/>
      </w:pPr>
      <w:r>
        <w:rPr>
          <w:rStyle w:val="myStyleh4"/>
        </w:rPr>
        <w:t xml:space="preserve">读书伴我成长演讲稿 篇4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在众多读书名言中，我最喜欢南宋大理学家朱熹说过的“读书有三到，谓心到、眼到、口到。”这句读书名言让我受益匪浅。
</w:t>
      </w:r>
    </w:p>
    <w:p/>
    <w:p>
      <w:pPr/>
      <w:r>
        <w:rPr>
          <w:rStyle w:val="myStyle"/>
        </w:rPr>
        <w:t xml:space="preserve">
	回忆三年级时，我看书常常是囫囵吞枣、一目十行，往往短短一个下午就能将厚厚的一本书“解决”掉。因此，我虽然看了许多书，但语文成绩只能在九十分上下徘徊，写出的作文不是“流水帐”，就是如白开水般淡而无味。为此，我感到十分的沮丧与不解。直到有一次表哥来我家做客，我才揭开了这个谜团。
</w:t>
      </w:r>
    </w:p>
    <w:p/>
    <w:p>
      <w:pPr/>
      <w:r>
        <w:rPr>
          <w:rStyle w:val="myStyle"/>
        </w:rPr>
        <w:t xml:space="preserve">
	那是一个下午，我闲着没事，顺手翻开了表哥的课外书。哇!映入眼帘的是各种各样的符号：横线、波浪线、圆圈……布满在字里行间，书页的空白处写满了密密麻麻的笔记，我一下子惊呆了。这时，表哥悄悄地走了进来，拍拍我的头，语重心长地对我说：“读书，不应该只是看，还要养成‘不动笔墨不读书’的好习惯。看书时更要全心全意地融入书中，与书中的人物交朋友。只有这样才能汲取更多的‘营养’哦!”听了表哥的这一番教导，我恍然大悟。
</w:t>
      </w:r>
    </w:p>
    <w:p/>
    <w:p>
      <w:pPr/>
      <w:r>
        <w:rPr>
          <w:rStyle w:val="myStyle"/>
        </w:rPr>
        <w:t xml:space="preserve">
	从此之后，我看书不再以多少为标准，而是讲究质量。书上也不再像以前那样空白一片，而是留下了阅读的痕迹，遇到一知半解的知识，总会细细琢磨推敲，直到读懂读透为止。那种读书的感觉是多么充实、多么快乐。渐渐地，我语文考试成绩也有了明显的进步，作文也不像以前那样枯燥乏味了，还得了好几个一百分呢!语文成绩真是“芝麻开花――节节高”啊!
</w:t>
      </w:r>
    </w:p>
    <w:p/>
    <w:p>
      <w:pPr/>
      <w:r>
        <w:rPr>
          <w:rStyle w:val="myStyle"/>
        </w:rPr>
        <w:t xml:space="preserve">
	这时，我才真正明白，读书不只是眼到、口到，更重要的是心到。心融入了书中，效果才能事半功倍，语文成绩才能更上一层楼。
</w:t>
      </w:r>
    </w:p>
    <w:p/>
    <w:p>
      <w:pPr>
        <w:jc w:val="center"/>
      </w:pPr>
      <w:r>
        <w:rPr>
          <w:rStyle w:val="myStyleh4"/>
        </w:rPr>
        <w:t xml:space="preserve">读书伴我成长演讲稿 篇5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我爱读书，是因为它带给我快乐，带给我知识。他就像一位伙伴，一位导师，陪伴着我，引导着我快乐的成长。
</w:t>
      </w:r>
    </w:p>
    <w:p/>
    <w:p>
      <w:pPr/>
      <w:r>
        <w:rPr>
          <w:rStyle w:val="myStyle"/>
        </w:rPr>
        <w:t xml:space="preserve">
	高尔基说过：“书籍是人类进步的阶梯。”是呀，我们生活中需要精神食粮来充实自己的生活。在我小时候，我总爱看没有文字只有图画的儿童画报，觉得文字书单调无聊，只有小人书才能带给我快乐。我经常一个人对着小人书经常比划，嘴里咿咿呀呀嘟嘟囔囔个不停。我最爱看一些想象力丰富的连环画，有时，还一个人扮演几个书中的角色在屋里自娱自乐。
</w:t>
      </w:r>
    </w:p>
    <w:p/>
    <w:p>
      <w:pPr/>
      <w:r>
        <w:rPr>
          <w:rStyle w:val="myStyle"/>
        </w:rPr>
        <w:t xml:space="preserve">
	可是上了三年级后，妈妈给我买了一本《笑猫日记》，在这个五彩缤纷的故事中，充满了各种诱惑。我爱不释手。有时我会捧着书哈哈大笑，有时我会被书中的`情景感动得泪流不止，有时我又会瞪着书发呆陷入想象。《笑猫日记》里面有很多和现实不同的东西：会笑的猫？猫和老鼠会是朋友？猫能听懂人话？老鼠变球，乌龟有神功――是不是太不可思议了？我喜欢它们，有时等的甚至有些迫不及待了，还有时我想，杨红樱阿姨怎么不快点写呀！我快把全部看完了，如果看完了杨红樱阿姨还没有写出来怎么办！后来才发现还有很多文字书都很有趣呢！
</w:t>
      </w:r>
    </w:p>
    <w:p/>
    <w:p>
      <w:pPr/>
      <w:r>
        <w:rPr>
          <w:rStyle w:val="myStyle"/>
        </w:rPr>
        <w:t xml:space="preserve">
	自从我领悟到书中蕴含的趣味，我便喜欢读各种各样的文字书，并痴痴的爱上了它们。《钢铁是怎样炼成的》、《假如给我三天光明》、《狼王梦》一本本好书都深深地吸引着我，让我回味无穷。《钢铁是怎样炼成的》，书中主人公保尔・柯察金那种坚强的意志深深地打动了我，教育我要在困难面前树立信心；《假如给我三天光明》，书中主人公海伦・凯勒接受了生命的挑战，用爱心去拥抱世界，以惊人的毅力面对困境，终于在黑暗中找到了人生的光明面，最后又把慈爱的双手伸向全世界，深深地感动了我，让我在困难面前要怀有一颗不屈不挠的心。
</w:t>
      </w:r>
    </w:p>
    <w:p/>
    <w:p>
      <w:pPr/>
      <w:r>
        <w:rPr>
          <w:rStyle w:val="myStyle"/>
        </w:rPr>
        <w:t xml:space="preserve">
	看着看着，我收获了很多知识，作文水平也有所提高了。我可喜欢它们了，一有时间就看。夏天午休时，乘爸爸妈妈睡着了，我常常偷偷拿书看。有时往往看一个中午，而下午没有精力学习。每当妈妈进来时，我就会把书塞到枕头里，开始装睡。终于妈妈识破了我的伎俩儿，并告诉我：“看书是好事，但应该学会劳逸结合。不好好睡觉可是不行！”
</w:t>
      </w:r>
    </w:p>
    <w:p/>
    <w:p>
      <w:pPr/>
      <w:r>
        <w:rPr>
          <w:rStyle w:val="myStyle"/>
        </w:rPr>
        <w:t xml:space="preserve">
	现在我已经升到六年级了，学习越来越紧张，但我依旧会抽出一些时间看书，开阔自己的视野。书已经成为我最亲密的朋友，我一天也离不开它，它让我明白了许多做人的道理和知识！书是我最好的导师。
</w:t>
      </w:r>
    </w:p>
    <w:p/>
    <w:p>
      <w:pPr>
        <w:jc w:val="center"/>
      </w:pPr>
      <w:r>
        <w:rPr>
          <w:rStyle w:val="myStyleh4"/>
        </w:rPr>
        <w:t xml:space="preserve">读书伴我成长演讲稿 篇6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我从小就喜欢读书，一，两岁起妈妈就带着我读看图识字和唐诗三百首等书。虽然不大认识字，但我还是明白它们的意思的。而且还会活学活用。我两岁的时候去看白天鹅，就对着天鹅唱“鹅，鹅，鹅，曲项向天歌。”赢得了一片掌声。
</w:t>
      </w:r>
    </w:p>
    <w:p/>
    <w:p>
      <w:pPr/>
      <w:r>
        <w:rPr>
          <w:rStyle w:val="myStyle"/>
        </w:rPr>
        <w:t xml:space="preserve">
	上了幼儿园以后，我开始读书认字。特别是大班学习了拼玩识字后，我认识了一，两千个常用汉字，就可以连蒙带猜的自己读书了。
</w:t>
      </w:r>
    </w:p>
    <w:p/>
    <w:p>
      <w:pPr/>
      <w:r>
        <w:rPr>
          <w:rStyle w:val="myStyle"/>
        </w:rPr>
        <w:t xml:space="preserve">
	但是我是看见啥书读啥书，从报纸到作文书，漫画书，还有妈妈给我买的《大人物，小故事》，《王子童话》等。这些书极大的丰富了我的知识面。同学们有什么不懂都来问我，也喜欢跟我玩。二年级时张敏老师还说我是我们班的“智多星”。
</w:t>
      </w:r>
    </w:p>
    <w:p/>
    <w:p>
      <w:pPr/>
      <w:r>
        <w:rPr>
          <w:rStyle w:val="myStyle"/>
        </w:rPr>
        <w:t xml:space="preserve">
	但是妈妈说要有选择的读书。浩瀚书海，一个人用一生的时间也读不完所有的书。要在有限的时间里多读一些有用的书。
</w:t>
      </w:r>
    </w:p>
    <w:p/>
    <w:p>
      <w:pPr/>
      <w:r>
        <w:rPr>
          <w:rStyle w:val="myStyle"/>
        </w:rPr>
        <w:t xml:space="preserve">
	进入三年级后，付老师给我们制定了详细的阅读计划和书目。因为三年级我们开始写作文了。"读书破万卷，下笔如有神''，我们现在每天阅读并摘抄一百字左右的优美词语，以后写作文就不会抓耳挠腮地找词写了。
</w:t>
      </w:r>
    </w:p>
    <w:p/>
    <w:p>
      <w:pPr/>
      <w:r>
        <w:rPr>
          <w:rStyle w:val="myStyle"/>
        </w:rPr>
        <w:t xml:space="preserve">
	今年暑假，我系统的阅读了《神奇校车》，神奇的校车带领我畅游想象的世界。
</w:t>
      </w:r>
    </w:p>
    <w:p/>
    <w:p>
      <w:pPr/>
      <w:r>
        <w:rPr>
          <w:rStyle w:val="myStyle"/>
        </w:rPr>
        <w:t xml:space="preserve">
	我爱读书！读书使人快乐！书籍是人类进步的阶梯，我将继续在书的海洋里遨游，吸取知识。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2023-12-01T15:58:02+08:00</dcterms:created>
  <dcterms:modified xsi:type="dcterms:W3CDTF">2023-12-01T15:58:02+08:00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