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白酒销售月工作计划(精选9篇)</w:t>
      </w:r>
    </w:p>
    <w:p/>
    <w:p/>
    <w:p>
      <w:pPr>
        <w:jc w:val="center"/>
      </w:pPr>
      <w:r>
        <w:rPr>
          <w:rStyle w:val="myStyleh4"/>
        </w:rPr>
        <w:t xml:space="preserve">白酒销售月工作计划 篇1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今年上半年重点工作之一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今年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二、开拓创新，建立灵活的激励营销机制。开拓市场，争取客源
</w:t>
      </w:r>
    </w:p>
    <w:p/>
    <w:p>
      <w:pPr/>
      <w:r>
        <w:rPr>
          <w:rStyle w:val="myStyle"/>
        </w:rPr>
        <w:t xml:space="preserve">
	今年营销部将配合酒店整体新的营销体制，重新制订完善20XX年市场营销部销售任务计划及业绩考核管理实施细则，提高营销代表的工资待遇，激发、调动营销人员的积极性。营销代表实行工作日记志，每工作日必须完成拜访两户新客户，三户老客户，四个联络电话的二、三、四工作步骤，以月度营销任务完成情况及工作日记志综合考核营销代表。督促营销代表，通过各种方式争取团体和散客客户，稳定老客户，发展新客户，并在拜访中及时了解收集宾客意见及建议，反馈给有关部门及总经理室。
</w:t>
      </w:r>
    </w:p>
    <w:p/>
    <w:p>
      <w:pPr/>
      <w:r>
        <w:rPr>
          <w:rStyle w:val="myStyle"/>
        </w:rPr>
        <w:t xml:space="preserve">
	强调团队精神，将部门经理及营销代表的工薪发放与整个部门总任务相结合，强调互相合作，互相帮助，营造一个和谐、积极的工作团体。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接待团体、会议、客户，要做到全程跟踪服务，“全天侯”服务，注意服务形象和仪表，热情周到，针对各类宾客进行特殊和有针对性服务，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与酒店其他部门接好业务结合工作，密切配合，根据宾客的需求，主动与酒店其他部门密切联系，互相配合，充分发挥酒店整体营销活力，创造效益。
</w:t>
      </w:r>
    </w:p>
    <w:p/>
    <w:p>
      <w:pPr/>
      <w:r>
        <w:rPr>
          <w:rStyle w:val="myStyle"/>
        </w:rPr>
        <w:t xml:space="preserve">
	加强与有关宣传新闻媒介等单位的关系，充分利多种广告形式推荐酒店，宣传酒店，努力提高酒店知名度，争取这些公众单位对酒店工作的支持和合作。
</w:t>
      </w:r>
    </w:p>
    <w:p/>
    <w:p>
      <w:pPr/>
      <w:r>
        <w:rPr>
          <w:rStyle w:val="myStyle"/>
        </w:rPr>
        <w:t xml:space="preserve">
	20XX年，将在酒店领导的正确领导下，努力完成全年销售任务，开拓创新，团结拼搏，创造营新形象、新境界。
</w:t>
      </w:r>
    </w:p>
    <w:p/>
    <w:p>
      <w:pPr>
        <w:jc w:val="center"/>
      </w:pPr>
      <w:r>
        <w:rPr>
          <w:rStyle w:val="myStyleh4"/>
        </w:rPr>
        <w:t xml:space="preserve">白酒销售月工作计划 篇2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1、20xx年，我们要建立完善的客户档案，对宾客按签单重点客户，会议接待客户，有发展潜力的客户等进行分类建档，详细记录客户的所在单位，联系人姓名，地址，全年消费金额及给该单位的折扣等
</w:t>
      </w:r>
    </w:p>
    <w:p/>
    <w:p>
      <w:pPr/>
      <w:r>
        <w:rPr>
          <w:rStyle w:val="myStyle"/>
        </w:rPr>
        <w:t xml:space="preserve">
	2、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
</w:t>
      </w:r>
    </w:p>
    <w:p/>
    <w:p>
      <w:pPr/>
      <w:r>
        <w:rPr>
          <w:rStyle w:val="myStyle"/>
        </w:rPr>
        <w:t xml:space="preserve">
	二、开拓创新，建立灵活的激励营销机制。
</w:t>
      </w:r>
    </w:p>
    <w:p/>
    <w:p>
      <w:pPr/>
      <w:r>
        <w:rPr>
          <w:rStyle w:val="myStyle"/>
        </w:rPr>
        <w:t xml:space="preserve">
	1、20xx年，酒店营销部将配合酒店整体新的营销体制，制订并完善20xx年市场营销部销售工作计划完成任务及业绩考核管理实施细则，提高营销代表的工资待遇，激发、调动营销人员的积极性。
</w:t>
      </w:r>
    </w:p>
    <w:p/>
    <w:p>
      <w:pPr/>
      <w:r>
        <w:rPr>
          <w:rStyle w:val="myStyle"/>
        </w:rPr>
        <w:t xml:space="preserve">
	2、营销代表实行工作日记志，每个工作日必须完成拜访两位新客户，三位老客户，四个联络电话的二、三、四工作步骤，以月度营销任务完成情况及工作日记志综合考核营销代表。
</w:t>
      </w:r>
    </w:p>
    <w:p/>
    <w:p>
      <w:pPr/>
      <w:r>
        <w:rPr>
          <w:rStyle w:val="myStyle"/>
        </w:rPr>
        <w:t xml:space="preserve">
	3、督促营销代表，通过各种方式争取团体和散客客户，稳定老客户，发展新客户，并在拜访中及时了解收集宾客意见及建议，反馈给有关部门及总经理室。
</w:t>
      </w:r>
    </w:p>
    <w:p/>
    <w:p>
      <w:pPr/>
      <w:r>
        <w:rPr>
          <w:rStyle w:val="myStyle"/>
        </w:rPr>
        <w:t xml:space="preserve">
	4、强调团队精神，将酒店部门经理及营销代表的工薪发放与整个部门总任务相结合，强调互相合作，互相帮助，营造一个和谐、积极的工作团体。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在接待团体、会议、客户，要做到全程跟踪服务，“全天侯”服务，注意服务形象和仪表，热情周到，针对各类宾客进行特殊和有针对性服务，最大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1、酒店各个部门要做好业务结合工作，密切配合，根据宾客的需求，主动与酒店其他部门密切联系，互相配合，充分发挥酒店整体营销活力，创造最佳效益。
</w:t>
      </w:r>
    </w:p>
    <w:p/>
    <w:p>
      <w:pPr/>
      <w:r>
        <w:rPr>
          <w:rStyle w:val="myStyle"/>
        </w:rPr>
        <w:t xml:space="preserve">
	2、加强与有关宣传新闻媒介等单位的关系，充分利多种广告形式推荐酒店，宣传酒店，努力提高酒店知名度，争取这些公众单位对酒店工作的支持和合作。
</w:t>
      </w:r>
    </w:p>
    <w:p/>
    <w:p>
      <w:pPr>
        <w:jc w:val="center"/>
      </w:pPr>
      <w:r>
        <w:rPr>
          <w:rStyle w:val="myStyleh4"/>
        </w:rPr>
        <w:t xml:space="preserve">白酒销售月工作计划 篇3</w:t>
      </w:r>
    </w:p>
    <w:p/>
    <w:p>
      <w:pPr/>
      <w:r>
        <w:rPr>
          <w:rStyle w:val="myStyle"/>
        </w:rPr>
        <w:t xml:space="preserve">
	针对市场部和营销部的工作职能，我们制订了市场营销部五月份工作思路，现在向大家作一个汇报：
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重点工作之一建立完善的客户档案，对宾客按签单重点客户，会议接待客户，有发展潜力的客户等进行分类建档，具体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五月份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二、开拓创新，建立灵活的激励营销机制。开拓市场，争取客源
</w:t>
      </w:r>
    </w:p>
    <w:p/>
    <w:p>
      <w:pPr/>
      <w:r>
        <w:rPr>
          <w:rStyle w:val="myStyle"/>
        </w:rPr>
        <w:t xml:space="preserve">
	五月份市场部和营销部将配合酒店整体新的营销体制，重新制订完善年市场营销部销售任务计划及业绩考核治理实施细则，提高营销代表的工资待遇，激发、调动营销人员的积极性。营销代表实行工作日记志，每工作日必须完成拜访两户新客户，三户老客户，四个联络电话的二、三、四工作步骤，以月度营销任务完成情况及工作日记志综合考核营销代表。督促营销代表，通过各种方式争取团体和散客客户，稳定老客户，发展新客户，并在拜访中及时了解收集宾客意见及建议，反馈给有关部门及总经理室。
</w:t>
      </w:r>
    </w:p>
    <w:p/>
    <w:p>
      <w:pPr/>
      <w:r>
        <w:rPr>
          <w:rStyle w:val="myStyle"/>
        </w:rPr>
        <w:t xml:space="preserve">
	强调团队精神，将部门经理及营销代表的工薪发放与整个部门总任务相结合，强调互相合作，互相帮助，营造一个和谐、积极的工作团体。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接待团体、会议、客户，要做到全程跟踪服务，全天侯服务，注重服务形象和仪表，热情周到，针对各类宾客进行非凡和有针对性服务，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经常组织部门有关人员收集，了解旅游业，宾馆，酒店及其相应行业的信息，把握其经营治理和接待服务动向，为酒店总经理室提供全面，真实，及时的信息，以便制定营销决策和灵活的推销方案。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与酒店其他部门接好业务结合工作，密切配合，根据宾客的需求，主动与酒店其他部门密切联系，互相配合，充分发挥酒店整体营销活力，创造效益。
</w:t>
      </w:r>
    </w:p>
    <w:p/>
    <w:p>
      <w:pPr/>
      <w:r>
        <w:rPr>
          <w:rStyle w:val="myStyle"/>
        </w:rPr>
        <w:t xml:space="preserve">
	加强与有关宣传新闻媒介等单位的关系，充分利多种广告形式推荐酒店，宣传酒店，努力提高酒店知名度，争取这些公众单位对酒店工作的支持和合作。
</w:t>
      </w:r>
    </w:p>
    <w:p/>
    <w:p>
      <w:pPr/>
      <w:r>
        <w:rPr>
          <w:rStyle w:val="myStyle"/>
        </w:rPr>
        <w:t xml:space="preserve">
	五月，市场部、营销部将在酒店领导的正确领导下，努力完成任务，开拓创新，团结拼搏，创造营销部的新形象、新境界。
</w:t>
      </w:r>
    </w:p>
    <w:p/>
    <w:p>
      <w:pPr>
        <w:jc w:val="center"/>
      </w:pPr>
      <w:r>
        <w:rPr>
          <w:rStyle w:val="myStyleh4"/>
        </w:rPr>
        <w:t xml:space="preserve">白酒销售月工作计划 篇4</w:t>
      </w:r>
    </w:p>
    <w:p/>
    <w:p>
      <w:pPr/>
      <w:r>
        <w:rPr>
          <w:rStyle w:val="myStyle"/>
        </w:rPr>
        <w:t xml:space="preserve">
	在这样坎坷的一年里，我们蹒跚着一路走来，其中的喜悦和忧伤、激情和无奈、迷惑和感动，真的是无限感叹
</w:t>
      </w:r>
    </w:p>
    <w:p/>
    <w:p>
      <w:pPr/>
      <w:r>
        <w:rPr>
          <w:rStyle w:val="myStyle"/>
        </w:rPr>
        <w:t xml:space="preserve">
	一、负责地区的销售业绩回想与分析
</w:t>
      </w:r>
    </w:p>
    <w:p/>
    <w:p>
      <w:pPr/>
      <w:r>
        <w:rPr>
          <w:rStyle w:val="myStyle"/>
        </w:rPr>
        <w:t xml:space="preserve">
	二、业绩回想
</w:t>
      </w:r>
    </w:p>
    <w:p/>
    <w:p>
      <w:pPr/>
      <w:r>
        <w:rPr>
          <w:rStyle w:val="myStyle"/>
        </w:rPr>
        <w:t xml:space="preserve">
	1、年总现金回款110万，超额完成公司规定的任务;
</w:t>
      </w:r>
    </w:p>
    <w:p/>
    <w:p>
      <w:pPr/>
      <w:r>
        <w:rPr>
          <w:rStyle w:val="myStyle"/>
        </w:rPr>
        <w:t xml:space="preserve">
	2、成功开发了四个新客户;
</w:t>
      </w:r>
    </w:p>
    <w:p/>
    <w:p>
      <w:pPr/>
      <w:r>
        <w:rPr>
          <w:rStyle w:val="myStyle"/>
        </w:rPr>
        <w:t xml:space="preserve">
	3、奠定了公司在鲁西南，以济宁为中心的重点地区市场的运作的基础工作;
</w:t>
      </w:r>
    </w:p>
    <w:p/>
    <w:p>
      <w:pPr/>
      <w:r>
        <w:rPr>
          <w:rStyle w:val="myStyle"/>
        </w:rPr>
        <w:t xml:space="preserve">
	三、业绩分析
</w:t>
      </w:r>
    </w:p>
    <w:p/>
    <w:p>
      <w:pPr/>
      <w:r>
        <w:rPr>
          <w:rStyle w:val="myStyle"/>
        </w:rPr>
        <w:t xml:space="preserve">
	1、虽然完成了公司规定的现金回款的任务，但距我自己制订的200万的目标，相差甚远。重要原因有：
</w:t>
      </w:r>
    </w:p>
    <w:p/>
    <w:p>
      <w:pPr/>
      <w:r>
        <w:rPr>
          <w:rStyle w:val="myStyle"/>
        </w:rPr>
        <w:t xml:space="preserve">
	a 、上半年的重点市场定位不明白不坚定，首先定位于平邑，但由于平邑市场的特殊性地方保护和后来经销商的重心转移向啤酒，最后改变了我的初衷。其次看好了泗水市场，虽然市场环境很好，但经销商配合度太差，又放弃了。直至后来选择了金乡“天元副食”，已近年底了!
</w:t>
      </w:r>
    </w:p>
    <w:p/>
    <w:p>
      <w:pPr/>
      <w:r>
        <w:rPr>
          <w:rStyle w:val="myStyle"/>
        </w:rPr>
        <w:t xml:space="preserve">
	b、新客户拓展速度太慢，且客户质量差大都小是客户、实力小;
</w:t>
      </w:r>
    </w:p>
    <w:p/>
    <w:p>
      <w:pPr/>
      <w:r>
        <w:rPr>
          <w:rStyle w:val="myStyle"/>
        </w:rPr>
        <w:t xml:space="preserve">
	c、公司服务滞后，特别是发货，这样不但影响了市场，同时也影响了经销商的销售信心;
</w:t>
      </w:r>
    </w:p>
    <w:p/>
    <w:p>
      <w:pPr/>
      <w:r>
        <w:rPr>
          <w:rStyle w:val="myStyle"/>
        </w:rPr>
        <w:t xml:space="preserve">
	2、新客户开放面，虽然落实了4个新客户，但离我本人制订的6个的目标还差两个，且这4个客户中有3个是小客户，销量也很一般。这重要在于我本人主观上造成的，为了回款而不太重视客户质量。俗话说“选择比努力重要”，经销商的“实力、网络、配送才能、配合度、投入意识”等，直接决定了市场运作的质量。
</w:t>
      </w:r>
    </w:p>
    <w:p/>
    <w:p>
      <w:pPr/>
      <w:r>
        <w:rPr>
          <w:rStyle w:val="myStyle"/>
        </w:rPr>
        <w:t xml:space="preserve">
	3、我公司在山东已运作了整整三年，这三年来的失误就在于没有做到“重点抓、抓重点”，所以汲取前几年的经验教训，今年我个人也把寻找重点市场纳入了我的惯例工作之中，最后于xx年11月份决定以金乡为核心运作济宁市场，通过两个月的市场运作也探索了一部分经验，为明年的运作奠定了基础。
</w:t>
      </w:r>
    </w:p>
    <w:p/>
    <w:p>
      <w:pPr/>
      <w:r>
        <w:rPr>
          <w:rStyle w:val="myStyle"/>
        </w:rPr>
        <w:t xml:space="preserve">
	四、个人的成长和不足
</w:t>
      </w:r>
    </w:p>
    <w:p/>
    <w:p>
      <w:pPr/>
      <w:r>
        <w:rPr>
          <w:rStyle w:val="myStyle"/>
        </w:rPr>
        <w:t xml:space="preserve">
	在公司领导和各位同事关心和支持下，xx年我个人无论是在业务拓展、组织协调、管理等各方面都有了很大的提升，同时也存在着许多不足之处。
</w:t>
      </w:r>
    </w:p>
    <w:p/>
    <w:p>
      <w:pPr/>
      <w:r>
        <w:rPr>
          <w:rStyle w:val="myStyle"/>
        </w:rPr>
        <w:t xml:space="preserve">
	1、心态的自我调整才能增强了;
</w:t>
      </w:r>
    </w:p>
    <w:p/>
    <w:p>
      <w:pPr/>
      <w:r>
        <w:rPr>
          <w:rStyle w:val="myStyle"/>
        </w:rPr>
        <w:t xml:space="preserve">
	2、学习才能、对市场的预见性和控制力才能增强了;
</w:t>
      </w:r>
    </w:p>
    <w:p/>
    <w:p>
      <w:pPr/>
      <w:r>
        <w:rPr>
          <w:rStyle w:val="myStyle"/>
        </w:rPr>
        <w:t xml:space="preserve">
	3、处置应急问题、对他人的心理状况的把握才能增强了;
</w:t>
      </w:r>
    </w:p>
    <w:p/>
    <w:p>
      <w:pPr/>
      <w:r>
        <w:rPr>
          <w:rStyle w:val="myStyle"/>
        </w:rPr>
        <w:t xml:space="preserve">
	4、对整体市场认识的高度有待提升;
</w:t>
      </w:r>
    </w:p>
    <w:p/>
    <w:p>
      <w:pPr/>
      <w:r>
        <w:rPr>
          <w:rStyle w:val="myStyle"/>
        </w:rPr>
        <w:t xml:space="preserve">
	5、团队的管理经验和整体地区市场的运作才能有待提升。
</w:t>
      </w:r>
    </w:p>
    <w:p/>
    <w:p>
      <w:pPr/>
      <w:r>
        <w:rPr>
          <w:rStyle w:val="myStyle"/>
        </w:rPr>
        <w:t xml:space="preserve">
	五、工作中的失误和不足
</w:t>
      </w:r>
    </w:p>
    <w:p/>
    <w:p>
      <w:pPr/>
      <w:r>
        <w:rPr>
          <w:rStyle w:val="myStyle"/>
        </w:rPr>
        <w:t xml:space="preserve">
	1、平邑市场
</w:t>
      </w:r>
    </w:p>
    <w:p/>
    <w:p>
      <w:pPr/>
      <w:r>
        <w:rPr>
          <w:rStyle w:val="myStyle"/>
        </w:rPr>
        <w:t xml:space="preserve">
	虽然地方保护严重些，但我们通过关系的协调，再加上市场运作上低调些，还是有必定市场的，况且通过一段时间的市场证明，经销商开发的特曲还是非常迎合农村市场消费的。在淡季来临前，由于我没有能够同经销商做好有效沟通，再加上服务不到位，最后经销商把精神大都倾向到啤酒上了。更为失误的就是，代理商又接了一款白酒沂蒙老乡，而且厂家支持力度挺大的，对我们更是淡化了。
</w:t>
      </w:r>
    </w:p>
    <w:p/>
    <w:p>
      <w:pPr/>
      <w:r>
        <w:rPr>
          <w:rStyle w:val="myStyle"/>
        </w:rPr>
        <w:t xml:space="preserve">
	2、泗水市场
</w:t>
      </w:r>
    </w:p>
    <w:p/>
    <w:p>
      <w:pPr/>
      <w:r>
        <w:rPr>
          <w:rStyle w:val="myStyle"/>
        </w:rPr>
        <w:t xml:space="preserve">
	虽然经销商的人品有问题，但市场环境确实很好的无地方强势品牌，无地方保护且十里酒巷一年多的酒店运作，在市场上也有必定的积极因素，后来又拓展了流通市场，并且市场反应很好。失误之处在于没有提早在费用上压住经销商，以至后来管控失衡，最后导致合作失败，功败垂成。关键在于我个人的手段不够硬，对事情的预见性不足，反映不够快。
</w:t>
      </w:r>
    </w:p>
    <w:p/>
    <w:p>
      <w:pPr/>
      <w:r>
        <w:rPr>
          <w:rStyle w:val="myStyle"/>
        </w:rPr>
        <w:t xml:space="preserve">
	白酒市场竞争日趋激烈，但纵观白酒市场的运作，部分企业仍处于粗放式状态，很少进行精耕细作。这为白酒企业的运作留下了有效的空间，只要有企业能在这方面多下功夫，在市场运作的各个环节进行精耕细作，一定能够取得可喜的成绩，获得巨大的收获。根据近几年的市场工作经验，借鉴其他行业的运作手法，特制定本白酒营销计划方案，以供市场参考动作。
</w:t>
      </w:r>
    </w:p>
    <w:p/>
    <w:p>
      <w:pPr/>
      <w:r>
        <w:rPr>
          <w:rStyle w:val="myStyle"/>
        </w:rPr>
        <w:t xml:space="preserve">
	(一)地毯式铺货方式白酒营销计划方案的特点：
</w:t>
      </w:r>
    </w:p>
    <w:p/>
    <w:p>
      <w:pPr/>
      <w:r>
        <w:rPr>
          <w:rStyle w:val="myStyle"/>
        </w:rPr>
        <w:t xml:space="preserve">
	1、集中营销计划。集中人力、物力、财力实行地毯式营销计划铺货，其气势宏大，对每一片区域的短期影响力很强，容易让终端客户和消费者记住所推广的品牌。
</w:t>
      </w:r>
    </w:p>
    <w:p/>
    <w:p>
      <w:pPr/>
      <w:r>
        <w:rPr>
          <w:rStyle w:val="myStyle"/>
        </w:rPr>
        <w:t xml:space="preserve">
	2、快速营销计划。实行地毯式铺货，铺货时间非常集中，高效快速地在目标区域开拓批发商、零售商，一个目标区域市场完成80%的铺货一般不超过30天。
</w:t>
      </w:r>
    </w:p>
    <w:p/>
    <w:p>
      <w:pPr/>
      <w:r>
        <w:rPr>
          <w:rStyle w:val="myStyle"/>
        </w:rPr>
        <w:t xml:space="preserve">
	3、密集营销计划。采用地毯式铺货方式白酒营销策划方案，在目标区域市场密集开拓食杂店、夫妻店、中小型超市、连锁店等零售店和酒店、餐饮店、即一个门店挨一个门店，铺货不留空缺，从空间上达到密集覆盖。
</w:t>
      </w:r>
    </w:p>
    <w:p/>
    <w:p>
      <w:pPr/>
      <w:r>
        <w:rPr>
          <w:rStyle w:val="myStyle"/>
        </w:rPr>
        <w:t xml:space="preserve">
	4、系统营销计划。实行地毯式铺货期间，工作系统而细致，且要求一步到位。
</w:t>
      </w:r>
    </w:p>
    <w:p/>
    <w:p>
      <w:pPr/>
      <w:r>
        <w:rPr>
          <w:rStyle w:val="myStyle"/>
        </w:rPr>
        <w:t xml:space="preserve">
	(二)实施地毯式铺货成功的白酒营销计划方案关键：地毯式铺货只能成功，不许失败。如果铺货失败，将会打击业务员和经销商推广产品的积极性，增加后续工作的难度。要使地毯式铺货能成功，必须做好以下几点：
</w:t>
      </w:r>
    </w:p>
    <w:p/>
    <w:p>
      <w:pPr/>
      <w:r>
        <w:rPr>
          <w:rStyle w:val="myStyle"/>
        </w:rPr>
        <w:t xml:space="preserve">
	1、认真挑选经销商要在短期内迅速将产品铺到零售终端，必须有经销商的协作，以经销商为主，同时厂方配合经销商主动出击，充分发挥经销商的网络优势。经销商要有吃苦耐劳的实干精神，要有学习愿望及销售经验丰富的业务员。挑选经销商时，要选择有终端经营意识，有发展愿望的成长型经销商。营销策划不能选择坐等顾客上门的“坐”商。
</w:t>
      </w:r>
    </w:p>
    <w:p/>
    <w:p>
      <w:pPr/>
      <w:r>
        <w:rPr>
          <w:rStyle w:val="myStyle"/>
        </w:rPr>
        <w:t xml:space="preserve">
	2、制定明确的铺货目标和计划在“铺货”之前，应由业务员进行踩点调查，掌握目标区域批发市场和零售市场的特征，包括产品批零差价，货款支付方式，同类产品的促销方法，消费趋势及其共性等，掌握铺货对象的分布状况。根据调查结果，制定详细的铺货目标与计划，让业务员有章可循。具体明确如下项目：a、要在哪一块区域铺货; b、要花多少时间; c、要铺多少个点; d、铺货率要达到多少; e、终端店的宣传要达到什么标准; f、给各级客户的供货价格和铺货优惠方式是什么; g、预估铺货产品的数量; h、制定出具体的广告和促销计划。在制定铺货目标和计划时，白酒营销计划方案要遵循以下法则：
</w:t>
      </w:r>
    </w:p>
    <w:p/>
    <w:p>
      <w:pPr/>
      <w:r>
        <w:rPr>
          <w:rStyle w:val="myStyle"/>
        </w:rPr>
        <w:t xml:space="preserve">
	★、明确。“铺货目标”不能笼统，必须具体明确。如：超市铺货DD家，酒店DD家，二批DD家，县级网点DD家，公关直销单位DD个等等。
</w:t>
      </w:r>
    </w:p>
    <w:p/>
    <w:p>
      <w:pPr/>
      <w:r>
        <w:rPr>
          <w:rStyle w:val="myStyle"/>
        </w:rPr>
        <w:t xml:space="preserve">
	★、可达成。根据人力、物力、财力作出合理分配，使目标可以实现。
</w:t>
      </w:r>
    </w:p>
    <w:p/>
    <w:p>
      <w:pPr/>
      <w:r>
        <w:rPr>
          <w:rStyle w:val="myStyle"/>
        </w:rPr>
        <w:t xml:space="preserve">
	★、目标向导。以铺货目标来确定奖励标准。在第一次“铺货”时，着重点是“铺货面”而不是销量，考核的主要标准是成交数量(客户数量)。以此对业务员的奖惩制度，提高其工作的积极性。
</w:t>
      </w:r>
    </w:p>
    <w:p/>
    <w:p>
      <w:pPr/>
      <w:r>
        <w:rPr>
          <w:rStyle w:val="myStyle"/>
        </w:rPr>
        <w:t xml:space="preserve">
	★、时间表。确定各类客户“铺货”完成的具体时间期限。
</w:t>
      </w:r>
    </w:p>
    <w:p/>
    <w:p>
      <w:pPr/>
      <w:r>
        <w:rPr>
          <w:rStyle w:val="myStyle"/>
        </w:rPr>
        <w:t xml:space="preserve">
	3、铺货人员的选拔、训练铺货人员应具有丰富经验，有强烈冲劲、具备熟练的推销技能、良好的口头表达能力。在铺货前，对铺货人员进行正规的训练，避免铺货中发生问题及铺货发生负作用，仔细研究分析铺货过程中可能遇到的各种困难，制定相应的应对措施。可采取人员讨论和情景演习两种方式进行训练。
</w:t>
      </w:r>
    </w:p>
    <w:p/>
    <w:p>
      <w:pPr/>
      <w:r>
        <w:rPr>
          <w:rStyle w:val="myStyle"/>
        </w:rPr>
        <w:t xml:space="preserve">
	4、铺货人员的组织分工实施地毯式铺货要做到统筹安排、分工明确、统一指挥具体项目如下：男～女优～差强～弱
</w:t>
      </w:r>
    </w:p>
    <w:p/>
    <w:p>
      <w:pPr/>
      <w:r>
        <w:rPr>
          <w:rStyle w:val="myStyle"/>
        </w:rPr>
        <w:t xml:space="preserve">
	5、(酒类营销理论)白酒实战白酒营销计划方案 ⊙车辆统筹安排⊙货源的调度，产品出入库控制管理⊙向客户详细解说、介绍⊙收款、欠条登记⊙售点广告张贴⊙争取最佳货架位置⊙试用样品⊙赠送促销物品⊙口头调查⊙了解竞品的情况⊙搬货物⊙填写铺货记录、铺货报表或铺货一览表⊙铺货的验收工作
</w:t>
      </w:r>
    </w:p>
    <w:p/>
    <w:p>
      <w:pPr/>
      <w:r>
        <w:rPr>
          <w:rStyle w:val="myStyle"/>
        </w:rPr>
        <w:t xml:space="preserve">
	6、制定“铺货奖励”政策为调动终端客户的积极性，减少铺货主力，需要制定相应的铺货奖励政策。“铺货奖励政策”既要有吸引力，又要避免负面作用，维持好价格秩序。 “铺货奖励政策”有两个方面的内容：
</w:t>
      </w:r>
    </w:p>
    <w:p/>
    <w:p>
      <w:pPr/>
      <w:r>
        <w:rPr>
          <w:rStyle w:val="myStyle"/>
        </w:rPr>
        <w:t xml:space="preserve">
	a、给终端客户的促销品或根据订货量赠送一定数量免费产品或物品;
</w:t>
      </w:r>
    </w:p>
    <w:p/>
    <w:p>
      <w:pPr/>
      <w:r>
        <w:rPr>
          <w:rStyle w:val="myStyle"/>
        </w:rPr>
        <w:t xml:space="preserve">
	b、业务员的奖惩办法;在制定“铺货奖励政策”时要注意的问题：
</w:t>
      </w:r>
    </w:p>
    <w:p/>
    <w:p>
      <w:pPr/>
      <w:r>
        <w:rPr>
          <w:rStyle w:val="myStyle"/>
        </w:rPr>
        <w:t xml:space="preserve">
	★铺货奖励政策不能有漏洞如果铺货奖励政策不完善，有些客户可能会钻政策的空子。如“一箱送一瓶”活动的本意是激励零售商，提高零售店的“铺货率”，但有些客户可能会大量进货以赚取赠品利益,从而使活动背离了企业的初衷，白白地增加了促销成本。为防止批发商降价“倾销”，“铺货”时赠品以不能兑现现金的礼品为佳。
</w:t>
      </w:r>
    </w:p>
    <w:p/>
    <w:p>
      <w:pPr/>
      <w:r>
        <w:rPr>
          <w:rStyle w:val="myStyle"/>
        </w:rPr>
        <w:t xml:space="preserve">
	★、避免造成低价进货的印象在面向零售商以优惠实施“铺货”时，一定要注意精确沟通，不要给零售店造成“低价位”的认识误区，否则会给经销商以后出货工作带来障碍。
</w:t>
      </w:r>
    </w:p>
    <w:p/>
    <w:p>
      <w:pPr/>
      <w:r>
        <w:rPr>
          <w:rStyle w:val="myStyle"/>
        </w:rPr>
        <w:t xml:space="preserve">
	★、协调好经销商铺货奖励政策是通过经销商来执行的，要求经销商要有远见，不能侵占促销品，使其落到实处。
</w:t>
      </w:r>
    </w:p>
    <w:p/>
    <w:p>
      <w:pPr/>
      <w:r>
        <w:rPr>
          <w:rStyle w:val="myStyle"/>
        </w:rPr>
        <w:t xml:space="preserve">
	7、地毯式铺货要有相应的广告支持铺货时配合当地的广告宣传，以引起终端兴趣，减少铺货阻力，使铺货工作顺利进行。广告以成本较低的店面横幅、跨街横幅、巨幅等为主。
</w:t>
      </w:r>
    </w:p>
    <w:p/>
    <w:p>
      <w:pPr/>
      <w:r>
        <w:rPr>
          <w:rStyle w:val="myStyle"/>
        </w:rPr>
        <w:t xml:space="preserve">
	8、做好铺货的后期服务与跟踪管理铺货到位以后，产品进入客户的仓库。为了能进入正常的销售轨道，必须对其进行及时回访和有效管理。回访一般在第一次后三四天内。回访的目的是销售动态，让客户感到你的关心，也给客户鼓劲加油。看看消费者和零售商对产品的反映，找出存在的问题和不足，为以后推广思路的调整找到根据。
</w:t>
      </w:r>
    </w:p>
    <w:p/>
    <w:p>
      <w:pPr/>
      <w:r>
        <w:rPr>
          <w:rStyle w:val="myStyle"/>
        </w:rPr>
        <w:t xml:space="preserve">
	同时加强理货工作，理货工作同铺货一样重要。一个店内每类产品都有多家产品，店主很难关照到每一个产品，因而需要业务员主动出击。每个店每周至少理货一次，好的店每两三天理一次，要把产品摆放得整整齐齐，将产品摆放在醒目的位置，和货架端头、与视线同等高，增加产品的可视性，给消费者强有力的视觉冲击，会使零售点的销量增加。如果铺货以后，对其不再理睬，这货就等于白铺了。一方面零售商很反感，好卖找不到人进货，不好卖找不到人退货。另一方面，如果下次该产品还去铺货，肯定会被零售商拒之门外，等于自己给自己断了退路。
</w:t>
      </w:r>
    </w:p>
    <w:p/>
    <w:p>
      <w:pPr>
        <w:jc w:val="center"/>
      </w:pPr>
      <w:r>
        <w:rPr>
          <w:rStyle w:val="myStyleh4"/>
        </w:rPr>
        <w:t xml:space="preserve">白酒销售月工作计划 篇5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八月月重点工作之一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x月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二、开拓创新，建立灵活的激励营销机制
</w:t>
      </w:r>
    </w:p>
    <w:p/>
    <w:p>
      <w:pPr/>
      <w:r>
        <w:rPr>
          <w:rStyle w:val="myStyle"/>
        </w:rPr>
        <w:t xml:space="preserve">
	八月月营销部将配合酒店整体新的营销体制，重新制订完善_年市场营销部销售任务计划及业绩考核管理实施细则，提高营销代表的工资待遇，激发、调动营销人员的积极性。营销代表实行工作日记制，每工作日必须完成拜访两户新客户，三户老客户，四个联络电话的二、三、四工作步骤.
</w:t>
      </w:r>
    </w:p>
    <w:p/>
    <w:p>
      <w:pPr/>
      <w:r>
        <w:rPr>
          <w:rStyle w:val="myStyle"/>
        </w:rPr>
        <w:t xml:space="preserve">
	以月度营销任务完成情况及工作日记志综合考核营销代表。督促营销代表，通过各种方式争取团体和散客客户，稳定老客户，发展新客户，并在拜访中及时了解收集宾客意见及建议，反馈给有关部门及总经理室。强调团队精神，将部门经理及营销代表的工薪发放与整个部门总任务相结合，强调互相合作，互相帮助，营造一个和-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接待团体、会议、客户，要做到全程跟踪服务，“全天侯”服务，注意服务形象和仪表，热情周到，针对各类宾客进行特殊和有针对性服务，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与酒店其他部门接好业务结合工作，密切配合，根据宾客的需求，主动与酒店其他部门密切联系，互相配合，充分发挥酒店整体营销活力，创造效益。
</w:t>
      </w:r>
    </w:p>
    <w:p/>
    <w:p>
      <w:pPr/>
      <w:r>
        <w:rPr>
          <w:rStyle w:val="myStyle"/>
        </w:rPr>
        <w:t xml:space="preserve">
	加强与有关宣传新闻媒介等单位的关系，充分利多种广告形式推荐酒店，宣传酒店，努力提高酒店知名度，争取这些公众单位对酒店工作的支持和合作。
</w:t>
      </w:r>
    </w:p>
    <w:p/>
    <w:p>
      <w:pPr/>
      <w:r>
        <w:rPr>
          <w:rStyle w:val="myStyle"/>
        </w:rPr>
        <w:t xml:space="preserve">
	八月月，营销部将在酒店领导的正确领导下，努力完成销售任务，开拓创新，团结拼搏，创造营销部的新形象、新境界。
</w:t>
      </w:r>
    </w:p>
    <w:p/>
    <w:p>
      <w:pPr>
        <w:jc w:val="center"/>
      </w:pPr>
      <w:r>
        <w:rPr>
          <w:rStyle w:val="myStyleh4"/>
        </w:rPr>
        <w:t xml:space="preserve">白酒销售月工作计划 篇6</w:t>
      </w:r>
    </w:p>
    <w:p/>
    <w:p>
      <w:pPr/>
      <w:r>
        <w:rPr>
          <w:rStyle w:val="myStyle"/>
        </w:rPr>
        <w:t xml:space="preserve">
	一、建立酒店营销公关通讯联络网今年重点工作是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，发送信息等平台为客户送去我们的祝福。今年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机制。开拓市场，争取客源今年营销部将配合酒店整体新的营销体制，重新制订完善20__年市场营销部销售任务计划及业绩考核管理实施细则，提高营销代表的工资待遇，激发，调动营销人员的积极性。营销代表实行工作日记志，每工作日必须完成拜访两户新客户，三户老客户，四个联络电话的二，三，四工作步骤，以月度营销任务完成情况及工作日记志综合考核营销代表。督促营销人员，通过各种方式争取团体和散客客户，稳定老客户，发展新客户，并在拜访中及时了解收集宾客意见及建议，反馈给有关部门及总经理室。强调团队精神，将部门经理及营销代表的工薪发放与整个部门总任务相结合，强调互相合作，互相帮助，营造一个和谐，积极的工作团体。
</w:t>
      </w:r>
    </w:p>
    <w:p/>
    <w:p>
      <w:pPr/>
      <w:r>
        <w:rPr>
          <w:rStyle w:val="myStyle"/>
        </w:rPr>
        <w:t xml:space="preserve">
	三、热情接待，服务周到接待团体，会议，客户，要做到全程跟踪服务，全天侯服务，注意服务形象和仪表，热情周到，针对各类宾客进行特殊和有针对性服务，限度满足宾客的精神和物质需求。制作会务活动调查表，向客户征求意见，了解客户的需求，及时调整营销方案。四、做好市场调查及促销活动策划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与酒店其他部门衔接好业务工作，密切配合，根据宾客的需求，主动与酒店其他部门密切联系，互相配合，充分发挥酒店整体营销活力，创造效益。加强与有关宣传新闻媒介等单位的关系，充分利多种广告形式推荐酒店，宣传酒店，努力提高酒店知名度，争取这些公众单位对酒店工作的支持和合作。20__年，营销部将在酒店领导的正确领导下，努力完成全年销售任务，开拓创新，团结拼搏，创造营销部的新形象，新境界。
</w:t>
      </w:r>
    </w:p>
    <w:p/>
    <w:p>
      <w:pPr>
        <w:jc w:val="center"/>
      </w:pPr>
      <w:r>
        <w:rPr>
          <w:rStyle w:val="myStyleh4"/>
        </w:rPr>
        <w:t xml:space="preserve">白酒销售月工作计划 篇7</w:t>
      </w:r>
    </w:p>
    <w:p/>
    <w:p>
      <w:pPr/>
      <w:r>
        <w:rPr>
          <w:rStyle w:val="myStyle"/>
        </w:rPr>
        <w:t xml:space="preserve">
	针对营销部的工作职能，我们制订了市场营销部九月工作思路，现在向大家作一个汇报：
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9月重点工作之一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9月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二、开拓创新，建立灵活的激励营销机制
</w:t>
      </w:r>
    </w:p>
    <w:p/>
    <w:p>
      <w:pPr/>
      <w:r>
        <w:rPr>
          <w:rStyle w:val="myStyle"/>
        </w:rPr>
        <w:t xml:space="preserve">
	9月营销部将配合酒店整体新的营销体制，重新制订完善××年市场营销部销售任务计划及业绩考核管理实施细则，提高营销代表的工资待遇，激发、调动营销人员的积极性。营销代表实行工作日记制，每工作日必须完成拜访两户新客户，三户老客户，四个联络电话的二、三、四工作步骤。
</w:t>
      </w:r>
    </w:p>
    <w:p/>
    <w:p>
      <w:pPr/>
      <w:r>
        <w:rPr>
          <w:rStyle w:val="myStyle"/>
        </w:rPr>
        <w:t xml:space="preserve">
	以月度营销任务完成情况及工作日记志综合考核营销代表。督促营销代表，通过各种方式争取团体和散客客户，稳定老客户，发展新客户，并在拜访中及时了解收集宾客意见及建议，反馈给有关部门及总经理室。强调团队精神，将部门经理及营销代表的工薪发放与整个部门总任务相结合，强调互相合作，互相帮助，营造一个和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接待团体、会议、客户，要做到全程跟踪服务，“全天侯”服务，注意服务形象和仪表，热情周到，针对各类宾客进行特殊和有针对性服务，最大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与酒店其他部门接好业务结合工作，密切配合，根据宾客的需求，主动与酒店其他部门密切联系，互相配合，充分发挥酒店整体营销活力，创造最佳效益。
</w:t>
      </w:r>
    </w:p>
    <w:p/>
    <w:p>
      <w:pPr/>
      <w:r>
        <w:rPr>
          <w:rStyle w:val="myStyle"/>
        </w:rPr>
        <w:t xml:space="preserve">
	加强与有关宣传新闻媒介等单位的关系，充分利多种广告形式推荐酒店，宣传酒店，努力提高酒店知名度，争取这些公众单位对酒店工作的支持和合作。
</w:t>
      </w:r>
    </w:p>
    <w:p/>
    <w:p>
      <w:pPr/>
      <w:r>
        <w:rPr>
          <w:rStyle w:val="myStyle"/>
        </w:rPr>
        <w:t xml:space="preserve">
	九月，营销部将在酒店领导的正确领导下，努力完成销售任务，开拓创新，团结拼搏，创造营销部的新形象、新境界。
</w:t>
      </w:r>
    </w:p>
    <w:p/>
    <w:p>
      <w:pPr>
        <w:jc w:val="center"/>
      </w:pPr>
      <w:r>
        <w:rPr>
          <w:rStyle w:val="myStyleh4"/>
        </w:rPr>
        <w:t xml:space="preserve">白酒销售月工作计划 篇8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x月重点工作之一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x月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二、开拓创新，建立灵活的激励营销机制。开拓市场，争取客源
</w:t>
      </w:r>
    </w:p>
    <w:p/>
    <w:p>
      <w:pPr/>
      <w:r>
        <w:rPr>
          <w:rStyle w:val="myStyle"/>
        </w:rPr>
        <w:t xml:space="preserve">
	x月营销部将配合酒店整体新的营销体制，重新制订完善××年市场营销部销售任务计划及业绩考核管理实施细则，提高营销代表的工资待遇，激发、调动营销人员的积极性。营销代表实行工作日记制，每工作日必须完成拜访两户新客户，三户老客户，四个联络电话的二、三、四工作步骤.
</w:t>
      </w:r>
    </w:p>
    <w:p/>
    <w:p>
      <w:pPr/>
      <w:r>
        <w:rPr>
          <w:rStyle w:val="myStyle"/>
        </w:rPr>
        <w:t xml:space="preserve">
	以月度营销任务完成情况及工作日记志综合考核营销代表。督促营销代表，通过各种方式争取团体和散客客户，稳定老客户，发展新客户，并在拜访中及时了解收集宾客意见及建议，反馈给有关部门及总经理室。强调团队精神，将部门经理及营销代表的工薪发放与整个部门总任务相结合，强调互相合作，互相帮助，营造一个和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接待团体、会议、客户，要做到全程跟踪服务，“全天侯”服务，注意服务形象和仪表，热情周到，针对各类宾客进行特殊和有针对性服务，最大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与酒店其他部门接好业务结合工作，密切配合，根据宾客的需求，主动与酒店其他部门密切联系，互相配合，充分发挥酒店整体营销活力，创造最佳效益。
</w:t>
      </w:r>
    </w:p>
    <w:p/>
    <w:p>
      <w:pPr/>
      <w:r>
        <w:rPr>
          <w:rStyle w:val="myStyle"/>
        </w:rPr>
        <w:t xml:space="preserve">
	加强与有关宣传新闻媒介等单位的关系，充分利多种广告形式推荐酒店，宣传酒店，努力提高酒店知名度，争取这些公众单位对酒店工作的支持和合作。
</w:t>
      </w:r>
    </w:p>
    <w:p/>
    <w:p>
      <w:pPr/>
      <w:r>
        <w:rPr>
          <w:rStyle w:val="myStyle"/>
        </w:rPr>
        <w:t xml:space="preserve">
	x月，营销部将在酒店领导的正确领导下，努力完成销售任务，开拓创新，团结拼搏，创造营销部的新形象、新境界。
</w:t>
      </w:r>
    </w:p>
    <w:p/>
    <w:p>
      <w:pPr>
        <w:jc w:val="center"/>
      </w:pPr>
      <w:r>
        <w:rPr>
          <w:rStyle w:val="myStyleh4"/>
        </w:rPr>
        <w:t xml:space="preserve">白酒销售月工作计划 篇9</w:t>
      </w:r>
    </w:p>
    <w:p/>
    <w:p>
      <w:pPr/>
      <w:r>
        <w:rPr>
          <w:rStyle w:val="myStyle"/>
        </w:rPr>
        <w:t xml:space="preserve">
	市场营销部是负责对外处理公共关系和销售业务的职能部门，是酒店提高声誉，树立良好公众形象的一个重要窗口，它对总经理室进行经营决策，制订营销方案起到参谋和助手的作用，它对酒店疏通营销渠道，开拓市场，提高经济效益和社会效益起到重要促进作用，针对营销部的工作职能，我们制订了市场营销部××年工作思路，现在向大家作一个工作计划:
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今年重点工作之一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今年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	二、开拓创新，建立灵活的激励营销机制。开拓市场，争取客源
</w:t>
      </w:r>
    </w:p>
    <w:p/>
    <w:p>
      <w:pPr/>
      <w:r>
        <w:rPr>
          <w:rStyle w:val="myStyle"/>
        </w:rPr>
        <w:t xml:space="preserve">
	今年营销部将配合酒店整体新的营销体制，重新制订完善××年市场营销部销售任务计划及业绩考核管理实施细则，提高营销代表的工资待遇，激发、调动营销人员的积极性。营销代表实行工作日记志，每工作日必须完成拜访两户新客户，三户老客户，四个联络电话的二、三、四工作步骤，以月度营销任务完成情况及工作日记志综合考核营销代表。督促营销代表，通过各种方式争取团体和散客客户，稳定老客户，发展新客户，并在拜访中及时了解收集宾客意见及建议，反馈给有关部门及总经理室。
</w:t>
      </w:r>
    </w:p>
    <w:p/>
    <w:p>
      <w:pPr/>
      <w:r>
        <w:rPr>
          <w:rStyle w:val="myStyle"/>
        </w:rPr>
        <w:t xml:space="preserve">
	强调团队精神，将部门经理及营销代表的工薪发放与整个部门总任务相结合，强调互相合作，互相帮助，营造一个和谐、积极的工作团体。
</w:t>
      </w:r>
    </w:p>
    <w:p/>
    <w:p>
      <w:pPr/>
      <w:r>
        <w:rPr>
          <w:rStyle w:val="myStyle"/>
        </w:rPr>
        <w:t xml:space="preserve">
	三、热情接待，服务周到
</w:t>
      </w:r>
    </w:p>
    <w:p/>
    <w:p>
      <w:pPr/>
      <w:r>
        <w:rPr>
          <w:rStyle w:val="myStyle"/>
        </w:rPr>
        <w:t xml:space="preserve">
	接待团体、会议、客户，要做到全程跟踪服务，"全天侯"服务，注意服务形象和仪表，热情周到，针对各类宾客进行特殊和有针对性服务，最大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四、做好市场调查及促销活动策划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经常组织部门有关人员收集，了解旅游业，宾馆，酒店及其相应行业的信息，掌握其经营管理和接待服务动向，为酒店总经理室提供全面，真实，及时的信息，以便制定营销决策和灵活的推销方案。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五、密切合作，主动协调
</w:t>
      </w:r>
    </w:p>
    <w:p/>
    <w:p>
      <w:pPr/>
      <w:r>
        <w:rPr>
          <w:rStyle w:val="myStyle"/>
        </w:rPr>
        <w:t xml:space="preserve">
	与酒店其他部门接好业务结合工作，密切配合，根据宾客的需求，主动与酒店其他部门密切联系，互相配合，充分发挥酒店整体营销活力，创造最佳效益。
</w:t>
      </w:r>
    </w:p>
    <w:p/>
    <w:p>
      <w:pPr/>
      <w:r>
        <w:rPr>
          <w:rStyle w:val="myStyle"/>
        </w:rPr>
        <w:t xml:space="preserve">
	加强与有关宣传新闻媒介等单位的关系，充分利多种广告形式推荐酒店，宣传酒店，努力提高酒店知名度，争取这些公众单位对酒店工作的支持和合作。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2023-11-03T10:36:57+08:00</dcterms:created>
  <dcterms:modified xsi:type="dcterms:W3CDTF">2023-11-03T10:36:57+08:00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