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大学生假期兼职情况社会实践报告</w:t>
      </w:r>
    </w:p>
    <w:p/>
    <w:p/>
    <w:p>
      <w:pPr/>
      <w:r>
        <w:rPr>
          <w:rStyle w:val="myStyle"/>
        </w:rPr>
        <w:t xml:space="preserve">
	当我们成为大学生的时候，我们就已经不再是一名单纯的学生。因为我们今后要面对的，不仅仅是校园的轻松生活，更是社会的复杂和辛苦。我们已经是一名“准社会人才”了。
</w:t>
      </w:r>
    </w:p>
    <w:p/>
    <w:p>
      <w:pPr/>
      <w:r>
        <w:rPr>
          <w:rStyle w:val="myStyle"/>
        </w:rPr>
        <w:t xml:space="preserve">
	为此，利用这次的寒假的短暂空闲，我通过兼职的方式来进行社会实践，并以此锻炼自己，充分认识自我的能力，以及社会的环境。
</w:t>
      </w:r>
    </w:p>
    <w:p/>
    <w:p>
      <w:pPr/>
      <w:r>
        <w:rPr>
          <w:rStyle w:val="myStyle"/>
        </w:rPr>
        <w:t xml:space="preserve">
	此次的社会兼职我选择作为的一名餐厅的服务人员。虽说是非常简单基础的工作，但对我这个“社会新手”来说却是充分感受社会环境的到地方。如今实践结束，我在此将自身的兼职情况做社会实践报告如下：
</w:t>
      </w:r>
    </w:p>
    <w:p/>
    <w:p>
      <w:pPr/>
      <w:r>
        <w:rPr>
          <w:rStyle w:val="myStyle"/>
        </w:rPr>
        <w:t xml:space="preserve">
	一、实践目的
</w:t>
      </w:r>
    </w:p>
    <w:p/>
    <w:p>
      <w:pPr/>
      <w:r>
        <w:rPr>
          <w:rStyle w:val="myStyle"/>
        </w:rPr>
        <w:t xml:space="preserve">
	1. 扩展对社会的了解
</w:t>
      </w:r>
    </w:p>
    <w:p/>
    <w:p>
      <w:pPr/>
      <w:r>
        <w:rPr>
          <w:rStyle w:val="myStyle"/>
        </w:rPr>
        <w:t xml:space="preserve">
	如今，社会发展的脚步越发的迅速，及时身处学校，我也经常能听到关于“大学生就业难”的问题。此次进行社会兼职，我自身也是想要体验在社会工作的体会，好为自己今后正式的就业做好准备。
</w:t>
      </w:r>
    </w:p>
    <w:p/>
    <w:p>
      <w:pPr/>
      <w:r>
        <w:rPr>
          <w:rStyle w:val="myStyle"/>
        </w:rPr>
        <w:t xml:space="preserve">
	2. 了解社会环境
</w:t>
      </w:r>
    </w:p>
    <w:p/>
    <w:p>
      <w:pPr/>
      <w:r>
        <w:rPr>
          <w:rStyle w:val="myStyle"/>
        </w:rPr>
        <w:t xml:space="preserve">
	从小到大，我们就被教导社会的复杂，我也从父母平时的工作中看出他们真的很辛苦。但我也自己开始自己的社会道路，为此我也期望能通过实际的体会去感受工作，了解自身的不足并在接下来的时间里做好准备。
</w:t>
      </w:r>
    </w:p>
    <w:p/>
    <w:p>
      <w:pPr/>
      <w:r>
        <w:rPr>
          <w:rStyle w:val="myStyle"/>
        </w:rPr>
        <w:t xml:space="preserve">
	二、兼职工作情况
</w:t>
      </w:r>
    </w:p>
    <w:p/>
    <w:p>
      <w:pPr/>
      <w:r>
        <w:rPr>
          <w:rStyle w:val="myStyle"/>
        </w:rPr>
        <w:t xml:space="preserve">
	此次我选择的仅仅只是一件非常简单的服务员工作，虽说如此，但在真正的体会了之后，我才发现我还是小看了它。
</w:t>
      </w:r>
    </w:p>
    <w:p/>
    <w:p>
      <w:pPr/>
      <w:r>
        <w:rPr>
          <w:rStyle w:val="myStyle"/>
        </w:rPr>
        <w:t xml:space="preserve">
	虽说是简单的工作，其中大部分也却是都是体力的消耗。但既然是服务业，那么也自然有它重视的地方liUXue86.Com。在服务员的工作期间，我认识到在这份工作中，不仅要将菜及时的送到，还要展现出服务的热情和态度。毕竟谁都不希望一个板着脸的人给自己端菜，我们的服务，对餐厅的评价有着很重要的影响！
</w:t>
      </w:r>
    </w:p>
    <w:p/>
    <w:p>
      <w:pPr/>
      <w:r>
        <w:rPr>
          <w:rStyle w:val="myStyle"/>
        </w:rPr>
        <w:t xml:space="preserve">
	此外，在领导的教导下，我也学到了很多细节和经验的问题。如在端菜的时候，应该怎样选择路线，又该怎么引导顾客落座。这些看似随意的东西里，其实都是有一定规律和方法的，如今看来，这真的不是一份简单的工作！
</w:t>
      </w:r>
    </w:p>
    <w:p/>
    <w:p>
      <w:pPr/>
      <w:r>
        <w:rPr>
          <w:rStyle w:val="myStyle"/>
        </w:rPr>
        <w:t xml:space="preserve">
	三、兼职实践心得
</w:t>
      </w:r>
    </w:p>
    <w:p/>
    <w:p>
      <w:pPr/>
      <w:r>
        <w:rPr>
          <w:rStyle w:val="myStyle"/>
        </w:rPr>
        <w:t xml:space="preserve">
	通过此次的实践，我充分认识到没有工作能被小看，及时是在简单的服务员工作中都同样有着许多的技巧和方式。要做一份工作不难，但想要做好一份工作却不容易！这就是我在这次实践中最大的收获。
</w:t>
      </w:r>
    </w:p>
    <w:p/>
    <w:p>
      <w:pPr/>
      <w:r>
        <w:rPr>
          <w:rStyle w:val="myStyle"/>
        </w:rPr>
        <w:t xml:space="preserve">
	此外，我还学会了许多的社会和生活经验，体会了工作中的人际关系。这都让我在工作中有了更深的认识。我相信这些经验都能让我受用一生，并在今后正式踏入社会的时候取得更大的成绩！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2023-11-07T15:23:26+08:00</dcterms:created>
  <dcterms:modified xsi:type="dcterms:W3CDTF">2023-11-07T15:23:26+08:00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