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高校学校工作计划(11篇)</w:t>
      </w:r>
    </w:p>
    <w:p/>
    <w:p/>
    <w:p>
      <w:pPr/>
      <w:r>
        <w:rPr>
          <w:rStyle w:val="myStyle"/>
        </w:rPr>
        <w:t xml:space="preserve">
	您知道怎样安排一份合理的工作计划吗？我们应该更加系统地安排下一步的工作任务，我们就有必要为自己安排一份工作计划。制定工作计划可以让你更加明确自己的工作重点和方向，经过精心编辑
</w:t>
      </w:r>
    </w:p>
    <w:p/>
    <w:p>
      <w:pPr/>
      <w:r>
        <w:rPr>
          <w:rStyle w:val="myStyle"/>
        </w:rPr>
        <w:t xml:space="preserve">
	1、加强班主任队伍建设，注重发挥骨干班主任的示范作用，牢固树立“育人为本，德育为先”的理念。
</w:t>
      </w:r>
    </w:p>
    <w:p/>
    <w:p>
      <w:pPr/>
      <w:r>
        <w:rPr>
          <w:rStyle w:val="myStyle"/>
        </w:rPr>
        <w:t xml:space="preserve">
	2、加强班级文化建设，积极倡导年级、班级管理的特色化，鼓励学生的个性发展。
</w:t>
      </w:r>
    </w:p>
    <w:p/>
    <w:p>
      <w:pPr/>
      <w:r>
        <w:rPr>
          <w:rStyle w:val="myStyle"/>
        </w:rPr>
        <w:t xml:space="preserve">
	3、加强学生的思想道德建设、基础文明习惯的养成教育、青春期心理健康教育、法制和安全教育，开展爱国卫生运动，不断提高学生的综合素质。
</w:t>
      </w:r>
    </w:p>
    <w:p/>
    <w:p>
      <w:pPr/>
      <w:r>
        <w:rPr>
          <w:rStyle w:val="myStyle"/>
        </w:rPr>
        <w:t xml:space="preserve">
	4、积极开展家访活动，以“学校、家庭、社区三位一体”的德育体系为立足点，努力构建和谐校园
</w:t>
      </w:r>
    </w:p>
    <w:p/>
    <w:p>
      <w:pPr/>
      <w:r>
        <w:rPr>
          <w:rStyle w:val="myStyle"/>
        </w:rPr>
        <w:t xml:space="preserve">
	二、本学期重点推进工作。
</w:t>
      </w:r>
    </w:p>
    <w:p/>
    <w:p>
      <w:pPr/>
      <w:r>
        <w:rPr>
          <w:rStyle w:val="myStyle"/>
        </w:rPr>
        <w:t xml:space="preserve">
	（一）以德育示范班创建和“示范生”评选为载体，抓好德育常规工作，促进学生行为规范的养成。
</w:t>
      </w:r>
    </w:p>
    <w:p/>
    <w:p>
      <w:pPr/>
      <w:r>
        <w:rPr>
          <w:rStyle w:val="myStyle"/>
        </w:rPr>
        <w:t xml:space="preserve">
	上学期，我校进行了德育示范班创建的实验工作，班级通过开展争创示范班活动，班级凝聚力明显增强，班级、班风、学风明显改善。本学期将全面进行德育示范班的创建工作。由德育处确定本学期供自选的六个行为规范示范班即纪律示范班、文化建设示范班、卫生示范班、间操示范班、自我管理示范班、自定义示范班以及标准。各班根据自己班级的实际情况每学期至少选择三项，也可以多选。各班自行填写申请表和自评表，并对照标准组织全班学生积极投入创建工作中。评估验收每两周进行一次。通过德育示范班创建工作，达到促进学生发展和促进学校发展的目的。
</w:t>
      </w:r>
    </w:p>
    <w:p/>
    <w:p>
      <w:pPr/>
      <w:r>
        <w:rPr>
          <w:rStyle w:val="myStyle"/>
        </w:rPr>
        <w:t xml:space="preserve">
	在德育示范班评选的基础上，本学期将尝试评选各种“示范生”，通过这个活动，真正把学生身边好的典型树立起来，让学生有学习的榜样，更好的促进学生的思想道德水平地提高。其他学生对照“示范生”标准，找到了自己差距和不足，家长通过示范生评选，对孩子可以有进一步的了解，对孩子的成长也能投入了更多的关注，特殊学生通过“示范生”评选活动可以得到应用的关爱，可以重塑他们的自尊心和自信心。认真搞好两个方面的争创，即：学生争创“示范生”，班级争创“示范班”，两方面齐头并进。
</w:t>
      </w:r>
    </w:p>
    <w:p/>
    <w:p>
      <w:pPr/>
      <w:r>
        <w:rPr>
          <w:rStyle w:val="myStyle"/>
        </w:rPr>
        <w:t xml:space="preserve">
	（二）以“感恩在心，报恩在行”为主题，继续全面实施“感恩”教育。
</w:t>
      </w:r>
    </w:p>
    <w:p/>
    <w:p>
      <w:pPr/>
      <w:r>
        <w:rPr>
          <w:rStyle w:val="myStyle"/>
        </w:rPr>
        <w:t xml:space="preserve">
	今年是开发区“感恩教育年”，根据开发区管委和教育局的有关文件精神，合学校实际情况，我校决定把“感恩教育”作为德育教育的切入点，对全体师生实施“感恩教育”。上学期在实施“感恩教育”的过程中，我们以活动为载体，通过形式多样的活动引导学生从感受最深的身边人、身边事开始，学会感激父母，感激老师，感激他人，感激社会，感激一切为自己的健康成长付出心血和汗水、提供服务和帮助的人。通过开展“感恩教育”系列活动，师生不仅学会了感恩的实际行动，更体会到感恩他人的快乐，从而能更乐于奉献，乐于感恩，本学期要求全体师生继续从最基本做起，懂得知恩图报和施恩不图报的道理，既有感恩心，更有报恩行。在家庭尽孝心，在学校献关心，在社会献爱心。即至少做到：在家庭，孝敬父母，孝敬前辈，孝敬老人，讲文明礼貌；在学校，尊敬老师，友爱同学，团同事；在社会，遵守公德，遵纪守法，尊老敬贤，关爱他人，关爱社会，爱护自然。
</w:t>
      </w:r>
    </w:p>
    <w:p/>
    <w:p>
      <w:pPr/>
      <w:r>
        <w:rPr>
          <w:rStyle w:val="myStyle"/>
        </w:rPr>
        <w:t xml:space="preserve">
	（三）以培养学生良好的卫生习惯为目标，加强校园卫生环境管理工作。
</w:t>
      </w:r>
    </w:p>
    <w:p/>
    <w:p>
      <w:pPr/>
      <w:r>
        <w:rPr>
          <w:rStyle w:val="myStyle"/>
        </w:rPr>
        <w:t xml:space="preserve">
	卫生工作面临的新情况：本学期我校进行了教学楼内的粉刷，如何保持和管理是很重要的。初一新生刚入学，对于学校的卫生管理还不是很熟悉，且对于室外卫生清扫无经验。尽管面临困难，但卫生工作不能放松，还要继续提升学校卫生环境，这就需要学校德育处及各年级从思想到行动上更加重视卫生工作才行。明确职责、责任到人、层层落实。
</w:t>
      </w:r>
    </w:p>
    <w:p/>
    <w:p>
      <w:pPr/>
      <w:r>
        <w:rPr>
          <w:rStyle w:val="myStyle"/>
        </w:rPr>
        <w:t xml:space="preserve">
	1、重新划分卫生区。划分卫生区尽量做到各班的任务量均衡。8月30日召开班主任会时就把卫生区划分布置下去，第一周试运行，第二周开始评比。
</w:t>
      </w:r>
    </w:p>
    <w:p/>
    <w:p>
      <w:pPr/>
      <w:r>
        <w:rPr>
          <w:rStyle w:val="myStyle"/>
        </w:rPr>
        <w:t xml:space="preserve">
	2、加大检查督导力度，把检查情况及时记录、反馈，并能对存在的问题及时整改。
</w:t>
      </w:r>
    </w:p>
    <w:p/>
    <w:p>
      <w:pPr/>
      <w:r>
        <w:rPr>
          <w:rStyle w:val="myStyle"/>
        </w:rPr>
        <w:t xml:space="preserve">
	3、教给学生正确的劳动技巧，纠正学生的不良劳动习惯，避免水点、泥点溅到墙上。如如何正确使用拖布，如何正确清扫，滴水拖布不许如楼等。
</w:t>
      </w:r>
    </w:p>
    <w:p/>
    <w:p>
      <w:pPr/>
      <w:r>
        <w:rPr>
          <w:rStyle w:val="myStyle"/>
        </w:rPr>
        <w:t xml:space="preserve">
	4、各班要有针对性制定卫生管理办法，各项责任到人。
</w:t>
      </w:r>
    </w:p>
    <w:p/>
    <w:p>
      <w:pPr/>
      <w:r>
        <w:rPr>
          <w:rStyle w:val="myStyle"/>
        </w:rPr>
        <w:t xml:space="preserve">
	5、加大对楼道内、班内、操场上吃零食的检查，避免乱丢乱扔。
</w:t>
      </w:r>
    </w:p>
    <w:p/>
    <w:p>
      <w:pPr/>
      <w:r>
        <w:rPr>
          <w:rStyle w:val="myStyle"/>
        </w:rPr>
        <w:t xml:space="preserve">
	6、奖罚分明。每两周对数据进行一次汇总，评出卫生示范班。对于在活动中表现出色的学生进行表彰。同时加大处罚力度，对于乱扔垃圾的学生，给予必要的处罚或处分。
</w:t>
      </w:r>
    </w:p>
    <w:p/>
    <w:p>
      <w:pPr>
        <w:jc w:val="center"/>
      </w:pPr>
      <w:r>
        <w:rPr>
          <w:rStyle w:val="myStyleh4"/>
        </w:rPr>
        <w:t xml:space="preserve">高校学校工作计划(篇2)</w:t>
      </w:r>
    </w:p>
    <w:p/>
    <w:p>
      <w:pPr/>
      <w:r>
        <w:rPr>
          <w:rStyle w:val="myStyle"/>
        </w:rPr>
        <w:t xml:space="preserve">
	一、指导思想：
</w:t>
      </w:r>
    </w:p>
    <w:p/>
    <w:p>
      <w:pPr/>
      <w:r>
        <w:rPr>
          <w:rStyle w:val="myStyle"/>
        </w:rPr>
        <w:t xml:space="preserve">
	坚持“以人为本，育人为先，平安至上，共建和谐”的教育方针，全面推进德育教育；严格按照浙江省深化普通高中课程改革方案的新要求，把德育工作落到实处。工作中坚持“抓好常规，突出重点、体现特色”的方针，通过多种形式、多种渠道，积极开展各类主题教育活动，努力培养出素质领先，体美俱进，全面发展的中学生。
</w:t>
      </w:r>
    </w:p>
    <w:p/>
    <w:p>
      <w:pPr/>
      <w:r>
        <w:rPr>
          <w:rStyle w:val="myStyle"/>
        </w:rPr>
        <w:t xml:space="preserve">
	二、工作重点：
</w:t>
      </w:r>
    </w:p>
    <w:p/>
    <w:p>
      <w:pPr/>
      <w:r>
        <w:rPr>
          <w:rStyle w:val="myStyle"/>
        </w:rPr>
        <w:t xml:space="preserve">
	通过课堂教学，熏陶良好品德；通过常规管理，促进行为规范；通过主题教育，培养学生能力。
</w:t>
      </w:r>
    </w:p>
    <w:p/>
    <w:p>
      <w:pPr/>
      <w:r>
        <w:rPr>
          <w:rStyle w:val="myStyle"/>
        </w:rPr>
        <w:t xml:space="preserve">
	三、工作措施：
</w:t>
      </w:r>
    </w:p>
    <w:p/>
    <w:p>
      <w:pPr/>
      <w:r>
        <w:rPr>
          <w:rStyle w:val="myStyle"/>
        </w:rPr>
        <w:t xml:space="preserve">
	（一）、开展常规主题教育活动，规范学生行为，陶冶学生情操。
</w:t>
      </w:r>
    </w:p>
    <w:p/>
    <w:p>
      <w:pPr/>
      <w:r>
        <w:rPr>
          <w:rStyle w:val="myStyle"/>
        </w:rPr>
        <w:t xml:space="preserve">
	九月份开展以班容班貌建设，学生常规检查和尊师重教为主要内容的日常行为规范教育。十月份结合国庆节纪念活动，对学生进行爱国爱校爱班教育。十一月份开展卫生健康教育、安全教育和法制教育，提高学生防病自护能力，提高法制观念。十二月份以艺术节活动为契机，展示学生艺术修养，提高校园文化氛围。一月份开展评优工作，营造争先进、学先进的氛围。做到每月有活动，保证主题教育内容、时间、人员到位，注重学生在活动中的情感体验，力求“在活动中育人”的教育目的。
</w:t>
      </w:r>
    </w:p>
    <w:p/>
    <w:p>
      <w:pPr/>
      <w:r>
        <w:rPr>
          <w:rStyle w:val="myStyle"/>
        </w:rPr>
        <w:t xml:space="preserve">
	（二）、落实各项常规教育，在自我管理中提高学生的能力。
</w:t>
      </w:r>
    </w:p>
    <w:p/>
    <w:p>
      <w:pPr/>
      <w:r>
        <w:rPr>
          <w:rStyle w:val="myStyle"/>
        </w:rPr>
        <w:t xml:space="preserve">
	1、根据《中小学生日常行为规范》及《学生在校一日常规》，抓好学生养成教育，每月根据学生的纪律、出勤、课间操、仪表、卫生等方面评价每个班级，评出文明班级，并予以表彰。
</w:t>
      </w:r>
    </w:p>
    <w:p/>
    <w:p>
      <w:pPr/>
      <w:r>
        <w:rPr>
          <w:rStyle w:val="myStyle"/>
        </w:rPr>
        <w:t xml:space="preserve">
	2、根据每月教育重点和班级实际、生动活泼的上好每一堂晨会课，有计划地组织好每周一次的班会课。班会课要求班主任老师认真设计班会内容，写好教案，平时要严格检查，期末进行总结评比。
</w:t>
      </w:r>
    </w:p>
    <w:p/>
    <w:p>
      <w:pPr/>
      <w:r>
        <w:rPr>
          <w:rStyle w:val="myStyle"/>
        </w:rPr>
        <w:t xml:space="preserve">
	3、继续开展学校常规活动：新生篮球联赛，寝室、教室文化评比，田径运动会，元旦晚会，“十佳中学生”评比等活动。
</w:t>
      </w:r>
    </w:p>
    <w:p/>
    <w:p>
      <w:pPr/>
      <w:r>
        <w:rPr>
          <w:rStyle w:val="myStyle"/>
        </w:rPr>
        <w:t xml:space="preserve">
	4、加强安全教育，人人视安全为首位，天天有安全教育时间，班班有安全警视角，同时把每学期开学第一周作为我校“平安周”创建活动。
</w:t>
      </w:r>
    </w:p>
    <w:p/>
    <w:p>
      <w:pPr/>
      <w:r>
        <w:rPr>
          <w:rStyle w:val="myStyle"/>
        </w:rPr>
        <w:t xml:space="preserve">
	5、真贯彻教育部《关于加强中小学校学生心理健康教育的若干意见》，设立心理咨询信箱，开好讲座，加强心理健康教育。
</w:t>
      </w:r>
    </w:p>
    <w:p/>
    <w:p>
      <w:pPr/>
      <w:r>
        <w:rPr>
          <w:rStyle w:val="myStyle"/>
        </w:rPr>
        <w:t xml:space="preserve">
	6、组织学生参加社会实践活动，开展校内外志愿者服务，组织学生参观爱国主义教育基地或观看电影等，让学生在活动中受到感悟、教育。
</w:t>
      </w:r>
    </w:p>
    <w:p/>
    <w:p>
      <w:pPr/>
      <w:r>
        <w:rPr>
          <w:rStyle w:val="myStyle"/>
        </w:rPr>
        <w:t xml:space="preserve">
	7、各班要充分利用班、团活动，黑板报等宣传阵地经常进行爱国主义、集体主义教育，安全教育，法制教育等活动。
</w:t>
      </w:r>
    </w:p>
    <w:p/>
    <w:p>
      <w:pPr/>
      <w:r>
        <w:rPr>
          <w:rStyle w:val="myStyle"/>
        </w:rPr>
        <w:t xml:space="preserve">
	各年级都要把行为习惯养成教育和明礼诚信的教育贯穿始终。高一年级要着重学习《中学生守则》、《中学生日常行为规范》和校纪校规，加强行为习惯的养成教育，使学生尽快适应高中生活，能基本遵守中学生日常行为规范。要重点抓好班集体建设，使全班形成一种积极向上的班级风貌。高二年级班主任则应真心关怀每一位学生的成长，及时发现问题，及时处理，切实做好防差转差工作，以防两极分化。高三年级要重视“世界观、人生观、价值观”教育，要适时地对学生进行时事、国情教育和心理健康教育。
</w:t>
      </w:r>
    </w:p>
    <w:p/>
    <w:p>
      <w:pPr/>
      <w:r>
        <w:rPr>
          <w:rStyle w:val="myStyle"/>
        </w:rPr>
        <w:t xml:space="preserve">
	（三）、加强德育队伍的建设，营造全员育人氛围。
</w:t>
      </w:r>
    </w:p>
    <w:p/>
    <w:p>
      <w:pPr/>
      <w:r>
        <w:rPr>
          <w:rStyle w:val="myStyle"/>
        </w:rPr>
        <w:t xml:space="preserve">
	1、加强校园德育环境建设。要花大力气建设好一支坚强有力的班主任队伍和全员抓德育的工作队伍，要求人人都是德育工作者。本学期将继续实行值日领导、值班教师和值日学生的检查制度，做到随时、随地、随人、随事地对学生进行教育。
</w:t>
      </w:r>
    </w:p>
    <w:p/>
    <w:p>
      <w:pPr/>
      <w:r>
        <w:rPr>
          <w:rStyle w:val="myStyle"/>
        </w:rPr>
        <w:t xml:space="preserve">
	2、加强班主任队伍建设。本学期实行班主任培训制，健全和完善班主任岗位职责、工作条例、班主任工作考核评估激励机制，坚持从形式和内容两方面公正、客观地衡量班主任工作，鼓励班主任主动认真地开展工作。开好每月一次的班主任例会，针对存在的问题和取得的成绩及时提出批评或表扬。
</w:t>
      </w:r>
    </w:p>
    <w:p/>
    <w:p>
      <w:pPr/>
      <w:r>
        <w:rPr>
          <w:rStyle w:val="myStyle"/>
        </w:rPr>
        <w:t xml:space="preserve">
	3、重视德育梯队建设。在继续推行德育导师制中作中，加强对年轻德育导师的培养，选拔一部分优秀的德育导师充实到班主任队伍中来，担任部分班级的实习班主任；并充分发挥老班主任的作用，实行以老带新的模式来带动年轻德育导师的成长。
</w:t>
      </w:r>
    </w:p>
    <w:p/>
    <w:p>
      <w:pPr/>
      <w:r>
        <w:rPr>
          <w:rStyle w:val="myStyle"/>
        </w:rPr>
        <w:t xml:space="preserve">
	4、进一步增强学生的自主性，充分发挥学生会、共青团组织在学生自我管理中的作用。完善“团委――学生会――团支部”的管理体系，把一批有朝气、有才能、热心共青团工作的先进青年吸引到团委和学生会班子中来，不断提高导护轮值和自主管理水平。
</w:t>
      </w:r>
    </w:p>
    <w:p/>
    <w:p>
      <w:pPr/>
      <w:r>
        <w:rPr>
          <w:rStyle w:val="myStyle"/>
        </w:rPr>
        <w:t xml:space="preserve">
	（四）、加强学校宿舍的管理，营造舒适、和谐、平安的寝室氛围。
</w:t>
      </w:r>
    </w:p>
    <w:p/>
    <w:p>
      <w:pPr/>
      <w:r>
        <w:rPr>
          <w:rStyle w:val="myStyle"/>
        </w:rPr>
        <w:t xml:space="preserve">
	1、加强对生活指导老师的管理和培训。利用每月一次的生活指导师工作例会，对生活指导师进行岗位纪律、岗位职责的教育和寝室管理、学生教育等方面的培训。
</w:t>
      </w:r>
    </w:p>
    <w:p/>
    <w:p>
      <w:pPr/>
      <w:r>
        <w:rPr>
          <w:rStyle w:val="myStyle"/>
        </w:rPr>
        <w:t xml:space="preserve">
	2、加强寝日常管理检查，对指导师的在岗情况，学生寝室内务、卫生、纪律、安全等方面，按学校的寝室管理规定，严格进行检查、考核；每日记录、公布，每周小结教育，每月总结评比。
</w:t>
      </w:r>
    </w:p>
    <w:p/>
    <w:p>
      <w:pPr/>
      <w:r>
        <w:rPr>
          <w:rStyle w:val="myStyle"/>
        </w:rPr>
        <w:t xml:space="preserve">
	在新学期将继续按照计划认真执行，将德育工作落到实处，积极主动地、创新性地开展工作，开创学校德育工作的新局面。
</w:t>
      </w:r>
    </w:p>
    <w:p/>
    <w:p>
      <w:pPr>
        <w:jc w:val="center"/>
      </w:pPr>
      <w:r>
        <w:rPr>
          <w:rStyle w:val="myStyleh4"/>
        </w:rPr>
        <w:t xml:space="preserve">高校学校工作计划(篇3)</w:t>
      </w:r>
    </w:p>
    <w:p/>
    <w:p>
      <w:pPr/>
      <w:r>
        <w:rPr>
          <w:rStyle w:val="myStyle"/>
        </w:rPr>
        <w:t xml:space="preserve">
	一、指导思想
</w:t>
      </w:r>
    </w:p>
    <w:p/>
    <w:p>
      <w:pPr/>
      <w:r>
        <w:rPr>
          <w:rStyle w:val="myStyle"/>
        </w:rPr>
        <w:t xml:space="preserve">
	以十六大精神为指导，努力贯彻《基础教育课程改革纲要》精神。加强校本培训力度，促进教师队伍建设；加快教育信息化研究步伐，促进教育新跨越；进一步树立"以人为本"教育思想，促进每一位学生健康发展。使学校逐步形成生源优势、学校品牌优势、师资优势，努力确立学校在地区中的"窗口"地位。
</w:t>
      </w:r>
    </w:p>
    <w:p/>
    <w:p>
      <w:pPr/>
      <w:r>
        <w:rPr>
          <w:rStyle w:val="myStyle"/>
        </w:rPr>
        <w:t xml:space="preserve">
	二、主要目标任务
</w:t>
      </w:r>
    </w:p>
    <w:p/>
    <w:p>
      <w:pPr/>
      <w:r>
        <w:rPr>
          <w:rStyle w:val="myStyle"/>
        </w:rPr>
        <w:t xml:space="preserve">
	1、加强新课程改革与研究力度。以新课程理念为先导，以教学反思为抓手，以课堂教改为重点，组织教师进一步学习新课程，解读新课程，实践新课程。
</w:t>
      </w:r>
    </w:p>
    <w:p/>
    <w:p>
      <w:pPr/>
      <w:r>
        <w:rPr>
          <w:rStyle w:val="myStyle"/>
        </w:rPr>
        <w:t xml:space="preserve">
	2、以朱棣文的人文科学精神和现代教学思想为引导，继续加强和丰富学校的特色建设，重点在科技建设、双语教育、新教育实验、中澳音乐教育实验等领域均能取得新的成果。
</w:t>
      </w:r>
    </w:p>
    <w:p/>
    <w:p>
      <w:pPr/>
      <w:r>
        <w:rPr>
          <w:rStyle w:val="myStyle"/>
        </w:rPr>
        <w:t xml:space="preserve">
	3、加强师资培训力度，继续扎实开展师徒结队活动及学科中心组、新苗组学术沙龙活动，确保教师队伍有层次、稳固地提升教学理论水平。
</w:t>
      </w:r>
    </w:p>
    <w:p/>
    <w:p>
      <w:pPr/>
      <w:r>
        <w:rPr>
          <w:rStyle w:val="myStyle"/>
        </w:rPr>
        <w:t xml:space="preserve">
	4、加强各条线岗位练兵和"磨好课"活动，做好各学科青年教师参加太仓市课堂评优活动及教师基本功竞赛的准备工作，争创佳绩。
</w:t>
      </w:r>
    </w:p>
    <w:p/>
    <w:p>
      <w:pPr/>
      <w:r>
        <w:rPr>
          <w:rStyle w:val="myStyle"/>
        </w:rPr>
        <w:t xml:space="preserve">
	5、继续开展素质教育调研活动，从中肯定成绩，发现不足，反思调整，促使我校教育教学水平再上新台阶。
</w:t>
      </w:r>
    </w:p>
    <w:p/>
    <w:p>
      <w:pPr/>
      <w:r>
        <w:rPr>
          <w:rStyle w:val="myStyle"/>
        </w:rPr>
        <w:t xml:space="preserve">
	6、继续深化新课程改革，全面试行《义务教育课程设置》方案，加强综合实践、艺术等一些新课程的研究工作，摸索行之有效的课程实施模式。
</w:t>
      </w:r>
    </w:p>
    <w:p/>
    <w:p>
      <w:pPr/>
      <w:r>
        <w:rPr>
          <w:rStyle w:val="myStyle"/>
        </w:rPr>
        <w:t xml:space="preserve">
	7、加强体育卫生管理，及早落实，科学训练，力争在太仓市田径运动会、冬季三项体育比赛成绩有新突破。继续做好《体育与健康》达标试点工作。
</w:t>
      </w:r>
    </w:p>
    <w:p/>
    <w:p>
      <w:pPr/>
      <w:r>
        <w:rPr>
          <w:rStyle w:val="myStyle"/>
        </w:rPr>
        <w:t xml:space="preserve">
	8、加强教导处的日常管理工作，使管理走向规范化、科学化，以点带面努力提高学校的教学管理水平。
</w:t>
      </w:r>
    </w:p>
    <w:p/>
    <w:p>
      <w:pPr/>
      <w:r>
        <w:rPr>
          <w:rStyle w:val="myStyle"/>
        </w:rPr>
        <w:t xml:space="preserve">
	9、加强教学研究的力度，着重在课程三维目标的落实、学生学习方式的变革和师生评价制度的改革等方面作出深入的探索。
</w:t>
      </w:r>
    </w:p>
    <w:p/>
    <w:p>
      <w:pPr/>
      <w:r>
        <w:rPr>
          <w:rStyle w:val="myStyle"/>
        </w:rPr>
        <w:t xml:space="preserve">
	三、主要工作
</w:t>
      </w:r>
    </w:p>
    <w:p/>
    <w:p>
      <w:pPr/>
      <w:r>
        <w:rPr>
          <w:rStyle w:val="myStyle"/>
        </w:rPr>
        <w:t xml:space="preserve">
	㈠加强学校特色建设，打响学校的教育品牌积极开展"新教育实验"研究
</w:t>
      </w:r>
    </w:p>
    <w:p/>
    <w:p>
      <w:pPr/>
      <w:r>
        <w:rPr>
          <w:rStyle w:val="myStyle"/>
        </w:rPr>
        <w:t xml:space="preserve">
	"新教育实验"是朱永新教授"新教育"思想指导下开展的教育实践研究，旨在将教育的理想转化为教育的现实，最大限度的开发人的潜能，并且促进人的最优化发展。本学期，教导处将协助校长室稳妥有效的开展此项研究。具体目标
</w:t>
      </w:r>
    </w:p>
    <w:p/>
    <w:p>
      <w:pPr/>
      <w:r>
        <w:rPr>
          <w:rStyle w:val="myStyle"/>
        </w:rPr>
        <w:t xml:space="preserve">
	⑴教导处将督促师生完成校长室提出的读书目标：学生每学期读课外书不少于2～4本，背诵古诗文不少于20～40首；教师读书不少于3本。所作读书笔记中高年级学生不少于20xx字，教师不少于5000字。
</w:t>
      </w:r>
    </w:p>
    <w:p/>
    <w:p>
      <w:pPr/>
      <w:r>
        <w:rPr>
          <w:rStyle w:val="myStyle"/>
        </w:rPr>
        <w:t xml:space="preserve">
	⑵教导处将组织人员指导师生撰写生活随笔及教育随笔，鼓励及倡导学生和教师逐步尝试撰写生活日记和教育日记。在短时间内，教导处将征集优秀案例，以供师生参考。
</w:t>
      </w:r>
    </w:p>
    <w:p/>
    <w:p>
      <w:pPr/>
      <w:r>
        <w:rPr>
          <w:rStyle w:val="myStyle"/>
        </w:rPr>
        <w:t xml:space="preserve">
	⑶积极营造双语氛围，在开办的双语教学实验班中，大力开展对非语言类学科运用双语教材的研究工作。做好每学期举行一次的英语节筹备和总结 工作。抓好英语兴趣小组活动，力争在苏州市"英才"杯，"狮山"杯小学英语能力竞赛太仓地区选拔赛中取得佳绩。
</w:t>
      </w:r>
    </w:p>
    <w:p/>
    <w:p>
      <w:pPr/>
      <w:r>
        <w:rPr>
          <w:rStyle w:val="myStyle"/>
        </w:rPr>
        <w:t xml:space="preserve">
	⑷协助校长室做好学校网页建设工作，并开发网上学园，在网上建立资料自动上传系统和网上对话交互系统，使数码社区成为师生学习的一个重要组成部分。
</w:t>
      </w:r>
    </w:p>
    <w:p/>
    <w:p>
      <w:pPr/>
      <w:r>
        <w:rPr>
          <w:rStyle w:val="myStyle"/>
        </w:rPr>
        <w:t xml:space="preserve">
	2、继续抓好科技特色教育
</w:t>
      </w:r>
    </w:p>
    <w:p/>
    <w:p>
      <w:pPr/>
      <w:r>
        <w:rPr>
          <w:rStyle w:val="myStyle"/>
        </w:rPr>
        <w:t xml:space="preserve">
	⑴继续建设好各类科技教育基地，包括科技活动基地和科技作品陈列基地。不断丰富并充分开掘这些基地中的课程资源，把它们建设成组织学生开展科技教育的活教材。
</w:t>
      </w:r>
    </w:p>
    <w:p/>
    <w:p>
      <w:pPr/>
      <w:r>
        <w:rPr>
          <w:rStyle w:val="myStyle"/>
        </w:rPr>
        <w:t xml:space="preserve">
	⑵积极探索开展科技教育活动的途径和形式。一是组织开展各类科技类的兴趣小组，定期开展各类科技教育活动，在活动中培养学生的科技兴趣，合作意识，动手能力和对未知领域的探索本领。二是开展"小实验、小发现、小制作、小创造"的"四小"活动，培养学生的实践能力和创新精神。
</w:t>
      </w:r>
    </w:p>
    <w:p/>
    <w:p>
      <w:pPr/>
      <w:r>
        <w:rPr>
          <w:rStyle w:val="myStyle"/>
        </w:rPr>
        <w:t xml:space="preserve">
	⑶充实和壮大科技教育师资队伍。本学期我校将继续外聘具有科技专长的老师担任校外辅导员，同时我校自然、劳动学科的老师要不断提高自己的科技素养，利用自己的专长优势，开展有特色的科技兴趣小组活动，培养具有科技特长的苗子，力争在省市各级科技类活动和比赛中取得好成绩。
</w:t>
      </w:r>
    </w:p>
    <w:p/>
    <w:p>
      <w:pPr>
        <w:jc w:val="center"/>
      </w:pPr>
      <w:r>
        <w:rPr>
          <w:rStyle w:val="myStyleh4"/>
        </w:rPr>
        <w:t xml:space="preserve">高校学校工作计划(篇4)</w:t>
      </w:r>
    </w:p>
    <w:p/>
    <w:p>
      <w:pPr/>
      <w:r>
        <w:rPr>
          <w:rStyle w:val="myStyle"/>
        </w:rPr>
        <w:t xml:space="preserve">
	一、工作理念
</w:t>
      </w:r>
    </w:p>
    <w:p/>
    <w:p>
      <w:pPr/>
      <w:r>
        <w:rPr>
          <w:rStyle w:val="myStyle"/>
        </w:rPr>
        <w:t xml:space="preserve">
	胸怀一个梦：辉煌20xx。
</w:t>
      </w:r>
    </w:p>
    <w:p/>
    <w:p>
      <w:pPr/>
      <w:r>
        <w:rPr>
          <w:rStyle w:val="myStyle"/>
        </w:rPr>
        <w:t xml:space="preserve">
	唱响两首歌：唱响《国歌》，增强危机感;唱响《国际歌》，增强使命感。
</w:t>
      </w:r>
    </w:p>
    <w:p/>
    <w:p>
      <w:pPr/>
      <w:r>
        <w:rPr>
          <w:rStyle w:val="myStyle"/>
        </w:rPr>
        <w:t xml:space="preserve">
	捧出三颗心：同心，信心，决心。
</w:t>
      </w:r>
    </w:p>
    <w:p/>
    <w:p>
      <w:pPr/>
      <w:r>
        <w:rPr>
          <w:rStyle w:val="myStyle"/>
        </w:rPr>
        <w:t xml:space="preserve">
	做好四件事：点燃激情，凝聚智慧，勤于反思，勇于创新。
</w:t>
      </w:r>
    </w:p>
    <w:p/>
    <w:p>
      <w:pPr/>
      <w:r>
        <w:rPr>
          <w:rStyle w:val="myStyle"/>
        </w:rPr>
        <w:t xml:space="preserve">
	二、指导思想
</w:t>
      </w:r>
    </w:p>
    <w:p/>
    <w:p>
      <w:pPr/>
      <w:r>
        <w:rPr>
          <w:rStyle w:val="myStyle"/>
        </w:rPr>
        <w:t xml:space="preserve">
	深入学习领悟高考命题意旨，深化课堂教学改革。以教考研究为先导，以夯实基础为根本，以强化训练为主线，优化课堂教学和学习指导，努力提升尖子生，确保优秀生，着眼中等生，倍加关注学困生，充分挖掘每个学生的潜能，让各个层次的学生各得其所，实现其发展张力的最大化释放。
</w:t>
      </w:r>
    </w:p>
    <w:p/>
    <w:p>
      <w:pPr/>
      <w:r>
        <w:rPr>
          <w:rStyle w:val="myStyle"/>
        </w:rPr>
        <w:t xml:space="preserve">
	三、工作思路与措施
</w:t>
      </w:r>
    </w:p>
    <w:p/>
    <w:p>
      <w:pPr/>
      <w:r>
        <w:rPr>
          <w:rStyle w:val="myStyle"/>
        </w:rPr>
        <w:t xml:space="preserve">
	(一)年级管理
</w:t>
      </w:r>
    </w:p>
    <w:p/>
    <w:p>
      <w:pPr/>
      <w:r>
        <w:rPr>
          <w:rStyle w:val="myStyle"/>
        </w:rPr>
        <w:t xml:space="preserve">
	1.构建昂扬奋进和谐的年级文化
</w:t>
      </w:r>
    </w:p>
    <w:p/>
    <w:p>
      <w:pPr/>
      <w:r>
        <w:rPr>
          <w:rStyle w:val="myStyle"/>
        </w:rPr>
        <w:t xml:space="preserve">
	影响一个集体战斗力强弱的首要因素是文化氛围。有了积极向上的文化氛围，思想易于统一，工作利于推进，团队成员的积极性、主动性、创造性会得到最大程度的释放。高三年级部将秉承萧中精神，努力构建昂扬奋进和谐的年级文化。
</w:t>
      </w:r>
    </w:p>
    <w:p/>
    <w:p>
      <w:pPr/>
      <w:r>
        <w:rPr>
          <w:rStyle w:val="myStyle"/>
        </w:rPr>
        <w:t xml:space="preserve">
	高三年级部工作信念：用心血和汗水浇开绚丽夺目的花朵，让荣誉与辉煌见证卧薪尝胆的岁月。
</w:t>
      </w:r>
    </w:p>
    <w:p/>
    <w:p>
      <w:pPr/>
      <w:r>
        <w:rPr>
          <w:rStyle w:val="myStyle"/>
        </w:rPr>
        <w:t xml:space="preserve">
	高三年级部教师精神：以必胜的信念激发学生，以燃烧的激情感染学生，以忘我的投入感动学生，以高效的工作提升学生。
</w:t>
      </w:r>
    </w:p>
    <w:p/>
    <w:p>
      <w:pPr/>
      <w:r>
        <w:rPr>
          <w:rStyle w:val="myStyle"/>
        </w:rPr>
        <w:t xml:space="preserve">
	高三年级部教师的价值追求：老师的事业因学生的成才而成功，老师的人生因学生的优秀而精彩。
</w:t>
      </w:r>
    </w:p>
    <w:p/>
    <w:p>
      <w:pPr/>
      <w:r>
        <w:rPr>
          <w:rStyle w:val="myStyle"/>
        </w:rPr>
        <w:t xml:space="preserve">
	2.强化团队意识，全员参与管理
</w:t>
      </w:r>
    </w:p>
    <w:p/>
    <w:p>
      <w:pPr/>
      <w:r>
        <w:rPr>
          <w:rStyle w:val="myStyle"/>
        </w:rPr>
        <w:t xml:space="preserve">
	(1)每周一召开班主任例会，加强班主任的常规管理工作。班主任每天务必保证“三到三勤”：早读课必到、晚自习必到、宿舍必到;腿勤跑、脑勤思、嘴勤说。
</w:t>
      </w:r>
    </w:p>
    <w:p/>
    <w:p>
      <w:pPr/>
      <w:r>
        <w:rPr>
          <w:rStyle w:val="myStyle"/>
        </w:rPr>
        <w:t xml:space="preserve">
	(2)全员管理，全程监督，重点盯防，岗位负责。以管理“三条线”――级部主任、班主任、任课教师来覆盖全年级教育教学的各个层面，形成立体管理网络，做到人人心中有数，目中有人，管中有情，教中有爱。
</w:t>
      </w:r>
    </w:p>
    <w:p/>
    <w:p>
      <w:pPr/>
      <w:r>
        <w:rPr>
          <w:rStyle w:val="myStyle"/>
        </w:rPr>
        <w:t xml:space="preserve">
	(3)加强师生个别交流和学习外交流，密切关注学生在学习纪律、学习态度、学习习惯、学习状态、学习方法等方面所表现出来的情况，及时发现问题，及时解决问题。做好对学生的心理疏导、学法指导、方向引导。
</w:t>
      </w:r>
    </w:p>
    <w:p/>
    <w:p>
      <w:pPr/>
      <w:r>
        <w:rPr>
          <w:rStyle w:val="myStyle"/>
        </w:rPr>
        <w:t xml:space="preserve">
	(4)召开家长会，与家长保持高频接触。
</w:t>
      </w:r>
    </w:p>
    <w:p/>
    <w:p>
      <w:pPr/>
      <w:r>
        <w:rPr>
          <w:rStyle w:val="myStyle"/>
        </w:rPr>
        <w:t xml:space="preserve">
	(二)教学备考
</w:t>
      </w:r>
    </w:p>
    <w:p/>
    <w:p>
      <w:pPr/>
      <w:r>
        <w:rPr>
          <w:rStyle w:val="myStyle"/>
        </w:rPr>
        <w:t xml:space="preserve">
	1.追求卓越，打造高效课堂
</w:t>
      </w:r>
    </w:p>
    <w:p/>
    <w:p>
      <w:pPr/>
      <w:r>
        <w:rPr>
          <w:rStyle w:val="myStyle"/>
        </w:rPr>
        <w:t xml:space="preserve">
	高三教师要转变教学观念、价值取向，课堂教学要体现自主学习和探究精神，明确学生是学习的主体，课堂教学应是充满生命力的活动，在课堂教学中真正做到以学生为中心。搞好教学设计，精心组织每节课，做到目标明确，重点突出，容量适当，重视教学反馈，重视知识生成的过程。不断改进教学方法、教学手段，提高课堂教学效率。各科教师应收集所教班级平时作业和考试中的倾向性错误，下功夫研究历年高考试题，提高课堂复习的针对性和实效性。
</w:t>
      </w:r>
    </w:p>
    <w:p/>
    <w:p>
      <w:pPr/>
      <w:r>
        <w:rPr>
          <w:rStyle w:val="myStyle"/>
        </w:rPr>
        <w:t xml:space="preserve">
	2.深入研究考纲，理顺备考思路
</w:t>
      </w:r>
    </w:p>
    <w:p/>
    <w:p>
      <w:pPr/>
      <w:r>
        <w:rPr>
          <w:rStyle w:val="myStyle"/>
        </w:rPr>
        <w:t xml:space="preserve">
	认真研读考试大纲和考试说明，研究各章节的考点，对于必考考点和高频考点要在复习中强化巩固，让学生对本学科的考试方向、重点、热点做到心中有数，不搞题海战术，真正让备考落实在考点上，提高在能力上。
</w:t>
      </w:r>
    </w:p>
    <w:p/>
    <w:p>
      <w:pPr/>
      <w:r>
        <w:rPr>
          <w:rStyle w:val="myStyle"/>
        </w:rPr>
        <w:t xml:space="preserve">
	深入研读高考真题，把握高考命题规律。高考试题年年有创新，但万变不离其宗，只有把握住命题的内在规律性、稳定性，才能做到以不变应万变，才能做到主动应考，增强复习备考的预见性、针对性和有效性。
</w:t>
      </w:r>
    </w:p>
    <w:p/>
    <w:p>
      <w:pPr/>
      <w:r>
        <w:rPr>
          <w:rStyle w:val="myStyle"/>
        </w:rPr>
        <w:t xml:space="preserve">
	科任教师应根据学生情况制订各班的教学方案，灵活安排，因生制宜，不搞一刀切。
</w:t>
      </w:r>
    </w:p>
    <w:p/>
    <w:p>
      <w:pPr/>
      <w:r>
        <w:rPr>
          <w:rStyle w:val="myStyle"/>
        </w:rPr>
        <w:t xml:space="preserve">
	3.科学谋划，精心组织，高效训练
</w:t>
      </w:r>
    </w:p>
    <w:p/>
    <w:p>
      <w:pPr/>
      <w:r>
        <w:rPr>
          <w:rStyle w:val="myStyle"/>
        </w:rPr>
        <w:t xml:space="preserve">
	高三复习备考，关键在教与学，成败在练与考。要求教师精选资料，精编试题，练习一定要符合考纲的要求和训练思想，要体现新颖性、准确性和导向性。严格控制训练的内容和次数，减少机械训练。增强练习针对性，计划安排专项训练，如审题训练、题型训练，专题考点训练等。重视练习规范性，实力成就梦想，规范铸造辉煌。学生考试中存在的“会而不对，对而不全，全而不美”的老大难问题，根源就在于平时的训练不规范，造成大量的不应有的失分。力求练习实效性，通过训练做到能力训练步步提高，专题训练层层落实，综合训练融会贯通。
</w:t>
      </w:r>
    </w:p>
    <w:p/>
    <w:p>
      <w:pPr/>
      <w:r>
        <w:rPr>
          <w:rStyle w:val="myStyle"/>
        </w:rPr>
        <w:t xml:space="preserve">
	各学科合理安排专题练习、模块练习和综合练习，既突出主干知识，又覆盖全部考点，纵横梳理，不缺不漏。
</w:t>
      </w:r>
    </w:p>
    <w:p/>
    <w:p>
      <w:pPr/>
      <w:r>
        <w:rPr>
          <w:rStyle w:val="myStyle"/>
        </w:rPr>
        <w:t xml:space="preserve">
	精心组织周练和质量检测。严格要求，精批细改，做到规范应考，培养学生应试技巧和应试策略，提高应试能力。试题的命制和检测质量的分析都必须落实到双向细目表上来。
</w:t>
      </w:r>
    </w:p>
    <w:p/>
    <w:p>
      <w:pPr/>
      <w:r>
        <w:rPr>
          <w:rStyle w:val="myStyle"/>
        </w:rPr>
        <w:t xml:space="preserve">
	4.关注高考动态，疏通信息渠道
</w:t>
      </w:r>
    </w:p>
    <w:p/>
    <w:p>
      <w:pPr/>
      <w:r>
        <w:rPr>
          <w:rStyle w:val="myStyle"/>
        </w:rPr>
        <w:t xml:space="preserve">
	(1)充分发挥互联网的作用。勤于并且善于从互联网上搜索整理各种高考信息，去粗取精，去伪存真，为我所用。
</w:t>
      </w:r>
    </w:p>
    <w:p/>
    <w:p>
      <w:pPr/>
      <w:r>
        <w:rPr>
          <w:rStyle w:val="myStyle"/>
        </w:rPr>
        <w:t xml:space="preserve">
	(2)积极参加各项教研活动，开展形式多样的高考信息交流活动，保证迅捷有效地获取有关高考的最有价值的信息。
</w:t>
      </w:r>
    </w:p>
    <w:p/>
    <w:p>
      <w:pPr/>
      <w:r>
        <w:rPr>
          <w:rStyle w:val="myStyle"/>
        </w:rPr>
        <w:t xml:space="preserve">
	(3)坚持走出去和引进来相结合，开张视听。大到命题趋势的变化，小到某一学科知识点考查的细微调整，我们都争取在第一时间得到信息，及时指导年级师生复习备考。
</w:t>
      </w:r>
    </w:p>
    <w:p/>
    <w:p>
      <w:pPr/>
      <w:r>
        <w:rPr>
          <w:rStyle w:val="myStyle"/>
        </w:rPr>
        <w:t xml:space="preserve">
	(三)学生工作
</w:t>
      </w:r>
    </w:p>
    <w:p/>
    <w:p>
      <w:pPr/>
      <w:r>
        <w:rPr>
          <w:rStyle w:val="myStyle"/>
        </w:rPr>
        <w:t xml:space="preserve">
	高三年级不是特殊年级，要牢固树立“学生工作无小事，常规工作不松懈”的教育管理意识，由表及里、做实做细学生教育管理工作。配合政教处等相关科室切实抓好学生安全、卫生、着装、就餐、就寝等各方面的常规工作。
</w:t>
      </w:r>
    </w:p>
    <w:p/>
    <w:p>
      <w:pPr/>
      <w:r>
        <w:rPr>
          <w:rStyle w:val="myStyle"/>
        </w:rPr>
        <w:t xml:space="preserve">
	开展两项主题教育活动：“成长、成才、成人”――以18岁成人仪式活动为抓手，各班以成长、成才、成人为主题开展主题教育活动或主题班会活动，强化高三学生的公民意识，责任意识;“志存高远，拼搏成就人生”――激发学生为了理想而拼搏的愿望和斗志，激发其备考冲刺的勇气和决心。
</w:t>
      </w:r>
    </w:p>
    <w:p/>
    <w:p>
      <w:pPr/>
      <w:r>
        <w:rPr>
          <w:rStyle w:val="myStyle"/>
        </w:rPr>
        <w:t xml:space="preserve">
	注重学生心理疏导。高三学生心理压力大，容易产生疲劳、焦虑、烦燥、自卑、过度兴奋或过度紧张等心理状况。班主任要与任课教师一起努力走进学生的心灵，特别是每次考试前后，要加强集体指导、关注学习群体，把握学生心理动向，适当组织课外活动，及时调整学生学习、生活的心态和兴奋点，保持适度紧张、最大限度地提高教育教学效果。
</w:t>
      </w:r>
    </w:p>
    <w:p/>
    <w:p>
      <w:pPr/>
      <w:r>
        <w:rPr>
          <w:rStyle w:val="myStyle"/>
        </w:rPr>
        <w:t xml:space="preserve">
	注重提优补差，做好希望生的帮扶工作。学生接受能力存在差异，教师应利用辅导课等时间加强个体指导。消除潜能生的心理障碍，增强他们学习的信心，加强有针对性地辅导，对成绩优秀有望考取的学生加强目标激励，实现科任教师重点学生负责制(导学、谈心)。
</w:t>
      </w:r>
    </w:p>
    <w:p/>
    <w:p>
      <w:pPr/>
      <w:r>
        <w:rPr>
          <w:rStyle w:val="myStyle"/>
        </w:rPr>
        <w:t xml:space="preserve">
	班主任要指导学生根据自己的学习现状合理定位，明确自己的阶段性目标，高考奋斗目标，以及相应的计划。班主任和任课教师要引导学生在学习上开展良性竞争，做好不同层次(尖子生、临界生、特长生、后进生)学生的思想引导与心理疏导工作。
</w:t>
      </w:r>
    </w:p>
    <w:p/>
    <w:p>
      <w:pPr/>
      <w:r>
        <w:rPr>
          <w:rStyle w:val="myStyle"/>
        </w:rPr>
        <w:t xml:space="preserve">
	组织学生进行身体素质锻炼，上好体育课，适时组织学生开展一些轻松的文体活动，让学生在丰富多彩的活动中增强体质，调节心理状态和精神状态。
</w:t>
      </w:r>
    </w:p>
    <w:p/>
    <w:p>
      <w:pPr/>
      <w:r>
        <w:rPr>
          <w:rStyle w:val="myStyle"/>
        </w:rPr>
        <w:t xml:space="preserve">
	四、目标愿景
</w:t>
      </w:r>
    </w:p>
    <w:p/>
    <w:p>
      <w:pPr/>
      <w:r>
        <w:rPr>
          <w:rStyle w:val="myStyle"/>
        </w:rPr>
        <w:t xml:space="preserve">
	争取本科上线率及上线人数有较大突破;
</w:t>
      </w:r>
    </w:p>
    <w:p/>
    <w:p>
      <w:pPr/>
      <w:r>
        <w:rPr>
          <w:rStyle w:val="myStyle"/>
        </w:rPr>
        <w:t xml:space="preserve">
	争取通过高校自主招生人数及层次有所突破;
</w:t>
      </w:r>
    </w:p>
    <w:p/>
    <w:p>
      <w:pPr/>
      <w:r>
        <w:rPr>
          <w:rStyle w:val="myStyle"/>
        </w:rPr>
        <w:t xml:space="preserve">
	争取高分段人数及尖子生培养有较大突破。
</w:t>
      </w:r>
    </w:p>
    <w:p/>
    <w:p>
      <w:pPr/>
      <w:r>
        <w:rPr>
          <w:rStyle w:val="myStyle"/>
        </w:rPr>
        <w:t xml:space="preserve">
	20xx届高三教育教学工作，困难和希望同在，挑战与机遇并存。我们坚信，一分耕耘一分收获，历经风雨必见彩虹。我们一定会坚定信念，全力以赴，潜心砺炼，负重前行，奋力开创萧县中学新辉煌。
</w:t>
      </w:r>
    </w:p>
    <w:p/>
    <w:p>
      <w:pPr>
        <w:jc w:val="center"/>
      </w:pPr>
      <w:r>
        <w:rPr>
          <w:rStyle w:val="myStyleh4"/>
        </w:rPr>
        <w:t xml:space="preserve">高校学校工作计划(篇5)</w:t>
      </w:r>
    </w:p>
    <w:p/>
    <w:p>
      <w:pPr/>
      <w:r>
        <w:rPr>
          <w:rStyle w:val="myStyle"/>
        </w:rPr>
        <w:t xml:space="preserve">
	班级是学校教育教学工作的载体，本学期本人任九年级八班班主任，本班是我从七年级第二学期接的，一直到现在，学生都很熟悉。共有学生49人，男26人，女23人。为了不辜负学校领导的重托，各位家长的期盼，更好地开展班级管理工作，使全体学生在德智体美劳诸方面都有长足的进步，特对本期工作计划如下：
</w:t>
      </w:r>
    </w:p>
    <w:p/>
    <w:p>
      <w:pPr/>
      <w:r>
        <w:rPr>
          <w:rStyle w:val="myStyle"/>
        </w:rPr>
        <w:t xml:space="preserve">
	一、用新的管理理念武装自己，提高班级管理水平
</w:t>
      </w:r>
    </w:p>
    <w:p/>
    <w:p>
      <w:pPr/>
      <w:r>
        <w:rPr>
          <w:rStyle w:val="myStyle"/>
        </w:rPr>
        <w:t xml:space="preserve">
	在本学期中，本人要认真学习先进的班级管理理念，认真贯彻了党的教育方针，努力推进新课改，注重学生的全面发展，提高学生的整体素质，促进学生个性的发展。实施素质教育，就是要全面贯彻党的教育方针，以提高国民素质为根本宗旨，以培养学生的创新精神和实践能力为重点，造就有理想、有道德、有文化、有纪律，德智体美等方面全面发展的社会主义事业的建设者和接班人。着眼于人的内在的发展要求，把人当作教育目的本身，这才是人们在“素质教育”口号下，追求教育价值的实质。要注重培养学生的自主性、主动性、创造性，使他们学会生存、学会关心、学会合作、学会生活，充分发挥学生的主观能动性，让学生自主地发展，从各种压抑中解脱出来，在生动活泼的发展中感受到学生生活的美好和快乐。
</w:t>
      </w:r>
    </w:p>
    <w:p/>
    <w:p>
      <w:pPr/>
      <w:r>
        <w:rPr>
          <w:rStyle w:val="myStyle"/>
        </w:rPr>
        <w:t xml:space="preserve">
	二、以人为本，尊重学生，让学生成为班级管理的主人
</w:t>
      </w:r>
    </w:p>
    <w:p/>
    <w:p>
      <w:pPr/>
      <w:r>
        <w:rPr>
          <w:rStyle w:val="myStyle"/>
        </w:rPr>
        <w:t xml:space="preserve">
	在班级管理工作中，尊重学生的人格，以平等的姿态面对学生，让学生有发表意见和看法的机会。使民主不再像天上的馅饼，一个永远也画不像的葫芦，让民主落到实处。本期我接任一年级六班的班主任，首先要在班内召开一次班会，欢迎学生提出管理班级的意见。通过这样，提高学生积极性，许多问题由他们自己通过讨论拿出比较完整的意见，使班级洋溢着融洽、活泼、欢乐的气氛，让学生有一种愉悦、友爱、信任、自豪的情绪体验。凡是班集体的计划和决定，都应和班集体共同讨论，乐于给个别学生以帮助指导和援助。对学生表现给予客观的表扬和批评，以建立尊师爱生、团结友爱、协调融洽、紧张活泼的班内人际交流环境。
</w:t>
      </w:r>
    </w:p>
    <w:p/>
    <w:p>
      <w:pPr/>
      <w:r>
        <w:rPr>
          <w:rStyle w:val="myStyle"/>
        </w:rPr>
        <w:t xml:space="preserve">
	三、一把钥匙开一把锁，关注学生的个性差异
</w:t>
      </w:r>
    </w:p>
    <w:p/>
    <w:p>
      <w:pPr/>
      <w:r>
        <w:rPr>
          <w:rStyle w:val="myStyle"/>
        </w:rPr>
        <w:t xml:space="preserve">
	俄国教育家乌申斯基说：“如果教育家希望从一切方面去教育人，那么就必须首先从一切方面去了解人。”班主任要教育好学生，只有了解学生，掌握学生的思想状况，分析学生的心理状态，才能从实际出发对学生进行教育，才能做到一把钥匙开一把锁，把思想工作做到学生的心坎上。因此，全面了解和研究学生是班主任做好工作，提高学生素质的前提条件。研究学生心理的方法很多，我使用的主要方法有观察法、谈心法、实验法、研究有关资料法、调查访问法等。我力争对各种方法得来的信息材料，都做了深入的分析研究，去掉那些表面现象，抓住实质，得出实事求是的结论。
</w:t>
      </w:r>
    </w:p>
    <w:p/>
    <w:p>
      <w:pPr/>
      <w:r>
        <w:rPr>
          <w:rStyle w:val="myStyle"/>
        </w:rPr>
        <w:t xml:space="preserve">
	四、提高学习的效率，交给学生学习的方法
</w:t>
      </w:r>
    </w:p>
    <w:p/>
    <w:p>
      <w:pPr/>
      <w:r>
        <w:rPr>
          <w:rStyle w:val="myStyle"/>
        </w:rPr>
        <w:t xml:space="preserve">
	首先，在了解“学情”的基础上，针对学生的年龄特点、知识基础、心理特点等情况对症下药具体指导。譬如记忆规律的运用等。
</w:t>
      </w:r>
    </w:p>
    <w:p/>
    <w:p>
      <w:pPr/>
      <w:r>
        <w:rPr>
          <w:rStyle w:val="myStyle"/>
        </w:rPr>
        <w:t xml:space="preserve">
	其次，要指导学生养成良好的学习习惯。①要创设适宜的情境。在学习生活中，适宜的生活情境，浓烈的学习氛围都会给学生以潜移默化的影响，这类情境要靠班主任在班集体建设的过程中有意地引导创造。②要反复进行训练，提供大量练习与实践的机会，及时反馈练习的结果。取得成绩，及时表扬鼓励，以利于习惯的养成，逐步加大训练量和训练时间，以强化已形成的习惯。通过反复抓，抓反复，在不断的训练中逐步提高，从他律走向自律，最终形成良好的学习习惯。③要矫正不良的学习习惯，例如我班有一小部分学生早读时不求甚解，走马观花，针对这种情况，我首先教给了他们一些读书的方法；其次提出具体的要求，让学生有针对性地在读中解决几个具体问题；然后检查读的效果。如此反复训练，过了一段时间，这部分学生不良的读书习惯彻底地改正了过来，他们也从读书中开阔了视野，长了知识，养成了爱读书的好习惯。
</w:t>
      </w:r>
    </w:p>
    <w:p/>
    <w:p>
      <w:pPr/>
      <w:r>
        <w:rPr>
          <w:rStyle w:val="myStyle"/>
        </w:rPr>
        <w:t xml:space="preserve">
	第三、注意到非智力因素的影响，如学生学习的兴趣、意志力、良好的学风、班风、校风的影响等。
</w:t>
      </w:r>
    </w:p>
    <w:p/>
    <w:p>
      <w:pPr/>
      <w:r>
        <w:rPr>
          <w:rStyle w:val="myStyle"/>
        </w:rPr>
        <w:t xml:space="preserve">
	第四、加强思维能力的训练。“学而不思则罔，思而不学则殆”。学与思有着密不可分的关系。学生在学习活动中，需要多种思维方式共同参与，才能更有效地获取知识。如经验思维、抽象思维、形象思维、创造性思维、发散性思维等。班主任要全面贯彻实施素质教育，培养具有创新精神和创造能力的高素质人才，决不能忽视对学生思维能力的培养。
</w:t>
      </w:r>
    </w:p>
    <w:p/>
    <w:p>
      <w:pPr/>
      <w:r>
        <w:rPr>
          <w:rStyle w:val="myStyle"/>
        </w:rPr>
        <w:t xml:space="preserve">
	五、关爱学生，产生情感的共鸣
</w:t>
      </w:r>
    </w:p>
    <w:p/>
    <w:p>
      <w:pPr/>
      <w:r>
        <w:rPr>
          <w:rStyle w:val="myStyle"/>
        </w:rPr>
        <w:t xml:space="preserve">
	热爱学生是教师职业道德的核心，教育是爱的共鸣，是心与心的响应。班主任只有热爱学生，才能教育好学生，才能使教育发挥最大限度的作用。托尔斯泰曾经说过：“如果一个教师把热爱事业和热爱学生结合起来，他就是一个完美的教师。”教师应把爱毫无保留地播撒给每一个学生，不歧视、侮辱、体罚任何一个学生，让全体学生获得全面的发展。首先是尊重学生，就是要做学生的朋友，贴心人，在人格上与学生平等相待，以诚相见。同时我还相信每一个学生的能力，并相信学生有力求上进，成为社会有用人才的良好愿望。
</w:t>
      </w:r>
    </w:p>
    <w:p/>
    <w:p>
      <w:pPr/>
      <w:r>
        <w:rPr>
          <w:rStyle w:val="myStyle"/>
        </w:rPr>
        <w:t xml:space="preserve">
	总之，作为一名人民教师，尤其是作为一名班主任，其素质要求很高，我要继续不断的学习，反复的实践，逐步提高自身素质和水平，以适应新时期素质教育工作的新要求，做一名优秀的班主任。
</w:t>
      </w:r>
    </w:p>
    <w:p/>
    <w:p>
      <w:pPr>
        <w:jc w:val="center"/>
      </w:pPr>
      <w:r>
        <w:rPr>
          <w:rStyle w:val="myStyleh4"/>
        </w:rPr>
        <w:t xml:space="preserve">高校学校工作计划(篇6)</w:t>
      </w:r>
    </w:p>
    <w:p/>
    <w:p>
      <w:pPr/>
      <w:r>
        <w:rPr>
          <w:rStyle w:val="myStyle"/>
        </w:rPr>
        <w:t xml:space="preserve">
	俗话说：“良好的开端是成功的一半。”高二是转型年级，决定着学生未来发展的方向。为了让学生更好地学会自我管理，自我完善，树立明确的人生目标，更高更快地发展自己，为高三冲刺打下良好的基础，拟订高二（18）班班主任工作计划如下：
</w:t>
      </w:r>
    </w:p>
    <w:p/>
    <w:p>
      <w:pPr/>
      <w:r>
        <w:rPr>
          <w:rStyle w:val="myStyle"/>
        </w:rPr>
        <w:t xml:space="preserve">
	一、指导思想：
</w:t>
      </w:r>
    </w:p>
    <w:p/>
    <w:p>
      <w:pPr/>
      <w:r>
        <w:rPr>
          <w:rStyle w:val="myStyle"/>
        </w:rPr>
        <w:t xml:space="preserve">
	“一切为学生的终身发展服务”；将学生培养成具有社会责任感和良好素养的现代公民。
</w:t>
      </w:r>
    </w:p>
    <w:p/>
    <w:p>
      <w:pPr/>
      <w:r>
        <w:rPr>
          <w:rStyle w:val="myStyle"/>
        </w:rPr>
        <w:t xml:space="preserve">
	二、工作思路：
</w:t>
      </w:r>
    </w:p>
    <w:p/>
    <w:p>
      <w:pPr/>
      <w:r>
        <w:rPr>
          <w:rStyle w:val="myStyle"/>
        </w:rPr>
        <w:t xml:space="preserve">
	总体目标：围绕创建四星级普通高中这一中心，教育学生学会做人，学会学习，学会自我管理。
</w:t>
      </w:r>
    </w:p>
    <w:p/>
    <w:p>
      <w:pPr/>
      <w:r>
        <w:rPr>
          <w:rStyle w:val="myStyle"/>
        </w:rPr>
        <w:t xml:space="preserve">
	一是学会做人三要素：守时，礼貌，衣着得体；
</w:t>
      </w:r>
    </w:p>
    <w:p/>
    <w:p>
      <w:pPr/>
      <w:r>
        <w:rPr>
          <w:rStyle w:val="myStyle"/>
        </w:rPr>
        <w:t xml:space="preserve">
	二是学会学习：在学习方法上着重强调自觉、思考、理解、归纳、演绎；在学习方式上，着重强调自主、合作、探究、共享；学习规划上强调学业为主，特长为辅的“学业+特长”共同发展模式；
</w:t>
      </w:r>
    </w:p>
    <w:p/>
    <w:p>
      <w:pPr/>
      <w:r>
        <w:rPr>
          <w:rStyle w:val="myStyle"/>
        </w:rPr>
        <w:t xml:space="preserve">
	三是学会自我管理：通过班长负责制培养学生的管理能力，增强他们的集体荣誉感和主人翁意识，让他们在竞争的氛围中能够得以发展，形成团结向上，勇夺第一的班风。
</w:t>
      </w:r>
    </w:p>
    <w:p/>
    <w:p>
      <w:pPr/>
      <w:r>
        <w:rPr>
          <w:rStyle w:val="myStyle"/>
        </w:rPr>
        <w:t xml:space="preserve">
	三、工作目标：
</w:t>
      </w:r>
    </w:p>
    <w:p/>
    <w:p>
      <w:pPr/>
      <w:r>
        <w:rPr>
          <w:rStyle w:val="myStyle"/>
        </w:rPr>
        <w:t xml:space="preserve">
	1、营造积极上进的班级氛围，让想发展的学生能得到发展，暂时后进的学生不能作乱。
</w:t>
      </w:r>
    </w:p>
    <w:p/>
    <w:p>
      <w:pPr/>
      <w:r>
        <w:rPr>
          <w:rStyle w:val="myStyle"/>
        </w:rPr>
        <w:t xml:space="preserve">
	2、“名人知多少”读书活动；
</w:t>
      </w:r>
    </w:p>
    <w:p/>
    <w:p>
      <w:pPr/>
      <w:r>
        <w:rPr>
          <w:rStyle w:val="myStyle"/>
        </w:rPr>
        <w:t xml:space="preserve">
	3、建立班级“青春书架”（因为无班费，准备发动学生自愿捐书；本人计划捐出杂志5本；书籍存放在空书柜中，安排专人管理。）
</w:t>
      </w:r>
    </w:p>
    <w:p/>
    <w:p>
      <w:pPr/>
      <w:r>
        <w:rPr>
          <w:rStyle w:val="myStyle"/>
        </w:rPr>
        <w:t xml:space="preserve">
	4、坚持写周记，对本周的情况进行总结反思。
</w:t>
      </w:r>
    </w:p>
    <w:p/>
    <w:p>
      <w:pPr/>
      <w:r>
        <w:rPr>
          <w:rStyle w:val="myStyle"/>
        </w:rPr>
        <w:t xml:space="preserve">
	（三）营造学习氛围，提高学业成绩
</w:t>
      </w:r>
    </w:p>
    <w:p/>
    <w:p>
      <w:pPr/>
      <w:r>
        <w:rPr>
          <w:rStyle w:val="myStyle"/>
        </w:rPr>
        <w:t xml:space="preserve">
	引导同学寻找自己的精神支柱，所谓精神支柱，也就是学习的动力的来源，学习的方向盘。学习要有远大的目标，这样，才能做到“我要学”，根除“要我学”的不良心理，要经常关注学生心理，多找学生谈心，树立学生的自信心，对未来充满希望，力求进取。
</w:t>
      </w:r>
    </w:p>
    <w:p/>
    <w:p>
      <w:pPr/>
      <w:r>
        <w:rPr>
          <w:rStyle w:val="myStyle"/>
        </w:rPr>
        <w:t xml:space="preserve">
	坚持用“面向中上，以高带低，全面提高”的理念指导班级教学
</w:t>
      </w:r>
    </w:p>
    <w:p/>
    <w:p>
      <w:pPr/>
      <w:r>
        <w:rPr>
          <w:rStyle w:val="myStyle"/>
        </w:rPr>
        <w:t xml:space="preserve">
	管理工作，集中主要力量抓好学生的学习成绩和专业成绩。克服两种不良思想倾向：一是到了高三再努力也不迟，高一高二随便过；二是进入高中就是为了考取大学。高中学习不同于初中学习，它的知识内容要更加丰富，知识体系要更加紧凑，所以若不是从头开始打下坚实的基础，到了高三也是步履艰难的；学习不刻苦、不勤奋，想进入大学是不可能的。
</w:t>
      </w:r>
    </w:p>
    <w:p/>
    <w:p>
      <w:pPr/>
      <w:r>
        <w:rPr>
          <w:rStyle w:val="myStyle"/>
        </w:rPr>
        <w:t xml:space="preserve">
	1、事事留心，时时注意，针对全班，获得学生第一手的资料。比如：在课堂上多观察学生的注意力集中情况，情绪表现，答题的正误与角度，作业的质量和速度。只有经常，有目的的反复观察学生相同与不同的方面，才能从大量感性材料基础上，从大量表象中洞悉学生内心世界的本质，也才能对其思想，行为作出实事求是的评价。
</w:t>
      </w:r>
    </w:p>
    <w:p/>
    <w:p>
      <w:pPr/>
      <w:r>
        <w:rPr>
          <w:rStyle w:val="myStyle"/>
        </w:rPr>
        <w:t xml:space="preserve">
	2、和班级中成绩比较优秀、比较好学的部分学生谈心，争取他们在班级中无论是早读前、早读、课上还是晚自习时间能够做到认真学习，做到“进门即静，入室即学，心无杂念，口无杂言，手无杂事”，对班级其他学生起到一个示范作用，以期潜移默化地影响班级其他的学生。同时关注主要群体中下生。“预防重于治疗”，从他们的学习兴趣，计划，方法，态度上加以指导，培养他们良好的学习习惯。开展“一帮一，一对红”的结对帮扶活动。
</w:t>
      </w:r>
    </w:p>
    <w:p/>
    <w:p>
      <w:pPr/>
      <w:r>
        <w:rPr>
          <w:rStyle w:val="myStyle"/>
        </w:rPr>
        <w:t xml:space="preserve">
	3、加强学生自我管理，建立互助学习小组，由学习委员带头，课代表、组长为骨干，全面负责班级学习工作；开展学习竞赛活动；开展“学习结对，共同提高”的互帮互助学习活动。
</w:t>
      </w:r>
    </w:p>
    <w:p/>
    <w:p>
      <w:pPr/>
      <w:r>
        <w:rPr>
          <w:rStyle w:val="myStyle"/>
        </w:rPr>
        <w:t xml:space="preserve">
	4、利用好晚自修前10分钟的时间练字，确保书写的质量。
</w:t>
      </w:r>
    </w:p>
    <w:p/>
    <w:p>
      <w:pPr/>
      <w:r>
        <w:rPr>
          <w:rStyle w:val="myStyle"/>
        </w:rPr>
        <w:t xml:space="preserve">
	5、严抓早晚自习纪律和课堂的气氛，早自习书声琅琅，晚自习保持安静，课堂活跃睿智。
</w:t>
      </w:r>
    </w:p>
    <w:p/>
    <w:p>
      <w:pPr/>
      <w:r>
        <w:rPr>
          <w:rStyle w:val="myStyle"/>
        </w:rPr>
        <w:t xml:space="preserve">
	鼓励有特长和兴趣的学生训练体育和美术等，努力促成学生的个性化发展，专向发展，有所作为，为班级未来的多元升学打好基础。
</w:t>
      </w:r>
    </w:p>
    <w:p/>
    <w:p>
      <w:pPr/>
      <w:r>
        <w:rPr>
          <w:rStyle w:val="myStyle"/>
        </w:rPr>
        <w:t xml:space="preserve">
	中等生和后进生以鼓励为主，让他们真切地感受到来自老师的严格和关爱，引导他们在自身的基础上有所进步。
</w:t>
      </w:r>
    </w:p>
    <w:p/>
    <w:p>
      <w:pPr/>
      <w:r>
        <w:rPr>
          <w:rStyle w:val="myStyle"/>
        </w:rPr>
        <w:t xml:space="preserve">
	继续加强家校联系。家长老师密切配合，老师需要时刻了解学生在家里的动态，不仅是学习上的，对于他们的生活习惯也要多加关注。
</w:t>
      </w:r>
    </w:p>
    <w:p/>
    <w:p>
      <w:pPr/>
      <w:r>
        <w:rPr>
          <w:rStyle w:val="myStyle"/>
        </w:rPr>
        <w:t xml:space="preserve">
	而家长也有权利知道孩子在学校的表现及每一次考试测验的成绩状况。双方配合促进孩子成长。
</w:t>
      </w:r>
    </w:p>
    <w:p/>
    <w:p>
      <w:pPr/>
      <w:r>
        <w:rPr>
          <w:rStyle w:val="myStyle"/>
        </w:rPr>
        <w:t xml:space="preserve">
	五，本学期工作计划
</w:t>
      </w:r>
    </w:p>
    <w:p/>
    <w:p>
      <w:pPr/>
      <w:r>
        <w:rPr>
          <w:rStyle w:val="myStyle"/>
        </w:rPr>
        <w:t xml:space="preserve">
	九月份：
</w:t>
      </w:r>
    </w:p>
    <w:p/>
    <w:p>
      <w:pPr/>
      <w:r>
        <w:rPr>
          <w:rStyle w:val="myStyle"/>
        </w:rPr>
        <w:t xml:space="preserve">
	1、带领学生认真学习我校各项规章制度，《中学生日常行为规范》和《淮海中学一日常规》，加强对学生的养成教育。
</w:t>
      </w:r>
    </w:p>
    <w:p/>
    <w:p>
      <w:pPr/>
      <w:r>
        <w:rPr>
          <w:rStyle w:val="myStyle"/>
        </w:rPr>
        <w:t xml:space="preserve">
	2、指导开好“庆祝教师节迎中秋佳节”主题活动。
</w:t>
      </w:r>
    </w:p>
    <w:p/>
    <w:p>
      <w:pPr/>
      <w:r>
        <w:rPr>
          <w:rStyle w:val="myStyle"/>
        </w:rPr>
        <w:t xml:space="preserve">
	3、庆佳节黑板报出刊。
</w:t>
      </w:r>
    </w:p>
    <w:p/>
    <w:p>
      <w:pPr/>
      <w:r>
        <w:rPr>
          <w:rStyle w:val="myStyle"/>
        </w:rPr>
        <w:t xml:space="preserve">
	4、安全教育――食品与健康知识讲座。
</w:t>
      </w:r>
    </w:p>
    <w:p/>
    <w:p>
      <w:pPr/>
      <w:r>
        <w:rPr>
          <w:rStyle w:val="myStyle"/>
        </w:rPr>
        <w:t xml:space="preserve">
	十月份：
</w:t>
      </w:r>
    </w:p>
    <w:p/>
    <w:p>
      <w:pPr/>
      <w:r>
        <w:rPr>
          <w:rStyle w:val="myStyle"/>
        </w:rPr>
        <w:t xml:space="preserve">
	1、向学生进行安全教育，听取法制教育报告。
</w:t>
      </w:r>
    </w:p>
    <w:p/>
    <w:p>
      <w:pPr/>
      <w:r>
        <w:rPr>
          <w:rStyle w:val="myStyle"/>
        </w:rPr>
        <w:t xml:space="preserve">
	2、学法交流黑板报出刊。
</w:t>
      </w:r>
    </w:p>
    <w:p/>
    <w:p>
      <w:pPr/>
      <w:r>
        <w:rPr>
          <w:rStyle w:val="myStyle"/>
        </w:rPr>
        <w:t xml:space="preserve">
	3、“关爱生命”主题交通安全教育班会课。
</w:t>
      </w:r>
    </w:p>
    <w:p/>
    <w:p>
      <w:pPr/>
      <w:r>
        <w:rPr>
          <w:rStyle w:val="myStyle"/>
        </w:rPr>
        <w:t xml:space="preserve">
	4、组织参加学校第八届运动会。
</w:t>
      </w:r>
    </w:p>
    <w:p/>
    <w:p>
      <w:pPr/>
      <w:r>
        <w:rPr>
          <w:rStyle w:val="myStyle"/>
        </w:rPr>
        <w:t xml:space="preserve">
	5、庆祝国庆。
</w:t>
      </w:r>
    </w:p>
    <w:p/>
    <w:p>
      <w:pPr/>
      <w:r>
        <w:rPr>
          <w:rStyle w:val="myStyle"/>
        </w:rPr>
        <w:t xml:space="preserve">
	6、确定班级“特长生”和“后劲生”。
</w:t>
      </w:r>
    </w:p>
    <w:p/>
    <w:p>
      <w:pPr/>
      <w:r>
        <w:rPr>
          <w:rStyle w:val="myStyle"/>
        </w:rPr>
        <w:t xml:space="preserve">
	十一月份：
</w:t>
      </w:r>
    </w:p>
    <w:p/>
    <w:p>
      <w:pPr/>
      <w:r>
        <w:rPr>
          <w:rStyle w:val="myStyle"/>
        </w:rPr>
        <w:t xml:space="preserve">
	1、仪容、仪表大检查。
</w:t>
      </w:r>
    </w:p>
    <w:p/>
    <w:p>
      <w:pPr/>
      <w:r>
        <w:rPr>
          <w:rStyle w:val="myStyle"/>
        </w:rPr>
        <w:t xml:space="preserve">
	2、组织参加演讲比赛。
</w:t>
      </w:r>
    </w:p>
    <w:p/>
    <w:p>
      <w:pPr/>
      <w:r>
        <w:rPr>
          <w:rStyle w:val="myStyle"/>
        </w:rPr>
        <w:t xml:space="preserve">
	3、心理健康教育讲座。
</w:t>
      </w:r>
    </w:p>
    <w:p/>
    <w:p>
      <w:pPr/>
      <w:r>
        <w:rPr>
          <w:rStyle w:val="myStyle"/>
        </w:rPr>
        <w:t xml:space="preserve">
	4、加强安全教育。
</w:t>
      </w:r>
    </w:p>
    <w:p/>
    <w:p>
      <w:pPr/>
      <w:r>
        <w:rPr>
          <w:rStyle w:val="myStyle"/>
        </w:rPr>
        <w:t xml:space="preserve">
	5、班级读书活动。
</w:t>
      </w:r>
    </w:p>
    <w:p/>
    <w:p>
      <w:pPr/>
      <w:r>
        <w:rPr>
          <w:rStyle w:val="myStyle"/>
        </w:rPr>
        <w:t xml:space="preserve">
	6、期中考试。
</w:t>
      </w:r>
    </w:p>
    <w:p/>
    <w:p>
      <w:pPr/>
      <w:r>
        <w:rPr>
          <w:rStyle w:val="myStyle"/>
        </w:rPr>
        <w:t xml:space="preserve">
	十二月份：
</w:t>
      </w:r>
    </w:p>
    <w:p/>
    <w:p>
      <w:pPr/>
      <w:r>
        <w:rPr>
          <w:rStyle w:val="myStyle"/>
        </w:rPr>
        <w:t xml:space="preserve">
	1、班级学习专刊出刊。
</w:t>
      </w:r>
    </w:p>
    <w:p/>
    <w:p>
      <w:pPr/>
      <w:r>
        <w:rPr>
          <w:rStyle w:val="myStyle"/>
        </w:rPr>
        <w:t xml:space="preserve">
	2、观摩主题班会。
</w:t>
      </w:r>
    </w:p>
    <w:p/>
    <w:p>
      <w:pPr/>
      <w:r>
        <w:rPr>
          <w:rStyle w:val="myStyle"/>
        </w:rPr>
        <w:t xml:space="preserve">
	3、参加艺术节活动。
</w:t>
      </w:r>
    </w:p>
    <w:p/>
    <w:p>
      <w:pPr/>
      <w:r>
        <w:rPr>
          <w:rStyle w:val="myStyle"/>
        </w:rPr>
        <w:t xml:space="preserve">
	4、庆元旦班级文娱活动活动。
</w:t>
      </w:r>
    </w:p>
    <w:p/>
    <w:p>
      <w:pPr/>
      <w:r>
        <w:rPr>
          <w:rStyle w:val="myStyle"/>
        </w:rPr>
        <w:t xml:space="preserve">
	6、安全教育。
</w:t>
      </w:r>
    </w:p>
    <w:p/>
    <w:p>
      <w:pPr/>
      <w:r>
        <w:rPr>
          <w:rStyle w:val="myStyle"/>
        </w:rPr>
        <w:t xml:space="preserve">
	元月份：
</w:t>
      </w:r>
    </w:p>
    <w:p/>
    <w:p>
      <w:pPr/>
      <w:r>
        <w:rPr>
          <w:rStyle w:val="myStyle"/>
        </w:rPr>
        <w:t xml:space="preserve">
	1、加强法制安全教育。
</w:t>
      </w:r>
    </w:p>
    <w:p/>
    <w:p>
      <w:pPr/>
      <w:r>
        <w:rPr>
          <w:rStyle w:val="myStyle"/>
        </w:rPr>
        <w:t xml:space="preserve">
	2、本班学习误区诊断班会。
</w:t>
      </w:r>
    </w:p>
    <w:p/>
    <w:p>
      <w:pPr/>
      <w:r>
        <w:rPr>
          <w:rStyle w:val="myStyle"/>
        </w:rPr>
        <w:t xml:space="preserve">
	3、期末考试动员会。
</w:t>
      </w:r>
    </w:p>
    <w:p/>
    <w:p>
      <w:pPr/>
      <w:r>
        <w:rPr>
          <w:rStyle w:val="myStyle"/>
        </w:rPr>
        <w:t xml:space="preserve">
	4、期末考试。
</w:t>
      </w:r>
    </w:p>
    <w:p/>
    <w:p>
      <w:pPr/>
      <w:r>
        <w:rPr>
          <w:rStyle w:val="myStyle"/>
        </w:rPr>
        <w:t xml:space="preserve">
	5、填写素质教育报告书。
</w:t>
      </w:r>
    </w:p>
    <w:p/>
    <w:p>
      <w:pPr/>
      <w:r>
        <w:rPr>
          <w:rStyle w:val="myStyle"/>
        </w:rPr>
        <w:t xml:space="preserve">
	6、放寒假，安全教育。
</w:t>
      </w:r>
    </w:p>
    <w:p/>
    <w:p>
      <w:pPr>
        <w:jc w:val="center"/>
      </w:pPr>
      <w:r>
        <w:rPr>
          <w:rStyle w:val="myStyleh4"/>
        </w:rPr>
        <w:t xml:space="preserve">高校学校工作计划(篇7)</w:t>
      </w:r>
    </w:p>
    <w:p/>
    <w:p>
      <w:pPr/>
      <w:r>
        <w:rPr>
          <w:rStyle w:val="myStyle"/>
        </w:rPr>
        <w:t xml:space="preserve">
	一、指导思想
</w:t>
      </w:r>
    </w:p>
    <w:p/>
    <w:p>
      <w:pPr/>
      <w:r>
        <w:rPr>
          <w:rStyle w:val="myStyle"/>
        </w:rPr>
        <w:t xml:space="preserve">
	认真执行省普通高中课程设置及教学指导意见，深入贯彻新课改理念，尝试办好技能高考的教育教学模式，努力挖掘最后一届职对口考试的潜力;紧紧围绕“做好人、读好书、选好路”的办学理念，加强教育教学过程管理，充分调动教师和学生的积极性，提高教育教学效率;坚持以人为本、德育为先，转变教师的教学行为和学生学习方式，培养学生良好的行为习惯和健康的审美情趣，引导和帮助青少年学生健康成长，使他们能够全面发展。特制定本学期工作计划：
</w:t>
      </w:r>
    </w:p>
    <w:p/>
    <w:p>
      <w:pPr/>
      <w:r>
        <w:rPr>
          <w:rStyle w:val="myStyle"/>
        </w:rPr>
        <w:t xml:space="preserve">
	二、工作目标
</w:t>
      </w:r>
    </w:p>
    <w:p/>
    <w:p>
      <w:pPr/>
      <w:r>
        <w:rPr>
          <w:rStyle w:val="myStyle"/>
        </w:rPr>
        <w:t xml:space="preserve">
	在教务科、学生科等职能部门的指导下，以抓好班风、学风建设为突破口，规范学生言行，净化学习生活环境，浓厚学习气氛，使学生养成良好的学习生活习惯;让教师立足本职岗位、勤奋敬业，树立“以德育为中心，以培养学生的创新精神和实践能力为重点”的素质教育观念，既要严格要求学生，又要关心、尊重学生。
</w:t>
      </w:r>
    </w:p>
    <w:p/>
    <w:p>
      <w:pPr/>
      <w:r>
        <w:rPr>
          <w:rStyle w:val="myStyle"/>
        </w:rPr>
        <w:t xml:space="preserve">
	1、培养一支专业化水平较高的班主任团队;
</w:t>
      </w:r>
    </w:p>
    <w:p/>
    <w:p>
      <w:pPr/>
      <w:r>
        <w:rPr>
          <w:rStyle w:val="myStyle"/>
        </w:rPr>
        <w:t xml:space="preserve">
	2、努力建设一支团结协作、积极进取的教师队伍;
</w:t>
      </w:r>
    </w:p>
    <w:p/>
    <w:p>
      <w:pPr/>
      <w:r>
        <w:rPr>
          <w:rStyle w:val="myStyle"/>
        </w:rPr>
        <w:t xml:space="preserve">
	3、深化教育教学过程管理，全面提高教育教学质量，为高三备考打好基础;
</w:t>
      </w:r>
    </w:p>
    <w:p/>
    <w:p>
      <w:pPr/>
      <w:r>
        <w:rPr>
          <w:rStyle w:val="myStyle"/>
        </w:rPr>
        <w:t xml:space="preserve">
	4、积极探索技能高考教育教学规律，为创品牌打下基础。
</w:t>
      </w:r>
    </w:p>
    <w:p/>
    <w:p>
      <w:pPr/>
      <w:r>
        <w:rPr>
          <w:rStyle w:val="myStyle"/>
        </w:rPr>
        <w:t xml:space="preserve">
	三、具体措施
</w:t>
      </w:r>
    </w:p>
    <w:p/>
    <w:p>
      <w:pPr/>
      <w:r>
        <w:rPr>
          <w:rStyle w:val="myStyle"/>
        </w:rPr>
        <w:t xml:space="preserve">
	1、教学方面
</w:t>
      </w:r>
    </w:p>
    <w:p/>
    <w:p>
      <w:pPr/>
      <w:r>
        <w:rPr>
          <w:rStyle w:val="myStyle"/>
        </w:rPr>
        <w:t xml:space="preserve">
	(1)落实教学工作检查制度
</w:t>
      </w:r>
    </w:p>
    <w:p/>
    <w:p>
      <w:pPr/>
      <w:r>
        <w:rPr>
          <w:rStyle w:val="myStyle"/>
        </w:rPr>
        <w:t xml:space="preserve">
	在教科室的指导下每月进行教学工作检查，检查教师完成教育教学任务的情况，检查教师的课堂教学状况，检查教师备课、辅导及作业批改等情况，检查教师教研工作情况。
</w:t>
      </w:r>
    </w:p>
    <w:p/>
    <w:p>
      <w:pPr/>
      <w:r>
        <w:rPr>
          <w:rStyle w:val="myStyle"/>
        </w:rPr>
        <w:t xml:space="preserve">
	(2)狠抓教学常规管理
</w:t>
      </w:r>
    </w:p>
    <w:p/>
    <w:p>
      <w:pPr/>
      <w:r>
        <w:rPr>
          <w:rStyle w:val="myStyle"/>
        </w:rPr>
        <w:t xml:space="preserve">
	各备课组在抓好备课质量的基础上，强化作业布置、批改以及学生书写格式规范化的管理。学习质量跟踪测试，把学生的学习质量落到实处，促进学生良好学习习惯的养成，推动良好学风的形成。
</w:t>
      </w:r>
    </w:p>
    <w:p/>
    <w:p>
      <w:pPr/>
      <w:r>
        <w:rPr>
          <w:rStyle w:val="myStyle"/>
        </w:rPr>
        <w:t xml:space="preserve">
	(3)抓好期中、期末大型考试
</w:t>
      </w:r>
    </w:p>
    <w:p/>
    <w:p>
      <w:pPr/>
      <w:r>
        <w:rPr>
          <w:rStyle w:val="myStyle"/>
        </w:rPr>
        <w:t xml:space="preserve">
	狠抓考试纪律，严格考试制度，明确考试目的，注重考试实效，实行备课组长负责制，认真做好考试成绩统计和试卷分析;对考试成绩作量化分析，为调整教育、教学方法作参考依据。
</w:t>
      </w:r>
    </w:p>
    <w:p/>
    <w:p>
      <w:pPr/>
      <w:r>
        <w:rPr>
          <w:rStyle w:val="myStyle"/>
        </w:rPr>
        <w:t xml:space="preserve">
	(4)重视技能高考的专业训练，提高学生的动手能力
</w:t>
      </w:r>
    </w:p>
    <w:p/>
    <w:p>
      <w:pPr/>
      <w:r>
        <w:rPr>
          <w:rStyle w:val="myStyle"/>
        </w:rPr>
        <w:t xml:space="preserve">
	因技能高考考试的特殊性，高二年级要对专业课进行强化训练，专业教师要树立高考备考意识，强化课堂教学的组织，多投入时间和精力，着眼于学生动手能力的提高，力争明年专业考试人人能过关。
</w:t>
      </w:r>
    </w:p>
    <w:p/>
    <w:p>
      <w:pPr/>
      <w:r>
        <w:rPr>
          <w:rStyle w:val="myStyle"/>
        </w:rPr>
        <w:t xml:space="preserve">
	(5)加强教学研究，坚持听课评课，实现全体教师教育教学水平的共同提高
</w:t>
      </w:r>
    </w:p>
    <w:p/>
    <w:p>
      <w:pPr/>
      <w:r>
        <w:rPr>
          <w:rStyle w:val="myStyle"/>
        </w:rPr>
        <w:t xml:space="preserve">
	扎实开展集体备课活动，不断探索探讨教材教法，做到每次活动都有内容有记载;更新观念，树立“教而不研则浅”的意识，做好上课听课评课的组织工作。
</w:t>
      </w:r>
    </w:p>
    <w:p/>
    <w:p>
      <w:pPr/>
      <w:r>
        <w:rPr>
          <w:rStyle w:val="myStyle"/>
        </w:rPr>
        <w:t xml:space="preserve">
	(6)讲究教学艺术，增强课堂活力，打造高效课堂
</w:t>
      </w:r>
    </w:p>
    <w:p/>
    <w:p>
      <w:pPr/>
      <w:r>
        <w:rPr>
          <w:rStyle w:val="myStyle"/>
        </w:rPr>
        <w:t xml:space="preserve">
	教师要切实注意转变教学方式，引导学生自主、合作、探究地学习。注重培养学生质疑、调查、探究的意识与方法;尊重学生的人格，关注个体差异，满足不同学生的学习需要，促进学生富有个性地学习。
</w:t>
      </w:r>
    </w:p>
    <w:p/>
    <w:p>
      <w:pPr/>
      <w:r>
        <w:rPr>
          <w:rStyle w:val="myStyle"/>
        </w:rPr>
        <w:t xml:space="preserve">
	(7)高度重视优秀学生的培养，积极开展培优补差。对少数优秀学生的弱科辅导要包干到人，一对一的帮助他们学习提高。
</w:t>
      </w:r>
    </w:p>
    <w:p/>
    <w:p>
      <w:pPr/>
      <w:r>
        <w:rPr>
          <w:rStyle w:val="myStyle"/>
        </w:rPr>
        <w:t xml:space="preserve">
	2、德育工作
</w:t>
      </w:r>
    </w:p>
    <w:p/>
    <w:p>
      <w:pPr/>
      <w:r>
        <w:rPr>
          <w:rStyle w:val="myStyle"/>
        </w:rPr>
        <w:t xml:space="preserve">
	高二年级是整个高中阶段承上启下的一年，也是事故多发时期，为此，我们把本学期德育工作重点放在进一步强化习惯的养成性教育。
</w:t>
      </w:r>
    </w:p>
    <w:p/>
    <w:p>
      <w:pPr/>
      <w:r>
        <w:rPr>
          <w:rStyle w:val="myStyle"/>
        </w:rPr>
        <w:t xml:space="preserve">
	(1)加强理想教育，增强学习动力;
</w:t>
      </w:r>
    </w:p>
    <w:p/>
    <w:p>
      <w:pPr/>
      <w:r>
        <w:rPr>
          <w:rStyle w:val="myStyle"/>
        </w:rPr>
        <w:t xml:space="preserve">
	(2)大力开展安全与法纪教育;
</w:t>
      </w:r>
    </w:p>
    <w:p/>
    <w:p>
      <w:pPr/>
      <w:r>
        <w:rPr>
          <w:rStyle w:val="myStyle"/>
        </w:rPr>
        <w:t xml:space="preserve">
	(3)加强心理健康教育，促进学生身心健康发展;
</w:t>
      </w:r>
    </w:p>
    <w:p/>
    <w:p>
      <w:pPr/>
      <w:r>
        <w:rPr>
          <w:rStyle w:val="myStyle"/>
        </w:rPr>
        <w:t xml:space="preserve">
	(4)适时召开全体学生分会，各层次学生干部会议，使教育更有针对性;
</w:t>
      </w:r>
    </w:p>
    <w:p/>
    <w:p>
      <w:pPr/>
      <w:r>
        <w:rPr>
          <w:rStyle w:val="myStyle"/>
        </w:rPr>
        <w:t xml:space="preserve">
	(5)重视“后进生”教育管理工作，做到“努力抓，反复抓，抓反复”，加大“后进生”教育力度;
</w:t>
      </w:r>
    </w:p>
    <w:p/>
    <w:p>
      <w:pPr/>
      <w:r>
        <w:rPr>
          <w:rStyle w:val="myStyle"/>
        </w:rPr>
        <w:t xml:space="preserve">
	(6)做好常规工作的管理，特别是学生的手机、仪表要进行不定期的检查，上课睡觉、通宵上网、抽烟等不良习惯要建立跟踪管理档案，严格学生的请假制度，严把校门关;
</w:t>
      </w:r>
    </w:p>
    <w:p/>
    <w:p>
      <w:pPr/>
      <w:r>
        <w:rPr>
          <w:rStyle w:val="myStyle"/>
        </w:rPr>
        <w:t xml:space="preserve">
	(7)通过多种途径使家长能及时了解学生在校情况，发挥家庭的教育功能，实现家校联合的管理模式。
</w:t>
      </w:r>
    </w:p>
    <w:p/>
    <w:p>
      <w:pPr/>
      <w:r>
        <w:rPr>
          <w:rStyle w:val="myStyle"/>
        </w:rPr>
        <w:t xml:space="preserve">
	3、班主任工作
</w:t>
      </w:r>
    </w:p>
    <w:p/>
    <w:p>
      <w:pPr/>
      <w:r>
        <w:rPr>
          <w:rStyle w:val="myStyle"/>
        </w:rPr>
        <w:t xml:space="preserve">
	(1)定期召开班主任工作会议，做到思想统一，步调一致;
</w:t>
      </w:r>
    </w:p>
    <w:p/>
    <w:p>
      <w:pPr/>
      <w:r>
        <w:rPr>
          <w:rStyle w:val="myStyle"/>
        </w:rPr>
        <w:t xml:space="preserve">
	(2)加强班主任经验交流与学习，提高班主任的工作能力，使班主任从经验型向专业型转变;
</w:t>
      </w:r>
    </w:p>
    <w:p/>
    <w:p>
      <w:pPr/>
      <w:r>
        <w:rPr>
          <w:rStyle w:val="myStyle"/>
        </w:rPr>
        <w:t xml:space="preserve">
	(4)班主任要在严抓学生的行为常规的基础上注重班级文化建设;
</w:t>
      </w:r>
    </w:p>
    <w:p/>
    <w:p>
      <w:pPr/>
      <w:r>
        <w:rPr>
          <w:rStyle w:val="myStyle"/>
        </w:rPr>
        <w:t xml:space="preserve">
	(5)班主任要定期召开班干部会议与部分学生座谈会，发现学生的问题所在并采取有效的措施;
</w:t>
      </w:r>
    </w:p>
    <w:p/>
    <w:p>
      <w:pPr/>
      <w:r>
        <w:rPr>
          <w:rStyle w:val="myStyle"/>
        </w:rPr>
        <w:t xml:space="preserve">
	(6)班主任要做好班干部队伍建设，当好参谋，做好培训，重点教方法，作指导;
</w:t>
      </w:r>
    </w:p>
    <w:p/>
    <w:p>
      <w:pPr/>
      <w:r>
        <w:rPr>
          <w:rStyle w:val="myStyle"/>
        </w:rPr>
        <w:t xml:space="preserve">
	(7)班主任要充分利用舆论阵地，及时收集好人好事，创设良好的舆论氛围;
</w:t>
      </w:r>
    </w:p>
    <w:p/>
    <w:p>
      <w:pPr/>
      <w:r>
        <w:rPr>
          <w:rStyle w:val="myStyle"/>
        </w:rPr>
        <w:t xml:space="preserve">
	(8)班主任要做好与家长的联系沟通工作，特别要做好对家庭教育有问题学生的教育工作;
</w:t>
      </w:r>
    </w:p>
    <w:p/>
    <w:p>
      <w:pPr/>
      <w:r>
        <w:rPr>
          <w:rStyle w:val="myStyle"/>
        </w:rPr>
        <w:t xml:space="preserve">
	(9)班主任要积极组织学生参加学校的各项活动，有赛必参，有奖必夺。
</w:t>
      </w:r>
    </w:p>
    <w:p/>
    <w:p>
      <w:pPr/>
      <w:r>
        <w:rPr>
          <w:rStyle w:val="myStyle"/>
        </w:rPr>
        <w:t xml:space="preserve">
	四、工作安排
</w:t>
      </w:r>
    </w:p>
    <w:p/>
    <w:p>
      <w:pPr/>
      <w:r>
        <w:rPr>
          <w:rStyle w:val="myStyle"/>
        </w:rPr>
        <w:t xml:space="preserve">
	九月
</w:t>
      </w:r>
    </w:p>
    <w:p/>
    <w:p>
      <w:pPr/>
      <w:r>
        <w:rPr>
          <w:rStyle w:val="myStyle"/>
        </w:rPr>
        <w:t xml:space="preserve">
	1、召开全体教师及班主任会议，做好开学的各项准备工作;
</w:t>
      </w:r>
    </w:p>
    <w:p/>
    <w:p>
      <w:pPr/>
      <w:r>
        <w:rPr>
          <w:rStyle w:val="myStyle"/>
        </w:rPr>
        <w:t xml:space="preserve">
	2、班级作部分调整，根据需要20xx级中专学生分别编入205班、206班;
</w:t>
      </w:r>
    </w:p>
    <w:p/>
    <w:p>
      <w:pPr/>
      <w:r>
        <w:rPr>
          <w:rStyle w:val="myStyle"/>
        </w:rPr>
        <w:t xml:space="preserve">
	3、组织各班观看《开学第一课》;
</w:t>
      </w:r>
    </w:p>
    <w:p/>
    <w:p>
      <w:pPr/>
      <w:r>
        <w:rPr>
          <w:rStyle w:val="myStyle"/>
        </w:rPr>
        <w:t xml:space="preserve">
	4、参加全校开学典礼;
</w:t>
      </w:r>
    </w:p>
    <w:p/>
    <w:p>
      <w:pPr/>
      <w:r>
        <w:rPr>
          <w:rStyle w:val="myStyle"/>
        </w:rPr>
        <w:t xml:space="preserve">
	5、重新启动团体操训练;
</w:t>
      </w:r>
    </w:p>
    <w:p/>
    <w:p>
      <w:pPr/>
      <w:r>
        <w:rPr>
          <w:rStyle w:val="myStyle"/>
        </w:rPr>
        <w:t xml:space="preserve">
	6、制定各项工作计划，编排好表册并及时上交;
</w:t>
      </w:r>
    </w:p>
    <w:p/>
    <w:p>
      <w:pPr/>
      <w:r>
        <w:rPr>
          <w:rStyle w:val="myStyle"/>
        </w:rPr>
        <w:t xml:space="preserve">
	7、召开班主任会议，研究学生寝室的管理工作;
</w:t>
      </w:r>
    </w:p>
    <w:p/>
    <w:p>
      <w:pPr/>
      <w:r>
        <w:rPr>
          <w:rStyle w:val="myStyle"/>
        </w:rPr>
        <w:t xml:space="preserve">
	8、召开各班班长及学习委员座谈会;
</w:t>
      </w:r>
    </w:p>
    <w:p/>
    <w:p>
      <w:pPr/>
      <w:r>
        <w:rPr>
          <w:rStyle w:val="myStyle"/>
        </w:rPr>
        <w:t xml:space="preserve">
	9、狠抓学生上课睡觉、玩手机及抽烟等不良行为;
</w:t>
      </w:r>
    </w:p>
    <w:p/>
    <w:p>
      <w:pPr/>
      <w:r>
        <w:rPr>
          <w:rStyle w:val="myStyle"/>
        </w:rPr>
        <w:t xml:space="preserve">
	10、教师教学常规月检查;
</w:t>
      </w:r>
    </w:p>
    <w:p/>
    <w:p>
      <w:pPr/>
      <w:r>
        <w:rPr>
          <w:rStyle w:val="myStyle"/>
        </w:rPr>
        <w:t xml:space="preserve">
	11、以备课组为单位，开展相互听评课活动;
</w:t>
      </w:r>
    </w:p>
    <w:p/>
    <w:p>
      <w:pPr/>
      <w:r>
        <w:rPr>
          <w:rStyle w:val="myStyle"/>
        </w:rPr>
        <w:t xml:space="preserve">
	12、推动重点班组织月考;
</w:t>
      </w:r>
    </w:p>
    <w:p/>
    <w:p>
      <w:pPr/>
      <w:r>
        <w:rPr>
          <w:rStyle w:val="myStyle"/>
        </w:rPr>
        <w:t xml:space="preserve">
	十月
</w:t>
      </w:r>
    </w:p>
    <w:p/>
    <w:p>
      <w:pPr/>
      <w:r>
        <w:rPr>
          <w:rStyle w:val="myStyle"/>
        </w:rPr>
        <w:t xml:space="preserve">
	1、重点班月考后质量分析总结;
</w:t>
      </w:r>
    </w:p>
    <w:p/>
    <w:p>
      <w:pPr/>
      <w:r>
        <w:rPr>
          <w:rStyle w:val="myStyle"/>
        </w:rPr>
        <w:t xml:space="preserve">
	2、召开各班教师座谈会;
</w:t>
      </w:r>
    </w:p>
    <w:p/>
    <w:p>
      <w:pPr/>
      <w:r>
        <w:rPr>
          <w:rStyle w:val="myStyle"/>
        </w:rPr>
        <w:t xml:space="preserve">
	3、各班级召开学生经验交流会，进行学生方法培训指导;
</w:t>
      </w:r>
    </w:p>
    <w:p/>
    <w:p>
      <w:pPr/>
      <w:r>
        <w:rPr>
          <w:rStyle w:val="myStyle"/>
        </w:rPr>
        <w:t xml:space="preserve">
	4、德育常规检查和文明寝室的创建;
</w:t>
      </w:r>
    </w:p>
    <w:p/>
    <w:p>
      <w:pPr/>
      <w:r>
        <w:rPr>
          <w:rStyle w:val="myStyle"/>
        </w:rPr>
        <w:t xml:space="preserve">
	5、教室文化的创建活动;
</w:t>
      </w:r>
    </w:p>
    <w:p/>
    <w:p>
      <w:pPr/>
      <w:r>
        <w:rPr>
          <w:rStyle w:val="myStyle"/>
        </w:rPr>
        <w:t xml:space="preserve">
	6、组织学生干部培训。
</w:t>
      </w:r>
    </w:p>
    <w:p/>
    <w:p>
      <w:pPr>
        <w:jc w:val="center"/>
      </w:pPr>
      <w:r>
        <w:rPr>
          <w:rStyle w:val="myStyleh4"/>
        </w:rPr>
        <w:t xml:space="preserve">高校学校工作计划(篇8)</w:t>
      </w:r>
    </w:p>
    <w:p/>
    <w:p>
      <w:pPr/>
      <w:r>
        <w:rPr>
          <w:rStyle w:val="myStyle"/>
        </w:rPr>
        <w:t xml:space="preserve">
	一、营建高考氛围，让学生尽早进入状态
</w:t>
      </w:r>
    </w:p>
    <w:p/>
    <w:p>
      <w:pPr/>
      <w:r>
        <w:rPr>
          <w:rStyle w:val="myStyle"/>
        </w:rPr>
        <w:t xml:space="preserve">
	1、通过主题班会、讲座，让学生了解和认识高考形势和动态，以及高考对人生的影响，强化高考在学生心目中的分量，激发学生的参与热情和对知识的渴望。
</w:t>
      </w:r>
    </w:p>
    <w:p/>
    <w:p>
      <w:pPr/>
      <w:r>
        <w:rPr>
          <w:rStyle w:val="myStyle"/>
        </w:rPr>
        <w:t xml:space="preserve">
	2、通过往届考生的经验教训和心理体验的交流，消除学生对高考的恐惧感、陌生感，让学生零距离地感悟高考。
</w:t>
      </w:r>
    </w:p>
    <w:p/>
    <w:p>
      <w:pPr/>
      <w:r>
        <w:rPr>
          <w:rStyle w:val="myStyle"/>
        </w:rPr>
        <w:t xml:space="preserve">
	3、通过主题班会和高考理想的规划，激发学生对理想追求的欲望和对高考的亲近感。
</w:t>
      </w:r>
    </w:p>
    <w:p/>
    <w:p>
      <w:pPr/>
      <w:r>
        <w:rPr>
          <w:rStyle w:val="myStyle"/>
        </w:rPr>
        <w:t xml:space="preserve">
	二、建立班级核心团队，营建积极向上的班级氛围
</w:t>
      </w:r>
    </w:p>
    <w:p/>
    <w:p>
      <w:pPr/>
      <w:r>
        <w:rPr>
          <w:rStyle w:val="myStyle"/>
        </w:rPr>
        <w:t xml:space="preserve">
	1、吸收优秀学生组建一个敢负责、有威信、思维活、方法巧、善沟通的班级管理队伍，全方位参与班级管理，让每一位学生都能感觉到时时有人管，事事有人做，处处有监督。
</w:t>
      </w:r>
    </w:p>
    <w:p/>
    <w:p>
      <w:pPr/>
      <w:r>
        <w:rPr>
          <w:rStyle w:val="myStyle"/>
        </w:rPr>
        <w:t xml:space="preserve">
	2、强化科代表的责能和作用，使他们真正成为学科的带头人、老师的好帮手、同学的贴心人。
</w:t>
      </w:r>
    </w:p>
    <w:p/>
    <w:p>
      <w:pPr/>
      <w:r>
        <w:rPr>
          <w:rStyle w:val="myStyle"/>
        </w:rPr>
        <w:t xml:space="preserve">
	3、加强班级管理岗位责任制
</w:t>
      </w:r>
    </w:p>
    <w:p/>
    <w:p>
      <w:pPr/>
      <w:r>
        <w:rPr>
          <w:rStyle w:val="myStyle"/>
        </w:rPr>
        <w:t xml:space="preserve">
	设岗位，定人员，定工作，把班级工作分成若干岗位，每个岗位专人负责，使学生的实践能力、社会责任感得到提高。
</w:t>
      </w:r>
    </w:p>
    <w:p/>
    <w:p>
      <w:pPr/>
      <w:r>
        <w:rPr>
          <w:rStyle w:val="myStyle"/>
        </w:rPr>
        <w:t xml:space="preserve">
	4、加强学生自我管理
</w:t>
      </w:r>
    </w:p>
    <w:p/>
    <w:p>
      <w:pPr/>
      <w:r>
        <w:rPr>
          <w:rStyle w:val="myStyle"/>
        </w:rPr>
        <w:t xml:space="preserve">
	建设管理小组，由学习委员带头课代表、组长为骨干，全面负责班级学习工作；
</w:t>
      </w:r>
    </w:p>
    <w:p/>
    <w:p>
      <w:pPr/>
      <w:r>
        <w:rPr>
          <w:rStyle w:val="myStyle"/>
        </w:rPr>
        <w:t xml:space="preserve">
	开展学习竞赛活动；开展“学习结对，共同提高”的互帮互助学习活动；努力形成你追我赶的良好学习风气。
</w:t>
      </w:r>
    </w:p>
    <w:p/>
    <w:p>
      <w:pPr/>
      <w:r>
        <w:rPr>
          <w:rStyle w:val="myStyle"/>
        </w:rPr>
        <w:t xml:space="preserve">
	5、在学生中开展“一帮一”形式多样互帮互助的活动，增强同学之间的友谊，相互推动，共同进步。
</w:t>
      </w:r>
    </w:p>
    <w:p/>
    <w:p>
      <w:pPr/>
      <w:r>
        <w:rPr>
          <w:rStyle w:val="myStyle"/>
        </w:rPr>
        <w:t xml:space="preserve">
	6、充分利用班级黑板报和教室空间，通过同学们喜闻乐见的名人名句来激励、鼓舞学生，营建良好的学习环境。
</w:t>
      </w:r>
    </w:p>
    <w:p/>
    <w:p>
      <w:pPr/>
      <w:r>
        <w:rPr>
          <w:rStyle w:val="myStyle"/>
        </w:rPr>
        <w:t xml:space="preserve">
	三、关爱学生（班主任工作计划中的重点）
</w:t>
      </w:r>
    </w:p>
    <w:p/>
    <w:p>
      <w:pPr/>
      <w:r>
        <w:rPr>
          <w:rStyle w:val="myStyle"/>
        </w:rPr>
        <w:t xml:space="preserve">
	1、加强与学生、家长的沟通、交流，真正成为他们心灵上的贴心人、知心朋友；学习上的好帮手，以自己的身体言行和思想情感潜移默化地影响学生，增强班级的凝聚力和向心力，提高学生积极向上的内在动力。
</w:t>
      </w:r>
    </w:p>
    <w:p/>
    <w:p>
      <w:pPr/>
      <w:r>
        <w:rPr>
          <w:rStyle w:val="myStyle"/>
        </w:rPr>
        <w:t xml:space="preserve">
	2、加强师生对话
</w:t>
      </w:r>
    </w:p>
    <w:p/>
    <w:p>
      <w:pPr/>
      <w:r>
        <w:rPr>
          <w:rStyle w:val="myStyle"/>
        </w:rPr>
        <w:t xml:space="preserve">
	建立师生联系制度，以周记形式有话就说，实话实说
</w:t>
      </w:r>
    </w:p>
    <w:p/>
    <w:p>
      <w:pPr/>
      <w:r>
        <w:rPr>
          <w:rStyle w:val="myStyle"/>
        </w:rPr>
        <w:t xml:space="preserve">
	建立师生结对活动，让学生走近老师、了解老师、激发热爱老师的热情，让老师走近学生，指导学生竖立更远大的理想、提供更科学地学习的方法、养成更好地生活态度
</w:t>
      </w:r>
    </w:p>
    <w:p/>
    <w:p>
      <w:pPr/>
      <w:r>
        <w:rPr>
          <w:rStyle w:val="myStyle"/>
        </w:rPr>
        <w:t xml:space="preserve">
	3、通过有效形式加强对落后学生的思想、情感交流，学习方法的引导、行为习惯的纠正与监督，大力帮助他们提高自信心、自尊心。
</w:t>
      </w:r>
    </w:p>
    <w:p/>
    <w:p>
      <w:pPr/>
      <w:r>
        <w:rPr>
          <w:rStyle w:val="myStyle"/>
        </w:rPr>
        <w:t xml:space="preserve">
	4、全面启动自信心培养的网络体系。树立榜样和典型，激励学生奋发向上。每次调考、月考的成绩都以光荣榜的形式张贴公布，表扬优秀升和奋进生，鼓励后进生，促进共同进步。
</w:t>
      </w:r>
    </w:p>
    <w:p/>
    <w:p>
      <w:pPr/>
      <w:r>
        <w:rPr>
          <w:rStyle w:val="myStyle"/>
        </w:rPr>
        <w:t xml:space="preserve">
	5、加强学生心理教育，促进健康成长。
</w:t>
      </w:r>
    </w:p>
    <w:p/>
    <w:p>
      <w:pPr/>
      <w:r>
        <w:rPr>
          <w:rStyle w:val="myStyle"/>
        </w:rPr>
        <w:t xml:space="preserve">
	对心理严重的学生，给予更多的关心和指导，对全体学生进行心理上的辅导、教育，引导学生心理的健康发展。
</w:t>
      </w:r>
    </w:p>
    <w:p/>
    <w:p>
      <w:pPr/>
      <w:r>
        <w:rPr>
          <w:rStyle w:val="myStyle"/>
        </w:rPr>
        <w:t xml:space="preserve">
	四、密切配合科任老师，齐抓共管，形成合力。
</w:t>
      </w:r>
    </w:p>
    <w:p/>
    <w:p>
      <w:pPr/>
      <w:r>
        <w:rPr>
          <w:rStyle w:val="myStyle"/>
        </w:rPr>
        <w:t xml:space="preserve">
	1、定期召开班科联系会，总结分析每次月考的成绩并改进计划和教育方法，为下一阶段的工作做指导。课下经常与科任老师沟通交流，详细了解并时刻关注层面生的状况。
</w:t>
      </w:r>
    </w:p>
    <w:p/>
    <w:p>
      <w:pPr/>
      <w:r>
        <w:rPr>
          <w:rStyle w:val="myStyle"/>
        </w:rPr>
        <w:t xml:space="preserve">
	2、合理安排协调学生的自主学习时间，作到有力协调全面提高，注重效率，形成合力。
</w:t>
      </w:r>
    </w:p>
    <w:p/>
    <w:p>
      <w:pPr/>
      <w:r>
        <w:rPr>
          <w:rStyle w:val="myStyle"/>
        </w:rPr>
        <w:t xml:space="preserve">
	初次担任班主任，又处在高三的特殊时期，我没有豪言壮语，只有丝丝情感；没有轰轰烈烈的行动，只有扎扎实实地工作；我深信天道酬勤，但求无愧于心。
</w:t>
      </w:r>
    </w:p>
    <w:p/>
    <w:p>
      <w:pPr/>
      <w:r>
        <w:rPr>
          <w:rStyle w:val="myStyle"/>
        </w:rPr>
        <w:t xml:space="preserve">
	1、继续抓好班风建设，突出一个“实”字，高三这一年更要讲究实效性，不来空洞的，对学生要作细致的思想工作，尽量对学生的错误苗头处理在萌芽之中，对学生要动之以情，晓之以理，经常与学生交谈，使之在高三这一年让所有学生即成才又成人。
</w:t>
      </w:r>
    </w:p>
    <w:p/>
    <w:p>
      <w:pPr/>
      <w:r>
        <w:rPr>
          <w:rStyle w:val="myStyle"/>
        </w:rPr>
        <w:t xml:space="preserve">
	2、抓班风建设，突出一个“稳”字，因为高三容易出现思想上的波动，学习上俘澡，班主任工作一定要有的放矢，从正面教育稳定学生的思想情绪，及时发现问题，如果班上出现这种情况必须及时抓好稳定工作，否则的话会影响到大部分学生的学习情绪，严重会影响到整个班集体，造成班级混乱，将会出现缺课、旷课等现象发生，所以要求班主任多查堂，下班检查，对于学生旷课一节以上班主任不知道，甚至不问不闻，将在班主任工作中扣去0.2分/人次，要求班主任三次签到制，不限时间，不能带签、提前或推迟签，只要是在规定的时间范围内均可（上午、下午、晚自习各一次，每缺一次扣0.5分/次）。目的要让学生随时见得到班主任，随时让学生感觉到老师在关心他。
</w:t>
      </w:r>
    </w:p>
    <w:p/>
    <w:p>
      <w:pPr/>
      <w:r>
        <w:rPr>
          <w:rStyle w:val="myStyle"/>
        </w:rPr>
        <w:t xml:space="preserve">
	3、抓好学风建设，突出一个“浓”字，在进入高三的起始阶段一定要让每位学生端正学习态度，形成良好的学习氛围，对成绩稍微突出的学生多来一点鼓励，对成绩稍差一点的学生不怜惜你的表扬，确实基础差的学生鼓励他顺利的拿到高中三年的毕业证书。必须给每位学生制定一个目标，并随时根据学生的学习状况进行修正，在订计划时一定要贴近高考，是那一类学校一定要具体，这样班级才稳定，学习空气才浓，这样可能会看到大部分学生在学习，在努力学习，甚至还会看到加班加点的在学习，将会看到09级希望，才会体现一个班级的学习风气是否浓厚。
</w:t>
      </w:r>
    </w:p>
    <w:p/>
    <w:p>
      <w:pPr/>
      <w:r>
        <w:rPr>
          <w:rStyle w:val="myStyle"/>
        </w:rPr>
        <w:t xml:space="preserve">
	4、坚持班主任教研会，随时调整和探讨班主任在各个阶段的工作思路，有效地实施班主任工作计划范本中的迟到或早退一次扣0.2分。一次未参加的扣0.5分。班主任教研会一定要以高三的工作为重心，如何抓高考，完成好本班的任务为出发点，各班主任出谋献策，使教研会开得更有实效。
</w:t>
      </w:r>
    </w:p>
    <w:p/>
    <w:p>
      <w:pPr/>
      <w:r>
        <w:rPr>
          <w:rStyle w:val="myStyle"/>
        </w:rPr>
        <w:t xml:space="preserve">
	5、年青班主任要虚心向老班主任学习，总结和吸收班主任经验，一定要带好第一届高三，对于班级不稳定，甚至科任教师无法上课等现象，将要追究班主任的责任，年级组将进行囗头教育，问题严重的尽管是高三也要替换。
</w:t>
      </w:r>
    </w:p>
    <w:p/>
    <w:p>
      <w:pPr/>
      <w:r>
        <w:rPr>
          <w:rStyle w:val="myStyle"/>
        </w:rPr>
        <w:t xml:space="preserve">
	6、高考奖金中班主任这块主要包括四个方面：文明班级操行评分，班主任签到制，高考成绩，教研会以及学生的出勤率等方面的综合评定。
</w:t>
      </w:r>
    </w:p>
    <w:p/>
    <w:p>
      <w:pPr/>
      <w:r>
        <w:rPr>
          <w:rStyle w:val="myStyle"/>
        </w:rPr>
        <w:t xml:space="preserve">
	7、继续抓好班主任值日工作，检查要到位，让真做好学生缺勤记载，当天值日的教师必须全天到位，巡堂要勤记载要准，掌握扣分的尺度，不走过场，不走形式，真正起到督促学生的作用，也可以达到督促教师的作用。
</w:t>
      </w:r>
    </w:p>
    <w:p/>
    <w:p>
      <w:pPr/>
      <w:r>
        <w:rPr>
          <w:rStyle w:val="myStyle"/>
        </w:rPr>
        <w:t xml:space="preserve">
	8、班主任一定要做好协调工作，做好班上课任教师的纽带桥梁作用，无论是快班还是平作班都必须将不层次的学生同科任教师进行沟通，优秀的学生那科强那科弱，必须让所有的科任教师心中有数，齐心协力抓总分，达成一个共识“六减一等于零”的道理，必须齐头并进，才可能达到有效的有效，如果班上有效的无效多，就证明班主任与科任教师的交流少，这只能说明你的班主任工作出现了漏洞，是不成功的。
</w:t>
      </w:r>
    </w:p>
    <w:p/>
    <w:p>
      <w:pPr>
        <w:jc w:val="center"/>
      </w:pPr>
      <w:r>
        <w:rPr>
          <w:rStyle w:val="myStyleh4"/>
        </w:rPr>
        <w:t xml:space="preserve">高校学校工作计划(篇9)</w:t>
      </w:r>
    </w:p>
    <w:p/>
    <w:p>
      <w:pPr/>
      <w:r>
        <w:rPr>
          <w:rStyle w:val="myStyle"/>
        </w:rPr>
        <w:t xml:space="preserve">
	一、指导思想
</w:t>
      </w:r>
    </w:p>
    <w:p/>
    <w:p>
      <w:pPr/>
      <w:r>
        <w:rPr>
          <w:rStyle w:val="myStyle"/>
        </w:rPr>
        <w:t xml:space="preserve">
	依市xx年基础教育年工作会议精神，我校以规范教学行为为前提，以新课程改革为契机，深入开展以理念促进教学有效性，以整体推进素质教育为目标，紧紧围绕课堂教学改革为中心，努力提高全校教师的教育科研水平，教育教学水平。全面推进学科素质教育，探索培养学生创新能力的方法和途径，开拓创新，促使我校的教学水平稳步提高。
</w:t>
      </w:r>
    </w:p>
    <w:p/>
    <w:p>
      <w:pPr/>
      <w:r>
        <w:rPr>
          <w:rStyle w:val="myStyle"/>
        </w:rPr>
        <w:t xml:space="preserve">
	二、总体目标
</w:t>
      </w:r>
    </w:p>
    <w:p/>
    <w:p>
      <w:pPr/>
      <w:r>
        <w:rPr>
          <w:rStyle w:val="myStyle"/>
        </w:rPr>
        <w:t xml:space="preserve">
	1、xx年，我校将围绕学生实际情况，培养学生自学能力;关注学生良好学习行为习惯的培养;贯彻落实课堂规范;抓好作业和考试管理;加大听课力度，年轻教师每学期听课15节以上;老教师听课12节以上。(老教师为50周岁以上)。把关注学生发展，提升办学水平作为学校教学工作的突破点。
</w:t>
      </w:r>
    </w:p>
    <w:p/>
    <w:p>
      <w:pPr/>
      <w:r>
        <w:rPr>
          <w:rStyle w:val="myStyle"/>
        </w:rPr>
        <w:t xml:space="preserve">
	2、力争学校各种成绩稳步提高。
</w:t>
      </w:r>
    </w:p>
    <w:p/>
    <w:p>
      <w:pPr/>
      <w:r>
        <w:rPr>
          <w:rStyle w:val="myStyle"/>
        </w:rPr>
        <w:t xml:space="preserve">
	3、确保我校非毕业班学生检测在前年的基础上有所提高。
</w:t>
      </w:r>
    </w:p>
    <w:p/>
    <w:p>
      <w:pPr/>
      <w:r>
        <w:rPr>
          <w:rStyle w:val="myStyle"/>
        </w:rPr>
        <w:t xml:space="preserve">
	4、在今年的办学水平评估中，争取得好的成绩。
</w:t>
      </w:r>
    </w:p>
    <w:p/>
    <w:p>
      <w:pPr/>
      <w:r>
        <w:rPr>
          <w:rStyle w:val="myStyle"/>
        </w:rPr>
        <w:t xml:space="preserve">
	5、组织教师认真学习现代教学理论，运用先进的教学理论来指导教学实践，既要注重教学方法的先进性和教学手段的现代化，又要注重科学精神与人文素养的统一，关注学生潜力的发展。
</w:t>
      </w:r>
    </w:p>
    <w:p/>
    <w:p>
      <w:pPr/>
      <w:r>
        <w:rPr>
          <w:rStyle w:val="myStyle"/>
        </w:rPr>
        <w:t xml:space="preserve">
	三、具体措施
</w:t>
      </w:r>
    </w:p>
    <w:p/>
    <w:p>
      <w:pPr/>
      <w:r>
        <w:rPr>
          <w:rStyle w:val="myStyle"/>
        </w:rPr>
        <w:t xml:space="preserve">
	(一)落实教学常规要求，规范教学秩序。
</w:t>
      </w:r>
    </w:p>
    <w:p/>
    <w:p>
      <w:pPr/>
      <w:r>
        <w:rPr>
          <w:rStyle w:val="myStyle"/>
        </w:rPr>
        <w:t xml:space="preserve">
	本学期学校将按照教学常规的要求，狠抓教学规范管理，从备课、上课、作业、辅导、考核等方面对教师进行量化考核。
</w:t>
      </w:r>
    </w:p>
    <w:p/>
    <w:p>
      <w:pPr/>
      <w:r>
        <w:rPr>
          <w:rStyle w:val="myStyle"/>
        </w:rPr>
        <w:t xml:space="preserve">
	备课：实行个人和集体备课制度化，作到“四定”(定时间、定地点、定内容、定主讲人)，真正让集体备课的效果落到实处，完善教师个人备课的规定，在日常备课中，教师要做到：备课标、备教材、备教参、备学生、备方法、备反思。杜绝教师备课过程中的抄袭等不正常行为，要求教师每周教案教后必须有2―3次反思，学校在定时检查的同时，要通过举行教案展示等活动激励教师钻研教材，精心备课。
</w:t>
      </w:r>
    </w:p>
    <w:p/>
    <w:p>
      <w:pPr/>
      <w:r>
        <w:rPr>
          <w:rStyle w:val="myStyle"/>
        </w:rPr>
        <w:t xml:space="preserve">
	上课：教师必须使用普通话进行课堂教学，要持教案上课;按照我校侯课制度的规定，教师在预备铃响之前必须在教室侯课，预备铃声落未到教室的为迟到，上课五分钟未到教室的为旷课;不经教导处同意，不允许私自调课，上课要实行点名制，请假和缺课学生必须同时通知班主任和任课教师，教师上课不允许无故离开教室，上课不允许接打手机，不允许对学生体罚或变相体罚，45岁以下教师原则上不坐教。
</w:t>
      </w:r>
    </w:p>
    <w:p/>
    <w:p>
      <w:pPr/>
      <w:r>
        <w:rPr>
          <w:rStyle w:val="myStyle"/>
        </w:rPr>
        <w:t xml:space="preserve">
	作业：除了基础训练等教辅读物外，教师应为学生精选随课作业，要求全批全改，鼓励教师关注学生差别，布置个性化作业，提高学习效率。
</w:t>
      </w:r>
    </w:p>
    <w:p/>
    <w:p>
      <w:pPr/>
      <w:r>
        <w:rPr>
          <w:rStyle w:val="myStyle"/>
        </w:rPr>
        <w:t xml:space="preserve">
	辅导：鼓励教师对学生进行分层次辅导，学校将采取措施，鼓励教师进行培优和补差，下午第四节为辅导课，本学期学校将制订政策，对体育、音乐、美术、电教、综合实践等非考试科目的课外辅导和兴趣小组活动进行量化考核。
</w:t>
      </w:r>
    </w:p>
    <w:p/>
    <w:p>
      <w:pPr/>
      <w:r>
        <w:rPr>
          <w:rStyle w:val="myStyle"/>
        </w:rPr>
        <w:t xml:space="preserve">
	考核：为了检验教师的教学效果，学校将按照市局的工作安排，统一部署各项统考、抽考工作，同时，结合学校主要工作，还将举行竞赛和抽考、和模拟考试等形式的全校性考核，所有考核结果将存档并作为期末考核的依据。按照学校的劳动纪律要求，教学人员要严格遵守各项规章制度，作到有事请假，不旷工，上班期间不做与工作无关的事情。
</w:t>
      </w:r>
    </w:p>
    <w:p/>
    <w:p>
      <w:pPr/>
      <w:r>
        <w:rPr>
          <w:rStyle w:val="myStyle"/>
        </w:rPr>
        <w:t xml:space="preserve">
	(二)深入开展校本教研和教育科研活动，提高教学水平
</w:t>
      </w:r>
    </w:p>
    <w:p/>
    <w:p>
      <w:pPr/>
      <w:r>
        <w:rPr>
          <w:rStyle w:val="myStyle"/>
        </w:rPr>
        <w:t xml:space="preserve">
	本年度学校要结合上级的工作安排，深入开展校本教研活动，追求工作的实效性，把教研和教育科研真正落实下去。一月一篇教学案例和一篇教育教学随笔。学校鼓励教师结合实际工作开展研究活动，鼓励教研组集体研讨活动，鼓励教师积极参与各项教研活动并为学校取得荣誉，学校将严格按照学校规定对教师在教育教学和教研活动中取得的成绩进行奖励，教师取得的各种荣誉将记入教师业务档案，作为教师评先和晋级的依据。
</w:t>
      </w:r>
    </w:p>
    <w:p/>
    <w:p>
      <w:pPr/>
      <w:r>
        <w:rPr>
          <w:rStyle w:val="myStyle"/>
        </w:rPr>
        <w:t xml:space="preserve">
	学校按学科组，坚持每二周一次的集体备课活动，参与研究教学策略，在集体研究的成果基础上形成有个性特色的教学设计。用于创新，以教研组为依托，定期开展有学科特色的活动，形式多样、内容丰富。每周四下午开展教研活动或进行课题研究，按上级安排大力支持教师出外学习培训。有课题计划的老师，要认真做好课题研究工作。在教研基础上，选择教研课题进行研究，开展活动，争取本学年有成果。
</w:t>
      </w:r>
    </w:p>
    <w:p/>
    <w:p>
      <w:pPr/>
      <w:r>
        <w:rPr>
          <w:rStyle w:val="myStyle"/>
        </w:rPr>
        <w:t xml:space="preserve">
	要求：①有课题;②有研究计划;③有实验过程的实施安排;④有记载;⑤有小结和总结。聚焦课堂，抓好课堂教学评价，促进教师专业发展;严格按课程计划的实施意见，开齐各门课程，加强对“校本课程”(生命教育课题研究)、“综合实践课程”的研究和实施。加强中考信息资料的收集与整理，建立复习备考资料库，努力创设教学研究氛围，加强对中考动向的研究，提高教学质量，加强xx年中考工作的研究，总结得失、提高水平，为xx年中考做好准备及指导。
</w:t>
      </w:r>
    </w:p>
    <w:p/>
    <w:p>
      <w:pPr/>
      <w:r>
        <w:rPr>
          <w:rStyle w:val="myStyle"/>
        </w:rPr>
        <w:t xml:space="preserve">
	任课教师每学期应按时完成的八项任务a、教案集b、听课本c、四份试卷d、教学案例集(教育教学随笔)e、教学论文f、教学计划(进度表)、总结g、过程记录本h、教学课件。50%的中青年教师能够利用博客进行网上教研活动。
</w:t>
      </w:r>
    </w:p>
    <w:p/>
    <w:p>
      <w:pPr/>
      <w:r>
        <w:rPr>
          <w:rStyle w:val="myStyle"/>
        </w:rPr>
        <w:t xml:space="preserve">
	学校为了提高教学成绩，引起学生学习兴趣，广泛开展学习兴趣小组，，特别是毕业班学生，做好培优工作进行课外辅导，为学生解除学习困难，引导学生质疑、调查、探索，努力构建自主、合作、探究的课堂教学模式，培养学生创新精神和实践能力。
</w:t>
      </w:r>
    </w:p>
    <w:p/>
    <w:p>
      <w:pPr>
        <w:jc w:val="center"/>
      </w:pPr>
      <w:r>
        <w:rPr>
          <w:rStyle w:val="myStyleh4"/>
        </w:rPr>
        <w:t xml:space="preserve">高校学校工作计划(篇10)</w:t>
      </w:r>
    </w:p>
    <w:p/>
    <w:p>
      <w:pPr/>
      <w:r>
        <w:rPr>
          <w:rStyle w:val="myStyle"/>
        </w:rPr>
        <w:t xml:space="preserve">
	1、教育教学理论培训。
</w:t>
      </w:r>
    </w:p>
    <w:p/>
    <w:p>
      <w:pPr/>
      <w:r>
        <w:rPr>
          <w:rStyle w:val="myStyle"/>
        </w:rPr>
        <w:t xml:space="preserve">
	教师教学能力的高低，教学质量的有劣，取决于教学思想的先进与否。教师只有掌握丰富的教育理论，才能有效地指导教学实践活动。本学期我们将加强教育理论的学习，具体要求为：读、研、写、评，读即积极开展教师读书活动，丰富教师的教育教学信息量，在读的过程中，写好教育理论笔记，尤其是教学随笔和心得体会;研即搞好小型的学习理论研讨交流会，教师将所学理论付诸于教学实践，定期进行总结交流，以达到学以致用，相互学习，相互提高的目的;写即学习教育理论，教师不仅要善于运用，更要善于总结，根据自己所任学科的教学实践，撰写教育教学论文;评即学校采取检查、督导、考核等措施，及时总结，保证理论学习真实有效，对学有所成的教师给予精神及物质上的奖励。
</w:t>
      </w:r>
    </w:p>
    <w:p/>
    <w:p>
      <w:pPr/>
      <w:r>
        <w:rPr>
          <w:rStyle w:val="myStyle"/>
        </w:rPr>
        <w:t xml:space="preserve">
	2、抓好教学常规管理
</w:t>
      </w:r>
    </w:p>
    <w:p/>
    <w:p>
      <w:pPr/>
      <w:r>
        <w:rPr>
          <w:rStyle w:val="myStyle"/>
        </w:rPr>
        <w:t xml:space="preserve">
	新课程的全面推进，教学改革的不断深入，管理模式和不合理的规章制度，积极探索符合素质教育理念和体现新课程精神新措施，加强校园内用普通话，板书工整，书写规范。检查做好记录，作为教师年度考核的一个重要依据。
</w:t>
      </w:r>
    </w:p>
    <w:p/>
    <w:p>
      <w:pPr/>
      <w:r>
        <w:rPr>
          <w:rStyle w:val="myStyle"/>
        </w:rPr>
        <w:t xml:space="preserve">
	充分利用电教室的远程教育进行课堂教学，充分利用现有的教学设备，做到用好电教设备，管好电教设备，使其为课堂教学服务。
</w:t>
      </w:r>
    </w:p>
    <w:p/>
    <w:p>
      <w:pPr/>
      <w:r>
        <w:rPr>
          <w:rStyle w:val="myStyle"/>
        </w:rPr>
        <w:t xml:space="preserve">
	根据县教研室和学区的安排，积极主动开展片区教研活动，同本镇的兄弟学校开展教研交流，或同外乡镇的其他学校共同开展教研大练兵，走出去，请近来，保证人人参与，人人提高，个个有收获，巩固课堂教学主阵地，确保教学质量这一生命线。
</w:t>
      </w:r>
    </w:p>
    <w:p/>
    <w:p>
      <w:pPr/>
      <w:r>
        <w:rPr>
          <w:rStyle w:val="myStyle"/>
        </w:rPr>
        <w:t xml:space="preserve">
	3、教育教学方法培训。
</w:t>
      </w:r>
    </w:p>
    <w:p/>
    <w:p>
      <w:pPr/>
      <w:r>
        <w:rPr>
          <w:rStyle w:val="myStyle"/>
        </w:rPr>
        <w:t xml:space="preserve">
	教育教学理论怎样落实和指导教师的实践工作?怎样有效提高教师的教育教学水平?怎样使教师的教育教学工作更加高效?这是每一位教师课堂教学的方向和必须深入研究的课题。
</w:t>
      </w:r>
    </w:p>
    <w:p/>
    <w:p>
      <w:pPr/>
      <w:r>
        <w:rPr>
          <w:rStyle w:val="myStyle"/>
        </w:rPr>
        <w:t xml:space="preserve">
	4、现代教育技术培训。
</w:t>
      </w:r>
    </w:p>
    <w:p/>
    <w:p>
      <w:pPr/>
      <w:r>
        <w:rPr>
          <w:rStyle w:val="myStyle"/>
        </w:rPr>
        <w:t xml:space="preserve">
	现代教育技术日新月异，要做一名合格的现代人民教师，必须具备较高的现代教育技术水平，只有这样才能使我们的课堂教学更具时代感，更符合时代要求，只有这样才能使现代教育技术更全面地为教学服务，只有这样才能使信息技术有效地与课堂教学整合。
</w:t>
      </w:r>
    </w:p>
    <w:p/>
    <w:p>
      <w:pPr>
        <w:jc w:val="center"/>
      </w:pPr>
      <w:r>
        <w:rPr>
          <w:rStyle w:val="myStyleh4"/>
        </w:rPr>
        <w:t xml:space="preserve">高校学校工作计划(篇11)</w:t>
      </w:r>
    </w:p>
    <w:p/>
    <w:p>
      <w:pPr/>
      <w:r>
        <w:rPr>
          <w:rStyle w:val="myStyle"/>
        </w:rPr>
        <w:t xml:space="preserve">
	一、班主任主要任务：
</w:t>
      </w:r>
    </w:p>
    <w:p/>
    <w:p>
      <w:pPr/>
      <w:r>
        <w:rPr>
          <w:rStyle w:val="myStyle"/>
        </w:rPr>
        <w:t xml:space="preserve">
	1、注重学生的思想政治教育和道德教育，保护学生身心健康。
</w:t>
      </w:r>
    </w:p>
    <w:p/>
    <w:p>
      <w:pPr/>
      <w:r>
        <w:rPr>
          <w:rStyle w:val="myStyle"/>
        </w:rPr>
        <w:t xml:space="preserve">
	2、教育学生努力完成学习任务。同各科教师交流、帮助学生明确学习目的，端正学习态度，掌握正确的学习方法，提高学习成绩。
</w:t>
      </w:r>
    </w:p>
    <w:p/>
    <w:p>
      <w:pPr/>
      <w:r>
        <w:rPr>
          <w:rStyle w:val="myStyle"/>
        </w:rPr>
        <w:t xml:space="preserve">
	3、关心学生课外生活。指导班级开展丰富的文体活动;积极开展第二课堂，引导学生组织各种兴趣小组;指导学生课外活动，以提高学生的综合素质。
</w:t>
      </w:r>
    </w:p>
    <w:p/>
    <w:p>
      <w:pPr/>
      <w:r>
        <w:rPr>
          <w:rStyle w:val="myStyle"/>
        </w:rPr>
        <w:t xml:space="preserve">
	4、进行班级的日常管理。建立班级常规，组织班委和团支部建设和班委日常管理工作，每周召开一次班委会，培养学生干部，提高学生的自理能力，把班级建设成为奋发向上、团结友爱的集体。
</w:t>
      </w:r>
    </w:p>
    <w:p/>
    <w:p>
      <w:pPr/>
      <w:r>
        <w:rPr>
          <w:rStyle w:val="myStyle"/>
        </w:rPr>
        <w:t xml:space="preserve">
	5、每周组织召开一次班务会，讨论、讲评及解决班级有关学习、生活、纪律、思想品德等方面的问题，对违纪的同学及时进行批评教育，把不良现象消灭在萌芽状态。
</w:t>
      </w:r>
    </w:p>
    <w:p/>
    <w:p>
      <w:pPr/>
      <w:r>
        <w:rPr>
          <w:rStyle w:val="myStyle"/>
        </w:rPr>
        <w:t xml:space="preserve">
	6、准时参加学生科和教务科组织的各种会议，及时传达会议精神和汇报班级工作;
</w:t>
      </w:r>
    </w:p>
    <w:p/>
    <w:p>
      <w:pPr/>
      <w:r>
        <w:rPr>
          <w:rStyle w:val="myStyle"/>
        </w:rPr>
        <w:t xml:space="preserve">
	7、制定班主任学期计划，按要求及时提交班主任工作总结，认真填写班主任工作记录和班级工作记录;
</w:t>
      </w:r>
    </w:p>
    <w:p/>
    <w:p>
      <w:pPr/>
      <w:r>
        <w:rPr>
          <w:rStyle w:val="myStyle"/>
        </w:rPr>
        <w:t xml:space="preserve">
	8、联系本班学生家长，争取家长和社会有关方面配合，共同做好学生教育工作。
</w:t>
      </w:r>
    </w:p>
    <w:p/>
    <w:p>
      <w:pPr/>
      <w:r>
        <w:rPr>
          <w:rStyle w:val="myStyle"/>
        </w:rPr>
        <w:t xml:space="preserve">
	二、实习班主任主要任务：
</w:t>
      </w:r>
    </w:p>
    <w:p/>
    <w:p>
      <w:pPr/>
      <w:r>
        <w:rPr>
          <w:rStyle w:val="myStyle"/>
        </w:rPr>
        <w:t xml:space="preserve">
	1、协助班主任做好学生的思想政治教育和道德教育工作。
</w:t>
      </w:r>
    </w:p>
    <w:p/>
    <w:p>
      <w:pPr/>
      <w:r>
        <w:rPr>
          <w:rStyle w:val="myStyle"/>
        </w:rPr>
        <w:t xml:space="preserve">
	2、帮助学生明确学习目的，端正学习态度，掌握正确的学习方法。
</w:t>
      </w:r>
    </w:p>
    <w:p/>
    <w:p>
      <w:pPr/>
      <w:r>
        <w:rPr>
          <w:rStyle w:val="myStyle"/>
        </w:rPr>
        <w:t xml:space="preserve">
	3、调查研究学生德智体发展情况，对现象进行分析并做出报告。
</w:t>
      </w:r>
    </w:p>
    <w:p/>
    <w:p>
      <w:pPr/>
      <w:r>
        <w:rPr>
          <w:rStyle w:val="myStyle"/>
        </w:rPr>
        <w:t xml:space="preserve">
	4、组织健康向上的班级活动，增强班级凝聚力，提高学生的创新意识。
</w:t>
      </w:r>
    </w:p>
    <w:p/>
    <w:p>
      <w:pPr/>
      <w:r>
        <w:rPr>
          <w:rStyle w:val="myStyle"/>
        </w:rPr>
        <w:t xml:space="preserve">
	5、服从学校、学院(系)和实习单位的指导教师的领导，严格遵守实习单位和借宿单位的各项规章制度。
</w:t>
      </w:r>
    </w:p>
    <w:p/>
    <w:p>
      <w:pPr/>
      <w:r>
        <w:rPr>
          <w:rStyle w:val="myStyle"/>
        </w:rPr>
        <w:t xml:space="preserve">
	6、重点观察2到3个有特殊情况的学生，进行开导和教育。
</w:t>
      </w:r>
    </w:p>
    <w:p/>
    <w:p>
      <w:pPr/>
      <w:r>
        <w:rPr>
          <w:rStyle w:val="myStyle"/>
        </w:rPr>
        <w:t xml:space="preserve">
	7、联系1到2名本班学生家长，争取与家长配合，共同做好学生教育工作。
</w:t>
      </w:r>
    </w:p>
    <w:p/>
    <w:p>
      <w:pPr/>
      <w:r>
        <w:rPr>
          <w:rStyle w:val="myStyle"/>
        </w:rPr>
        <w:t xml:space="preserve">
	8、每日总结，每周总结。
</w:t>
      </w:r>
    </w:p>
    <w:p/>
    <w:p>
      <w:pPr/>
      <w:r>
        <w:rPr>
          <w:rStyle w:val="myStyle"/>
        </w:rPr>
        <w:t xml:space="preserve">
	三、日常工作
</w:t>
      </w:r>
    </w:p>
    <w:p/>
    <w:p>
      <w:pPr/>
      <w:r>
        <w:rPr>
          <w:rStyle w:val="myStyle"/>
        </w:rPr>
        <w:t xml:space="preserve">
	1、检查学生仪表，督促学生穿戴整齐，穿校服，穿运动鞋。
</w:t>
      </w:r>
    </w:p>
    <w:p/>
    <w:p>
      <w:pPr/>
      <w:r>
        <w:rPr>
          <w:rStyle w:val="myStyle"/>
        </w:rPr>
        <w:t xml:space="preserve">
	2、早、午安排时间落班巡视、观察学生状况，洞察班内学生的情绪、学习气氛、班容班貌等。
</w:t>
      </w:r>
    </w:p>
    <w:p/>
    <w:p>
      <w:pPr/>
      <w:r>
        <w:rPr>
          <w:rStyle w:val="myStyle"/>
        </w:rPr>
        <w:t xml:space="preserve">
	3、掌握学生每日的考勤情况。
</w:t>
      </w:r>
    </w:p>
    <w:p/>
    <w:p>
      <w:pPr/>
      <w:r>
        <w:rPr>
          <w:rStyle w:val="myStyle"/>
        </w:rPr>
        <w:t xml:space="preserve">
	4、督促学生履行清洁轮值职责，了解当天的评比结果。
</w:t>
      </w:r>
    </w:p>
    <w:p/>
    <w:p>
      <w:pPr/>
      <w:r>
        <w:rPr>
          <w:rStyle w:val="myStyle"/>
        </w:rPr>
        <w:t xml:space="preserve">
	5、督促学生按质按量完成作业，按时缴交作业。
</w:t>
      </w:r>
    </w:p>
    <w:p/>
    <w:p>
      <w:pPr/>
      <w:r>
        <w:rPr>
          <w:rStyle w:val="myStyle"/>
        </w:rPr>
        <w:t xml:space="preserve">
	6、督促早读晚修。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2023-09-06T18:07:21+08:00</dcterms:created>
  <dcterms:modified xsi:type="dcterms:W3CDTF">2023-09-06T18:07:21+08:00</dcterms:modified>
</cp:coreProperties>
</file>

<file path=docProps/custom.xml><?xml version="1.0" encoding="utf-8"?>
<Properties xmlns="http://schemas.openxmlformats.org/officeDocument/2006/custom-properties" xmlns:vt="http://schemas.openxmlformats.org/officeDocument/2006/docPropsVTypes"/>
</file>