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感师恩颂师德演讲稿(精选10篇)</w:t>
      </w:r>
    </w:p>
    <w:p/>
    <w:p/>
    <w:p>
      <w:pPr/>
      <w:r>
        <w:rPr>
          <w:rStyle w:val="myStyle"/>
        </w:rPr>
        <w:t xml:space="preserve">
	感师恩颂师德演讲稿(精选10篇)
</w:t>
      </w:r>
    </w:p>
    <w:p/>
    <w:p>
      <w:pPr/>
      <w:r>
        <w:rPr>
          <w:rStyle w:val="myStyle"/>
        </w:rPr>
        <w:t xml:space="preserve">
	使用正确的写作思路书写演讲稿会更加事半功倍。在日常生活和工作中，我们使用上演讲稿的情况与日俱增，你写演讲稿时总是没有新意？以下是小编为大家整理的感师恩颂师德演讲稿，希望能够帮助到大家。
</w:t>
      </w:r>
    </w:p>
    <w:p/>
    <w:p>
      <w:pPr>
        <w:jc w:val="center"/>
      </w:pPr>
      <w:r>
        <w:rPr>
          <w:rStyle w:val="myStyleh4"/>
        </w:rPr>
        <w:t xml:space="preserve">感师恩颂师德演讲稿1</w:t>
      </w:r>
    </w:p>
    <w:p/>
    <w:p>
      <w:pPr/>
      <w:r>
        <w:rPr>
          <w:rStyle w:val="myStyle"/>
        </w:rPr>
        <w:t xml:space="preserve">
	尊敬的各位领导、老师大家下午好!今天我演讲的题目是“以德立教”。
</w:t>
      </w:r>
    </w:p>
    <w:p/>
    <w:p>
      <w:pPr/>
      <w:r>
        <w:rPr>
          <w:rStyle w:val="myStyle"/>
        </w:rPr>
        <w:t xml:space="preserve">
	有人说，教师是培养祖国花朵的园丁，那么师德便是教师的养料;有人说教师是塑造人类灵魂的工程师，那么师德就是教师的灵魂。师德是教师的人格魅力，是教育的全部生命。无论你身处任何地方的任何一所学校，要做一名合格的人民教师，不仅需要丰富的的学识，还要有能使人仰慕的师德。
</w:t>
      </w:r>
    </w:p>
    <w:p/>
    <w:p>
      <w:pPr/>
      <w:r>
        <w:rPr>
          <w:rStyle w:val="myStyle"/>
        </w:rPr>
        <w:t xml:space="preserve">
	作为学生，都愿意接近有师德的教师;而作为教师，自然也都愿意与有道德的学生打交道。所以，要做一个让学生和教师都愿意接近的教师，自己本身就应当是一个有道德的人。学生在学校里学习，既受同学的影响也受教师的影响，而更主要的是受教师的影响。学生愿意接近的教师，比学生不愿意接近的教师，对学生的影响要大得多。可见，作为教师，你要把学生培养成有道德且有团队精神的人，你自己就必需首先要成为有道德的人。那么，教师怎样塑造好良好的师德呢?
</w:t>
      </w:r>
    </w:p>
    <w:p/>
    <w:p>
      <w:pPr/>
      <w:r>
        <w:rPr>
          <w:rStyle w:val="myStyle"/>
        </w:rPr>
        <w:t xml:space="preserve">
	一、爱岗敬业、献身教育是师德的基本要求。
</w:t>
      </w:r>
    </w:p>
    <w:p/>
    <w:p>
      <w:pPr/>
      <w:r>
        <w:rPr>
          <w:rStyle w:val="myStyle"/>
        </w:rPr>
        <w:t xml:space="preserve">
	只有爱岗敬业，教师才能积极面对自身的社会责任和社会义务，才能自觉、不断地完善自我，才能在教育活动中有所收获。教师要付出艰辛的劳动，但是苦中有乐，乐在其中。教师不仅仅是在奉献、在燃烧，而且同样是在汲取，在更新，在升华。
</w:t>
      </w:r>
    </w:p>
    <w:p/>
    <w:p>
      <w:pPr/>
      <w:r>
        <w:rPr>
          <w:rStyle w:val="myStyle"/>
        </w:rPr>
        <w:t xml:space="preserve">
	二、师德是教育的基矗
</w:t>
      </w:r>
    </w:p>
    <w:p/>
    <w:p>
      <w:pPr/>
      <w:r>
        <w:rPr>
          <w:rStyle w:val="myStyle"/>
        </w:rPr>
        <w:t xml:space="preserve">
	好的师德师风的一个具体表现，就是在师生之间保持一种人格上的平等。热爱学生，了解学生，循循善诱，诲人不倦，不歧视学生，建立民主平等、亲密的师生关系，做学生的良师益友。教师对学生的爱，是师德的核心。教师对学生的爱，是教师教育学生的感情基矗学生只有体会到这种感情，才会“亲其师”，从而“信其道”，也正是在这个过程中，教育实现了其根本的功能。其实，在老师的眼里不应有教不好的孩子，应当相信每一个学生都能成功，平等对待每一个学生，让他们沐浴到师爱的温暖，因而让他们的学习成为快乐的事情。
</w:t>
      </w:r>
    </w:p>
    <w:p/>
    <w:p>
      <w:pPr/>
      <w:r>
        <w:rPr>
          <w:rStyle w:val="myStyle"/>
        </w:rPr>
        <w:t xml:space="preserve">
	三、以身作则、为人师表是师德的人格力量。
</w:t>
      </w:r>
    </w:p>
    <w:p/>
    <w:p>
      <w:pPr/>
      <w:r>
        <w:rPr>
          <w:rStyle w:val="myStyle"/>
        </w:rPr>
        <w:t xml:space="preserve">
	在教育中，一切师德要求都基于教师的人格，因为师德的魅力主要从人格特征中显示出来。教师工作有强烈的典范性，教师以身作则，才能起到人格感召的作用，培养出言行一致的人。“教育无小事，教师无小节”。我们定西一中学风浓郁，其原因很简单，要求学生做到的，教师首先做到，要求学生不做的，教师坚决不做。教师的行为规范了，学生就会自觉地规范自己的行为。
</w:t>
      </w:r>
    </w:p>
    <w:p/>
    <w:p>
      <w:pPr/>
      <w:r>
        <w:rPr>
          <w:rStyle w:val="myStyle"/>
        </w:rPr>
        <w:t xml:space="preserve">
	四、终身学习、不断进取是师德的升华。
</w:t>
      </w:r>
    </w:p>
    <w:p/>
    <w:p>
      <w:pPr/>
      <w:r>
        <w:rPr>
          <w:rStyle w:val="myStyle"/>
        </w:rPr>
        <w:t xml:space="preserve">
	在知识经济时代，知识和技术更新的速度越来越快，教师必须转变学习观念，确立“边学边教、边教边学、终身学习”的观念，紧跟当代知识和技术的发展步伐。正如德国教育家第斯多惠所说的，教育的艺术不在于传授知识，而在于激励、唤醒、鼓舞。而这一切都基于教师的楷模形象。因此教师要优化自身形象，从树立“以德立教、率先垂范、严于律己、无私奉献”的教师形象入手，把外树形象与内强素质结合起来，以良好的师风师德感召和熏陶学生，提高教育人的可信性。
</w:t>
      </w:r>
    </w:p>
    <w:p/>
    <w:p>
      <w:pPr/>
      <w:r>
        <w:rPr>
          <w:rStyle w:val="myStyle"/>
        </w:rPr>
        <w:t xml:space="preserve">
	五、师德师风要永久地传承。
</w:t>
      </w:r>
    </w:p>
    <w:p/>
    <w:p>
      <w:pPr/>
      <w:r>
        <w:rPr>
          <w:rStyle w:val="myStyle"/>
        </w:rPr>
        <w:t xml:space="preserve">
	良好的师德是需要发扬光大和传承的，因为它往往是一个学校优良传统的主要组成部分之一。国内外的著名高校不乏有大家耳熟能详的一些关于师德师风的经典例子。而且，师德师风是动态的而不是静态的，它需要总结，需要丰富，需要与时俱进，需要老中青教师间的传承，更需要一代一代的传承，也只有这样，我们的学校才会逐渐形成自己特有的风格和传统，使学校一步步地走向更高层次。
</w:t>
      </w:r>
    </w:p>
    <w:p/>
    <w:p>
      <w:pPr/>
      <w:r>
        <w:rPr>
          <w:rStyle w:val="myStyle"/>
        </w:rPr>
        <w:t xml:space="preserve">
	无论你是何种原因，何种方式选择了教师，那就意味着选择了责任、意味着奉献，只有我们拥有高尚的道德，才能够超脱物质的重压，获得心灵的宁静。作为一名教育工作者，应该严格要求自己，勤奋工作，积极进取，进一步加强师德师风建设，不断提高自己的业务能力和知识水平，让良好的师德在自己的教育生涯中永远伴随在自己身边!
</w:t>
      </w:r>
    </w:p>
    <w:p/>
    <w:p>
      <w:pPr>
        <w:jc w:val="center"/>
      </w:pPr>
      <w:r>
        <w:rPr>
          <w:rStyle w:val="myStyleh4"/>
        </w:rPr>
        <w:t xml:space="preserve">感师恩颂师德演讲稿2</w:t>
      </w:r>
    </w:p>
    <w:p/>
    <w:p>
      <w:pPr/>
      <w:r>
        <w:rPr>
          <w:rStyle w:val="myStyle"/>
        </w:rPr>
        <w:t xml:space="preserve">
	各位领导、评委、老师：
</w:t>
      </w:r>
    </w:p>
    <w:p/>
    <w:p>
      <w:pPr/>
      <w:r>
        <w:rPr>
          <w:rStyle w:val="myStyle"/>
        </w:rPr>
        <w:t xml:space="preserve">
	大家好!今天我演讲的题目是《我骄傲，我自豪，我是光荣的人民教师》。
</w:t>
      </w:r>
    </w:p>
    <w:p/>
    <w:p>
      <w:pPr/>
      <w:r>
        <w:rPr>
          <w:rStyle w:val="myStyle"/>
        </w:rPr>
        <w:t xml:space="preserve">
	小的时候，我为自己生长在新中国，长在红旗下而骄傲，我满怀豪情壮志，好好学习，天天向上。长大后，我为自己是炎黄子孙而骄傲，黄帝立国、大禹治水、万里长城、四大发明，使中华民族五千年的发展史绚烂而辉煌。
</w:t>
      </w:r>
    </w:p>
    <w:p/>
    <w:p>
      <w:pPr/>
      <w:r>
        <w:rPr>
          <w:rStyle w:val="myStyle"/>
        </w:rPr>
        <w:t xml:space="preserve">
	今天，我为自己成为一名教师，干起了太阳下最光辉的职业而自豪。
</w:t>
      </w:r>
    </w:p>
    <w:p/>
    <w:p>
      <w:pPr/>
      <w:r>
        <w:rPr>
          <w:rStyle w:val="myStyle"/>
        </w:rPr>
        <w:t xml:space="preserve">
	我爱教师这个职业，因为这里挥洒了我的.汗水，耕耘着我的梦想!从一个刚刚涉世、莽莽撞撞的大学毕业生，到现在的稳重大方，用爱心来培育祖国花朵的教师。我找到了放飞自己梦想的地方。因为这里有我学习的榜样，青年教师们把青春年华扎根于三尺讲台而无怨无悔;中年教师们将家庭搁置一旁而全身心地扑在教学工作上;老教师如老黄牛一般埋头苦干而不知疲倦。正是他们引导着我航行的坐标，他们的敬业精神，鼓舞和激励我们朝着目标，同舟共济，奋勇向前。
</w:t>
      </w:r>
    </w:p>
    <w:p/>
    <w:p>
      <w:pPr/>
      <w:r>
        <w:rPr>
          <w:rStyle w:val="myStyle"/>
        </w:rPr>
        <w:t xml:space="preserve">
	我爱教师这个职业，因为教师是平凡的，不像农民，种瓜得瓜，种豆得豆;不像商人，出卖商品，收获金钱;不像科学家，能创造出惊人的杰作;不像服装设计师，能设计出新颖的奇服……我们只能在三尺讲台上，默默地耕耘着自己心中谁也无法理解的希望。虽说我们物质上不富有，但我们精神上是充实的。我们是春天播撒种子的人，我们心中有着秋收的期盼;有谁能像我们一样，天天面对的是一张张可爱的笑脸，一双双晶莹的眼睛，一颗颗透明的心，一个个青春的梦?!有谁能像我们一样，一举手，一投足，一丝美丽的微笑，一个鼓励的眼神，一句关切的话语，就能拨动一根根美妙的心弦，就能带给他们无限的欢乐?!
</w:t>
      </w:r>
    </w:p>
    <w:p/>
    <w:p>
      <w:pPr/>
      <w:r>
        <w:rPr>
          <w:rStyle w:val="myStyle"/>
        </w:rPr>
        <w:t xml:space="preserve">
	我爱教师这个职业。请允许我对支持和关爱我成长的各位领导、各位同事表达最诚挚的感激和最衷心的祝福!祝所有的老师们节日快乐!
</w:t>
      </w:r>
    </w:p>
    <w:p/>
    <w:p>
      <w:pPr/>
      <w:r>
        <w:rPr>
          <w:rStyle w:val="myStyle"/>
        </w:rPr>
        <w:t xml:space="preserve">
	谢谢大家!
</w:t>
      </w:r>
    </w:p>
    <w:p/>
    <w:p>
      <w:pPr>
        <w:jc w:val="center"/>
      </w:pPr>
      <w:r>
        <w:rPr>
          <w:rStyle w:val="myStyleh4"/>
        </w:rPr>
        <w:t xml:space="preserve">感师恩颂师德演讲稿3</w:t>
      </w:r>
    </w:p>
    <w:p/>
    <w:p>
      <w:pPr/>
      <w:r>
        <w:rPr>
          <w:rStyle w:val="myStyle"/>
        </w:rPr>
        <w:t xml:space="preserve">
	尊敬的老师，亲爱的同学：
</w:t>
      </w:r>
    </w:p>
    <w:p/>
    <w:p>
      <w:pPr/>
      <w:r>
        <w:rPr>
          <w:rStyle w:val="myStyle"/>
        </w:rPr>
        <w:t xml:space="preserve">
	大家好!
</w:t>
      </w:r>
    </w:p>
    <w:p/>
    <w:p>
      <w:pPr/>
      <w:r>
        <w:rPr>
          <w:rStyle w:val="myStyle"/>
        </w:rPr>
        <w:t xml:space="preserve">
	我是xx，今天我演讲的主题是“感恩老师”。
</w:t>
      </w:r>
    </w:p>
    <w:p/>
    <w:p>
      <w:pPr/>
      <w:r>
        <w:rPr>
          <w:rStyle w:val="myStyle"/>
        </w:rPr>
        <w:t xml:space="preserve">
	鲜花感恩雨露，因为雨露滋润它成长;苍鹰感恩长空，因为长空让它飞翔;高山感恩大地，因为大地让它高耸; 我要感恩我的老师。
</w:t>
      </w:r>
    </w:p>
    <w:p/>
    <w:p>
      <w:pPr/>
      <w:r>
        <w:rPr>
          <w:rStyle w:val="myStyle"/>
        </w:rPr>
        <w:t xml:space="preserve">
	老师的爱，叫做师生情。这种情是人世间最严肃的情。当我犯错误而受到惩罚时教导我的是老师;当我遇到一道难解的题而汗流浃背的时候，为我细心讲解的是老师。一个赞扬的眼神，使我万分开心;一句温暖的问候，使我感受到第二种亲情。
</w:t>
      </w:r>
    </w:p>
    <w:p/>
    <w:p>
      <w:pPr/>
      <w:r>
        <w:rPr>
          <w:rStyle w:val="myStyle"/>
        </w:rPr>
        <w:t xml:space="preserve">
	当我怀着害怕的心第一次跨进校门时，老师您阳光般的笑容给我以安慰。您将我那颗恐惧的心理带进了学校，带进了丰富多彩校园，也带进了学习的殿堂。 我怀着疑惑的心面对一道难题时，您耐心细致的给我讲解解题的思路，带我走进了趣味无穷的数学天地里。当我怀着惭愧的心面对错误时，您意味深长的教给我做人的道理。 当我怀着失落的心面对失败时，您天使般的来到我身边给我以勇气与希望。当我怀着喜悦的心对待成功时，您善意的提醒给我以谦虚。
</w:t>
      </w:r>
    </w:p>
    <w:p/>
    <w:p>
      <w:pPr/>
      <w:r>
        <w:rPr>
          <w:rStyle w:val="myStyle"/>
        </w:rPr>
        <w:t xml:space="preserve">
	不论我遇到了什么，您都会与我一同面对。老师，在我的眼里您是神奇的。我发自内心地感谢您，“感恩您，我的老师，感恩您为我所做的一切!”
</w:t>
      </w:r>
    </w:p>
    <w:p/>
    <w:p>
      <w:pPr/>
      <w:r>
        <w:rPr>
          <w:rStyle w:val="myStyle"/>
        </w:rPr>
        <w:t xml:space="preserve">
	同学们，老师们为了使我们学有所成，金榜题名，天天披星戴月，不辞劳苦无一句怨言;为了使我们形成健全的人格，言传身教，身体力行，不辞劳苦。 同学们，纵使再多的话语，也道不尽我们对老师的一片敬佩之情，也说不尽我们对老师的爱，就让我们用爱和具体的行动来感谢老师的培育，因为老师是我们心中最可亲，最可敬的人! 只有拥有一颗真诚的心，拥有一颗感恩的心，生活才会在我们的感恩中变得更加美好，变得更加温馨。
</w:t>
      </w:r>
    </w:p>
    <w:p/>
    <w:p>
      <w:pPr>
        <w:jc w:val="center"/>
      </w:pPr>
      <w:r>
        <w:rPr>
          <w:rStyle w:val="myStyleh4"/>
        </w:rPr>
        <w:t xml:space="preserve">感师恩颂师德演讲稿4</w:t>
      </w:r>
    </w:p>
    <w:p/>
    <w:p>
      <w:pPr/>
      <w:r>
        <w:rPr>
          <w:rStyle w:val="myStyle"/>
        </w:rPr>
        <w:t xml:space="preserve">
	大家好!
</w:t>
      </w:r>
    </w:p>
    <w:p/>
    <w:p>
      <w:pPr/>
      <w:r>
        <w:rPr>
          <w:rStyle w:val="myStyle"/>
        </w:rPr>
        <w:t xml:space="preserve">
	在这世上，有一种最能体现无私意蕴的情感叫做爱心，它能清除悲伤的瓦砾，推倒绝望的断壁，也能点燃希望的灯。做一名人民教师首先就要有一颗爱心，因为教育本身就意味着一棵树摇动另一棵树，一朵云推动另一朵云，一颗灵魂唤醒另一颗灵魂，是以德育德，以行导行，以智启智，以性养性，以情动情的过程。
</w:t>
      </w:r>
    </w:p>
    <w:p/>
    <w:p>
      <w:pPr/>
      <w:r>
        <w:rPr>
          <w:rStyle w:val="myStyle"/>
        </w:rPr>
        <w:t xml:space="preserve">
	对于学生来说，教师的爱是一种神奇而又伟大的力量，是除了母爱之外，世界上又一伟大的爱。这种爱是无私的。但师爱不同于母爱，因为师爱是一种理智与心灵的交融，是沟通师生心灵的桥梁。师爱可以引导学生产生巨大的内动力，去自觉地、主动地沿着老师指出的方向迈出。只有当教师给学生以真挚的爱，给学生以亲近感、信任感、期望感，学生才会对老师产生依恋仰慕的心理，才能向教师敞开内心世界，我们才能“对症下药”，收到应有的效果。因此，教师必须用自己的爱心去感化学生，做到动之以情、晓之以理、寓理于情、情理结合，才会产生动情效应，从而收到较好的德育。
</w:t>
      </w:r>
    </w:p>
    <w:p/>
    <w:p>
      <w:pPr/>
      <w:r>
        <w:rPr>
          <w:rStyle w:val="myStyle"/>
        </w:rPr>
        <w:t xml:space="preserve">
	的教育家陶行知先生曾对教师说过一句名言：“从你的教鞭下有瓦特，你的冷眼里有牛顿，你的讥笑中有爱迪生”。同时陶先生还用自己的言行为我们诠释了“爱”的涵义。有一天，陶行知先生看到一位男生欲用砖头砸同学，就将其制止，并责令其到校长室。等陶行知先生了解了一下情况回到办公室，见到男生已在等他。陶行知掏出一块糖递给他：“这是奖励你的，因为你比我按时来了。”接着又掏出一块糖给男生：“这也是奖给你的，我不让你打人，你立刻住手了，说明很尊重我。”男生将信将疑地接过糖果。陶行知又说：“据了解，你打同学是因为他欺负女同学，说明你有正义感。”陶先生遂掏出第三块糖说。这时男声哭了：“校长，我错了，同学再不对，我也不能采取这种方式。”陶先生又拿出第四块糖说：“你已认错，再奖你一块，我的糖分完了，我们的谈话也该结束了。”故事有些内容值得大家深思和玩味，有些老师从“后进生”身上找不出可赞扬、可夸奖的理由，除了不会多角度思考问题之外，缺少爱心不能说不是一个原因。
</w:t>
      </w:r>
    </w:p>
    <w:p/>
    <w:p>
      <w:pPr/>
      <w:r>
        <w:rPr>
          <w:rStyle w:val="myStyle"/>
        </w:rPr>
        <w:t xml:space="preserve">
	步入菁菁校园，迎面几个大字：立师德，铸师魂，练师功，树师表，是我们共同的心声，更是一中人坚定的誓言!我永远不会忘记自己身上的责任，在播撒知识的同时也把爱种在孩子们的心间，因为我知道：在这世上，有一种最能体现无私意蕴的情感叫做爱心，它能清除悲伤的瓦砾，推倒绝望的断壁，也能点燃希望的灯。
</w:t>
      </w:r>
    </w:p>
    <w:p/>
    <w:p>
      <w:pPr/>
      <w:r>
        <w:rPr>
          <w:rStyle w:val="myStyle"/>
        </w:rPr>
        <w:t xml:space="preserve">
	有爱就有一切。
</w:t>
      </w:r>
    </w:p>
    <w:p/>
    <w:p>
      <w:pPr/>
      <w:r>
        <w:rPr>
          <w:rStyle w:val="myStyle"/>
        </w:rPr>
        <w:t xml:space="preserve">
	谢谢大家!
</w:t>
      </w:r>
    </w:p>
    <w:p/>
    <w:p>
      <w:pPr>
        <w:jc w:val="center"/>
      </w:pPr>
      <w:r>
        <w:rPr>
          <w:rStyle w:val="myStyleh4"/>
        </w:rPr>
        <w:t xml:space="preserve">感师恩颂师德演讲稿5</w:t>
      </w:r>
    </w:p>
    <w:p/>
    <w:p>
      <w:pPr/>
      <w:r>
        <w:rPr>
          <w:rStyle w:val="myStyle"/>
        </w:rPr>
        <w:t xml:space="preserve">
	春风化雨颂师恩有人把老师比蜡烛，也有人把老师比作春蚕或园丁。然而，我并不怎么喜欢把这些事物用来比喻老师。
</w:t>
      </w:r>
    </w:p>
    <w:p/>
    <w:p>
      <w:pPr/>
      <w:r>
        <w:rPr>
          <w:rStyle w:val="myStyle"/>
        </w:rPr>
        <w:t xml:space="preserve">
	因为老师并不是教完学生就得燃尽生命的灯火。。当一个老师桃李满天下时，她应该是幸福的，所以，更加贴切来说老师应当是太阳，她用她那耀眼的光芒将知识传递给每一个人。而每一个人有知识才能，有道德的人又把知识、高尚品格传递给每一个人――这就是老师的伟大，也是我们理所应当报答老师的原因。古曰：“一日为师，终身为父。”我感激教过我的所有老师，她们授于了我知识，我知道了“为人”的大道理――师恩难忘！如果没有老师，你就会拥有人间最可怕的东西――无知，而无知和快乐就是互相抵挡的，所以假设没有老师，你就会一生都在痛苦中度过。――语文让我们学会识字与写字，让我们会写出妙语连珠的作文，让我们尝到阅读的快乐，知道无穷无尽的知识。数学让我们学会生活，发现数学的奥妙，生活中的数学无处不在。英语使我们又学会了另一种语言，接触外国人能大方便便，学会与礼貌交流。音乐挖掘美妙的声音。古语云：“乐以教和。”的确，音乐是用来教育感化人，使人和谐相处的。自然让我们认识了大自然，与大自然交朋友，更广泛地认识自然界的生物，全面了解它们。美术呢！则构造了形象的生物，一个个生物在你的笔下栩栩如生。而这一切又需要老师做引航的等，我们才能勇往直前。老师啊，我是一叶小舟，您是罗盘，您指引着我我是花儿，您是园丁，您栽培着我。我是小鸟，您是蓝天，您包容着我。我是夜行人，您是路灯，您照亮了我。我是小草，您是甘露，您滋润着我。我是冬日里的生灵，您是阳光，您温暖着我。我是学生，您是老师，您关爱着我。师恩难忘啊！答案补充春风化雨颂师恩教师，是阳光下最崇高的职业。因此，我特别尊敬我的老师。老师的工作很辛苦。每天他们都要给我们讲课，对我们谆谆教诲，要批发堆积如山的作业，呕心沥血地写教案，还要组织我们活动，保障我们的安全。稍微长大后我才知道，那间教室放飞的是希望，守巢的总是你；那块黑板写下的是真理，擦去的是功利；那支粉笔画出的是彩虹，落下的是泪滴；那个讲台举起的是别人，奉献的是自己。老师经常自谦是三尺微命，一介书生。
</w:t>
      </w:r>
    </w:p>
    <w:p/>
    <w:p>
      <w:pPr/>
      <w:r>
        <w:rPr>
          <w:rStyle w:val="myStyle"/>
        </w:rPr>
        <w:t xml:space="preserve">
	我想，老师是春蚕，是蜡烛，春蚕到死丝方尽，蜡炬成灰泪始干。老师的工作辛辛苦苦，不求名利，他们俯首甘为孺子牛。所以我尊敬老师，我要用优异成绩来感谢老师。
</w:t>
      </w:r>
    </w:p>
    <w:p/>
    <w:p>
      <w:pPr>
        <w:jc w:val="center"/>
      </w:pPr>
      <w:r>
        <w:rPr>
          <w:rStyle w:val="myStyleh4"/>
        </w:rPr>
        <w:t xml:space="preserve">感师恩颂师德演讲稿6</w:t>
      </w:r>
    </w:p>
    <w:p/>
    <w:p>
      <w:pPr/>
      <w:r>
        <w:rPr>
          <w:rStyle w:val="myStyle"/>
        </w:rPr>
        <w:t xml:space="preserve">
	尊敬的各位领导，老师：
</w:t>
      </w:r>
    </w:p>
    <w:p/>
    <w:p>
      <w:pPr/>
      <w:r>
        <w:rPr>
          <w:rStyle w:val="myStyle"/>
        </w:rPr>
        <w:t xml:space="preserve">
	大家好！
</w:t>
      </w:r>
    </w:p>
    <w:p/>
    <w:p>
      <w:pPr/>
      <w:r>
        <w:rPr>
          <w:rStyle w:val="myStyle"/>
        </w:rPr>
        <w:t xml:space="preserve">
	今天我带来的演讲题目是《化作春泥更护花》。人们总是说：“教师是人类灵魂的工程师。” 作为教师，应该尽最大的努力给予学生人性的关怀，这也是我们责无旁贷的事情。 老师的高尚不在于他培养了多少科学家，艺术家，而在于他的细微之处，以高尚的师德影响人，培育人，造就具有创新的新一代，这也是历史赋予我们的神圣使命。
</w:t>
      </w:r>
    </w:p>
    <w:p/>
    <w:p>
      <w:pPr/>
      <w:r>
        <w:rPr>
          <w:rStyle w:val="myStyle"/>
        </w:rPr>
        <w:t xml:space="preserve">
	每一个人都有自己的追求和梦想，但是只要你选择了教师这一职业，那就意味着选择了责任、选择了奉献，不管外面的世界多么精彩、多么诱人，我们都将超脱物质的重压，始终拥有高尚的道德，用自己的热心和耐心去经营着自己的这一片热土。
</w:t>
      </w:r>
    </w:p>
    <w:p/>
    <w:p>
      <w:pPr/>
      <w:r>
        <w:rPr>
          <w:rStyle w:val="myStyle"/>
        </w:rPr>
        <w:t xml:space="preserve">
	我们生活在农村，贫困的学生较多，还有的学生父母外出打工了，他们离开了父母的呵护，走进学校这个大家庭，许多孩子都有一种无所适从的感觉。他们把所有的希望都寄托在老师身上，老师是他们爱的源泉。老师的一个眼神，一个微笑，一句话语，一个手势都能够让他们感到温暖，获得力量。每当孤独，他们渴望温暖；犯下错误，他们希望包容；面对失败，他们期望鼓励;取得成功，他们需要分享？？是妈妈，教会孩子呀呀学语；是爸爸，牵着孩子蹒跚步履；是黑板前的我们，让孩子懂得了方块字的奥秘。的确，教师是人类灵魂的工程师，每次站在讲台上，面对那一双双清澈见底、渴求知识的眼睛，我就会感到“老师”这两个字的份量。那方由知识、情感、理想、信念汇成的三尺讲台，是多么神圣！ 2008年5月12日汶川大地震时，谭千秋老师用自己的血肉之躯护住了四个学生，“张开双臂，趴在课桌上，护住学生”成了谭老师最后的姿势。获救的孩子苏醒过来，开口说的第一句话：“老师爸爸怎么样了？”
</w:t>
      </w:r>
    </w:p>
    <w:p/>
    <w:p>
      <w:pPr/>
      <w:r>
        <w:rPr>
          <w:rStyle w:val="myStyle"/>
        </w:rPr>
        <w:t xml:space="preserve">
	何为爸爸？生之养之教之，而此时此刻，竟然将“老师”和“爸爸”这两个称谓紧紧地相偎在了一起。难道仅仅是偶然吗？谭千秋，一个极其普通的老师，普通到连他的名字也必将淹没在时间的河流中。但是，他却用自己年仅51岁的生命，诠释了爱与责任的高尚的师德灵魂，人们将永远赞颂他：“英雄不死，精神千秋！”
</w:t>
      </w:r>
    </w:p>
    <w:p/>
    <w:p>
      <w:pPr/>
      <w:r>
        <w:rPr>
          <w:rStyle w:val="myStyle"/>
        </w:rPr>
        <w:t xml:space="preserve">
	我们的爱如春风，融化了孩子们们心中的坚冰；我们的爱如阳光，拨开了孩子们眼前的迷雾；我们的爱如火种，点燃了孩子们心中的火焰。这就是爱，是我们教师的本能。
</w:t>
      </w:r>
    </w:p>
    <w:p/>
    <w:p>
      <w:pPr/>
      <w:r>
        <w:rPr>
          <w:rStyle w:val="myStyle"/>
        </w:rPr>
        <w:t xml:space="preserve">
	我们班有个叫灿灿的女孩，由于她平时几乎每次都不能及时完成我布置的作业，所以经常遭受我的数落，导致她一看见我就有种害怕的感觉。上学期临近放寒假，上午第一节课课间，有孩子报告灿灿的手指被小刀划破了。我听了放下手上的作业，立即走到教室。只见灿灿右手握着左手的食指，鲜血从她的手指缝里一滴一滴滴出来，滴在灰色的水泥地板上，煞是让人心疼。说时慢，那时快，我掏出卫生纸就往她手上捂，然后试图到办公室给她包扎，但是那只是妄想，因为灿灿食指的第一节上，至少得有一块三四厘米的手皮已经被她划得不知去向，而且伤的很深，我连续给她换了三四回卫生纸都浸透了。大滴大滴的碘伏滴在上面还是无济于事。我立刻把她抱上电动车，奔向村卫生室。到了那里，医务室的人员也说伤的太深，他们也没有很好的止血药，让我们快去医院。我想也没想又把灿灿抱上车。血还在一滴一滴的流着，落在我电动车的踏板上。我的手臂紧张得有些不知所措，上了车我直想一下蹦到医院，总算到了医院，医生给她先止了血，然后打了避风针，我一直揪着心总算可以放松一来了。我没有见过别人打避风针，也没有亲身体会过。原来，打的时候一针分三次打，而且每两次之间要间隔15分钟。从被划破手指到打完最后一次避风针，整个过程中，最令我震惊的是―――这个仅仅七岁的女孩，竟然没有吭一声，也没有流一滴眼泪。说实话，我打心底佩服这个女孩的勇气。在给灿灿打针的空档，遇到了她的邻居，听他们说灿灿在家里经常遭受爸爸的打骂，妈妈又经常外出打工。回到学校我当着全班同学的面，大肆表扬了灿灿的勇敢。现在她在上、放学的路上再看见我，老远就喊：“沈老师”，在学校再也看不到她恐惧的眼神。
</w:t>
      </w:r>
    </w:p>
    <w:p/>
    <w:p>
      <w:pPr/>
      <w:r>
        <w:rPr>
          <w:rStyle w:val="myStyle"/>
        </w:rPr>
        <w:t xml:space="preserve">
	岁月匆匆，虽然我在教师岗位仅仅才走过了九个春秋，但我已经历了很多酸甜苦辣。为了兑现“一切为了孩子，为了孩子的一切”这一承诺，我仍需努力。即使没有人为我喝彩，我也会声嘶力竭，鞠躬尽瘁；即使没有人为我干杯，我也会擦干眼泪，无怨无悔；即使没有人为我歌唱，我也会呕心沥血，顽强奋进。擦干疲惫和眼泪，不为一世苍凉， 落红不是无情物，化做春泥更护花。
</w:t>
      </w:r>
    </w:p>
    <w:p/>
    <w:p>
      <w:pPr>
        <w:jc w:val="center"/>
      </w:pPr>
      <w:r>
        <w:rPr>
          <w:rStyle w:val="myStyleh4"/>
        </w:rPr>
        <w:t xml:space="preserve">感师恩颂师德演讲稿7</w:t>
      </w:r>
    </w:p>
    <w:p/>
    <w:p>
      <w:pPr/>
      <w:r>
        <w:rPr>
          <w:rStyle w:val="myStyle"/>
        </w:rPr>
        <w:t xml:space="preserve">
	敬爱的老师们、亲爱的同学们：
</w:t>
      </w:r>
    </w:p>
    <w:p/>
    <w:p>
      <w:pPr/>
      <w:r>
        <w:rPr>
          <w:rStyle w:val="myStyle"/>
        </w:rPr>
        <w:t xml:space="preserve">
	大家好！(鞠躬)我是四、七班的苗雨，今天我演讲的题目是感谢师恩。
</w:t>
      </w:r>
    </w:p>
    <w:p/>
    <w:p>
      <w:pPr/>
      <w:r>
        <w:rPr>
          <w:rStyle w:val="myStyle"/>
        </w:rPr>
        <w:t xml:space="preserve">
	老师，大家都说您培养着祖国的栋梁；我却要说，您就是祖国的栋梁。正是因为有您，才支撑起我们的脊梁！您的爱，像太阳一般温暖，像春风一般和煦，像清泉一般甘甜。您的爱，比父爱更严峻，比母爱更细腻，比友爱更纯洁。当我们从懵懂中走来，蹒跚地沿着知识的阶梯拾级而上的时候，总有人在身旁牵引着我们的手。我们知道，那就是你，亲爱的老师！
</w:t>
      </w:r>
    </w:p>
    <w:p/>
    <w:p>
      <w:pPr/>
      <w:r>
        <w:rPr>
          <w:rStyle w:val="myStyle"/>
        </w:rPr>
        <w:t xml:space="preserve">
	老师，您是四月的春雨，染绿了整个世界，却润物细无声；老师，您是挺拔的大树，你身边崛起棵棵小树，但你身上镌刻下了一道苍老的年轮；老师，您是强劲的风，你用自己的力量帮助我们扶摇而上。不管是在数九隆冬，还是在夏季三伏，你总是那么站着，以饱满的姿态，唤起我们心底的热情，点燃我们智慧的明灯！老师，您是一轮明月，吸纳了阳光的金色，在漆黑的夜晚引领我们度过漫漫长夜。走进今晚的月光，温凉的月色轻轻拂过，就像老师挥动他智慧的手臂，走近您……
</w:t>
      </w:r>
    </w:p>
    <w:p/>
    <w:p>
      <w:pPr/>
      <w:r>
        <w:rPr>
          <w:rStyle w:val="myStyle"/>
        </w:rPr>
        <w:t xml:space="preserve">
	秋月蝉鸣，育人不悔。老师，您是一缕清风，无拘无束，拂面而过，清新温润。老师，您是一点烛光，照亮你，也照亮我。此刻，我彷佛看见一个个温暖的烛光从我的眼前飘过：他们默默地燃尽了自身的全部，把光和热无私地送给了我们。点点烛光情，悠悠映我心。我感动这样的烛光，我祝福我们的老师！
</w:t>
      </w:r>
    </w:p>
    <w:p/>
    <w:p>
      <w:pPr/>
      <w:r>
        <w:rPr>
          <w:rStyle w:val="myStyle"/>
        </w:rPr>
        <w:t xml:space="preserve">
	我的演讲完毕，谢谢大家。
</w:t>
      </w:r>
    </w:p>
    <w:p/>
    <w:p>
      <w:pPr>
        <w:jc w:val="center"/>
      </w:pPr>
      <w:r>
        <w:rPr>
          <w:rStyle w:val="myStyleh4"/>
        </w:rPr>
        <w:t xml:space="preserve">感师恩颂师德演讲稿8</w:t>
      </w:r>
    </w:p>
    <w:p/>
    <w:p>
      <w:pPr/>
      <w:r>
        <w:rPr>
          <w:rStyle w:val="myStyle"/>
        </w:rPr>
        <w:t xml:space="preserve">
	各位老师、同志们：
</w:t>
      </w:r>
    </w:p>
    <w:p/>
    <w:p>
      <w:pPr/>
      <w:r>
        <w:rPr>
          <w:rStyle w:val="myStyle"/>
        </w:rPr>
        <w:t xml:space="preserve">
	“一枝粉笔，积淀千秋智慧;三尺讲台，寄托万世文明。”在这秋高气爽、硕果飘香的美好季节里，迎来了第xx个教师节!在此，我代表街道党工委，向辛勤工作的全体教职员工致以诚挚的问候和崇高的敬意!
</w:t>
      </w:r>
    </w:p>
    <w:p/>
    <w:p>
      <w:pPr/>
      <w:r>
        <w:rPr>
          <w:rStyle w:val="myStyle"/>
        </w:rPr>
        <w:t xml:space="preserve">
	教师职业是崇高而神圣的。古人说：“一年之计，莫如树谷;十年之计，莫如树木;终身之计，莫如树人”。教师从事的，正是这样一个关系到每个人终身的事业。
</w:t>
      </w:r>
    </w:p>
    <w:p/>
    <w:p>
      <w:pPr/>
      <w:r>
        <w:rPr>
          <w:rStyle w:val="myStyle"/>
        </w:rPr>
        <w:t xml:space="preserve">
	如今，新校园建设已经基本完工，初一学生已搬入新校园学习。初二、初三也将在近期实现分步搬迁。走进新校园，宏伟的教学楼、宽敞明亮的学生公寓和窗明桌净的饮食中心。校园更美了，条件更好了，学校将站在新的历史起点上，迎接新的机遇和挑战，向新的目标阔步前进，实现学校新的跨越发展。为此，向全体教职工提出几点希望和要求：
</w:t>
      </w:r>
    </w:p>
    <w:p/>
    <w:p>
      <w:pPr/>
      <w:r>
        <w:rPr>
          <w:rStyle w:val="myStyle"/>
        </w:rPr>
        <w:t xml:space="preserve">
	第一，希望大家进一步重视师德建设，以德立身，努力提升学校文明水平。教育部确定今年教师节的主题是“学习英模教师，弘扬伟大师魂”。我们教师的一言一行对学生具有重要的影响，“教育无小事，事事是教育;教育无小节，节节是楷模”。愿广大教育工作者重视师德建设，铸造一代师魂，用自己高尚的师德，担负起“三钱粉笔，万钧重担”的为师之责，让自己的生命之火为教育事业而燃烧。
</w:t>
      </w:r>
    </w:p>
    <w:p/>
    <w:p>
      <w:pPr/>
      <w:r>
        <w:rPr>
          <w:rStyle w:val="myStyle"/>
        </w:rPr>
        <w:t xml:space="preserve">
	第二，希望大家进一步加强学习，与时俱进，把学校建设成xx区乃至xx市。只有“学而不厌，才能诲人不倦”，才能有教学之乐而无教学之苦。要抓紧学习教育科学理论，切实掌握现代教育理念和教学手段，不断调整完善知识结构，培养学生的创新精神和实践能力，为学生终身发展奠定基础。迁入新校园，不仅是学校地理位置的迁移和办学条件的改善，而是面对挑战抓住机遇知难而进乘势而上的胆识与气魄。要以搬迁为契机，内强素质，外树形象，不断提高管理、教学、科研的质量和水平，以全新的形象迎接新挑战;以崭新的面貌迈向新的奋斗目标，实现新跨越。
</w:t>
      </w:r>
    </w:p>
    <w:p/>
    <w:p>
      <w:pPr/>
      <w:r>
        <w:rPr>
          <w:rStyle w:val="myStyle"/>
        </w:rPr>
        <w:t xml:space="preserve">
	第三，希望大家进一步更新观念，开拓创新，做教书育人的楷模。育人更要育心，教师不仅要教给学生书本的知识，帮助学生去发现、获取和运用知识，更要引导学生逐步树立正确的世界观、人生观、价值观。希望老师们与时俱进，锐意创新，树立以人为本的教育观，树立人才多样化、人人能成才的人才观，为提升学生的生活质量，为学生将来拥有一个幸福美满的人生打下良好基础。
</w:t>
      </w:r>
    </w:p>
    <w:p/>
    <w:p>
      <w:pPr/>
      <w:r>
        <w:rPr>
          <w:rStyle w:val="myStyle"/>
        </w:rPr>
        <w:t xml:space="preserve">
	“雄关漫道真如铁，而今迈步从头越。”我相信，xx中学的明天一定更加美好，一定能够打造出一所充满人文气息、文明和谐的校园，一定能够全力创办人民满意的教育，同志们，让我们一起为今天的成功喝彩，为明天的事业努力奋斗吧!
</w:t>
      </w:r>
    </w:p>
    <w:p/>
    <w:p>
      <w:pPr/>
      <w:r>
        <w:rPr>
          <w:rStyle w:val="myStyle"/>
        </w:rPr>
        <w:t xml:space="preserve">
	最后，祝老师们节日快乐、身体健康!祝学校快速发展、前程无限!
</w:t>
      </w:r>
    </w:p>
    <w:p/>
    <w:p>
      <w:pPr/>
      <w:r>
        <w:rPr>
          <w:rStyle w:val="myStyle"/>
        </w:rPr>
        <w:t xml:space="preserve">
	谢谢大家!
</w:t>
      </w:r>
    </w:p>
    <w:p/>
    <w:p>
      <w:pPr>
        <w:jc w:val="center"/>
      </w:pPr>
      <w:r>
        <w:rPr>
          <w:rStyle w:val="myStyleh4"/>
        </w:rPr>
        <w:t xml:space="preserve">感师恩颂师德演讲稿9</w:t>
      </w:r>
    </w:p>
    <w:p/>
    <w:p>
      <w:pPr/>
      <w:r>
        <w:rPr>
          <w:rStyle w:val="myStyle"/>
        </w:rPr>
        <w:t xml:space="preserve">
	敬爱的老师们，亲爱的同学们：
</w:t>
      </w:r>
    </w:p>
    <w:p/>
    <w:p>
      <w:pPr/>
      <w:r>
        <w:rPr>
          <w:rStyle w:val="myStyle"/>
        </w:rPr>
        <w:t xml:space="preserve">
	下午好！我叫李昊。我演讲的题目是《感谢您，老师》。同学们，清晨，脚步匆匆，车轮飞转，与我们一同赶路的是谁？是我们的老师！一早，面带微笑，风雨无阻，站在班级门口迎接我们的是谁？是我们的老师！在课堂上，认真为我们传授知识的是谁？是我们的老师！深夜，任劳任怨，在灯下批改作业的是谁？还是我们的老师啊！咱们的老师，就是这样默默地做着小得不能再小的事，即使青丝变白发，三尺讲台依然荡笑声，这就是咱们可亲可敬的老师啊！当老师是辛劳的，可塑造灵魂的工作是伟大的；红烛的燃烧是短暂的，可燃烧自己，照亮别人的心却是永恒的。老师，您之所以伟大，不仅仅在于传授我们科学文化知识，更在于给我们树立了一个做人的典范。
</w:t>
      </w:r>
    </w:p>
    <w:p/>
    <w:p>
      <w:pPr/>
      <w:r>
        <w:rPr>
          <w:rStyle w:val="myStyle"/>
        </w:rPr>
        <w:t xml:space="preserve">
	老师，您还记得吗？同学们爱都听您的课，您亲切和蔼，天文地理无所不通，听您的课是一种享受，如沐春风！或许您讲课的每一个细节随着时间的流逝，我们会遗忘，但我们决不会忘记您的那份激情、那份认真！老师，每天辛苦的给我们上完课，还要给我们准备饭菜，当您把一碗碗可口的饭菜盛给我们，每一个微小的动作，传递出的却是您对我们无比细腻深沉的爱啊！还有一次，记得有一次咱班成绩考砸了，大家都垂头丧气，而您，用您的微笑和鼓励，拨开了我们心头的阴霾，让我们更加自信地去迎接新的挑战！……
</w:t>
      </w:r>
    </w:p>
    <w:p/>
    <w:p>
      <w:pPr/>
      <w:r>
        <w:rPr>
          <w:rStyle w:val="myStyle"/>
        </w:rPr>
        <w:t xml:space="preserve">
	同学们，在你们的心灵中肯定也珍藏着这样幸福的点点滴滴吧！涓涓细流汇成大海，老师的爱心比大海还深！让我们感谢咱们的恩师吧，感谢您，老师，您让我们成为自信的，能超越自己的人。您用事实向我们证明：学习并不是一种负担，而是一种快乐和责任，一把通向我们未知天地的钥匙，让生活充满惊喜！感谢您，老师，您是一个我们能永远信赖的人，在生活中遇到麻烦便会去求救的人。您让我们知道：只要我们愿意，能把一切向您倾诉，您常说您也曾是孩子，因此，您能理解孩子的喜怒哀乐！感谢您，老师，是您让我明白：我们能从失败中汲取教训，在困难中积聚力量，在黑暗中寻找光明。您将美好放在我们心中，给我们以教诲、见识和想象，由此，营造我们灿烂的一生！
</w:t>
      </w:r>
    </w:p>
    <w:p/>
    <w:p>
      <w:pPr/>
      <w:r>
        <w:rPr>
          <w:rStyle w:val="myStyle"/>
        </w:rPr>
        <w:t xml:space="preserve">
	最后，让我们衷心地说一声：“谢谢您！老师！”。
</w:t>
      </w:r>
    </w:p>
    <w:p/>
    <w:p>
      <w:pPr>
        <w:jc w:val="center"/>
      </w:pPr>
      <w:r>
        <w:rPr>
          <w:rStyle w:val="myStyleh4"/>
        </w:rPr>
        <w:t xml:space="preserve">感师恩颂师德演讲稿10</w:t>
      </w:r>
    </w:p>
    <w:p/>
    <w:p>
      <w:pPr/>
      <w:r>
        <w:rPr>
          <w:rStyle w:val="myStyle"/>
        </w:rPr>
        <w:t xml:space="preserve">
	同学们，清晨，脚步匆匆，车轮飞转，与我们一同赶路的是谁？是我们的老师！
</w:t>
      </w:r>
    </w:p>
    <w:p/>
    <w:p>
      <w:pPr/>
      <w:r>
        <w:rPr>
          <w:rStyle w:val="myStyle"/>
        </w:rPr>
        <w:t xml:space="preserve">
	一早，面带微笑，风雨无阻，站在班级门口迎接我们的是谁？是我们的老师！
</w:t>
      </w:r>
    </w:p>
    <w:p/>
    <w:p>
      <w:pPr/>
      <w:r>
        <w:rPr>
          <w:rStyle w:val="myStyle"/>
        </w:rPr>
        <w:t xml:space="preserve">
	在课堂上，认真为我们传授知识的是谁？是我们的老师！
</w:t>
      </w:r>
    </w:p>
    <w:p/>
    <w:p>
      <w:pPr/>
      <w:r>
        <w:rPr>
          <w:rStyle w:val="myStyle"/>
        </w:rPr>
        <w:t xml:space="preserve">
	深夜，任劳任怨，在灯下批改作业的是谁？还是我们的老师啊！
</w:t>
      </w:r>
    </w:p>
    <w:p/>
    <w:p>
      <w:pPr/>
      <w:r>
        <w:rPr>
          <w:rStyle w:val="myStyle"/>
        </w:rPr>
        <w:t xml:space="preserve">
	咱们的老师，就是这样默默地做着小得不能再小的事，即使青丝变白发，三尺讲台依然荡笑声，这就是咱们可亲可敬的老师啊！
</w:t>
      </w:r>
    </w:p>
    <w:p/>
    <w:p>
      <w:pPr/>
      <w:r>
        <w:rPr>
          <w:rStyle w:val="myStyle"/>
        </w:rPr>
        <w:t xml:space="preserve">
	当老师是辛劳的，可塑造灵魂的工作是伟大的；红烛的燃烧是短暂的，可燃烧自己，照亮别人的心却是永恒的。老师，您之所以伟大，不仅仅在于传授我们科学文化知识，更在于给我们树立了一个做人的典范。
</w:t>
      </w:r>
    </w:p>
    <w:p/>
    <w:p>
      <w:pPr/>
      <w:r>
        <w:rPr>
          <w:rStyle w:val="myStyle"/>
        </w:rPr>
        <w:t xml:space="preserve">
	老师，您还记得吗？同学们爱都听您的课，您亲切和蔼，天文地理无所不通，听您的课是一种享受，如沐春风！或许您讲课的每一个细节随着时间的流逝，我们会遗忘，但我们决不会忘记您的那份激情、那份认真！
</w:t>
      </w:r>
    </w:p>
    <w:p/>
    <w:p>
      <w:pPr/>
      <w:r>
        <w:rPr>
          <w:rStyle w:val="myStyle"/>
        </w:rPr>
        <w:t xml:space="preserve">
	老师，每天辛苦的给我们上完课，还要给我们准备饭菜，当您把一碗碗可口的饭菜盛给我们，每一个微小的动作，传递出的却是您对我们无比细腻深沉的爱啊！
</w:t>
      </w:r>
    </w:p>
    <w:p/>
    <w:p>
      <w:pPr/>
      <w:r>
        <w:rPr>
          <w:rStyle w:val="myStyle"/>
        </w:rPr>
        <w:t xml:space="preserve">
	还有一次，记得有一次咱班成绩考砸了，大家都垂头丧气，而您，用您的微笑和鼓励，拨开了我们心头的阴霾（mai)，让我们更加自信地去迎接新的挑战！……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2023-08-26T15:30:01+08:00</dcterms:created>
  <dcterms:modified xsi:type="dcterms:W3CDTF">2023-08-26T15:30:01+08:00</dcterms:modified>
</cp:coreProperties>
</file>

<file path=docProps/custom.xml><?xml version="1.0" encoding="utf-8"?>
<Properties xmlns="http://schemas.openxmlformats.org/officeDocument/2006/custom-properties" xmlns:vt="http://schemas.openxmlformats.org/officeDocument/2006/docPropsVTypes"/>
</file>