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大学生活动总结报告模板</w:t>
      </w:r>
    </w:p>
    <w:p/>
    <w:p/>
    <w:p>
      <w:pPr>
        <w:jc w:val="center"/>
      </w:pPr>
      <w:r>
        <w:rPr>
          <w:rStyle w:val="myStyleh4"/>
        </w:rPr>
        <w:t xml:space="preserve">大学生活动总结报告 篇1</w:t>
      </w:r>
    </w:p>
    <w:p/>
    <w:p>
      <w:pPr/>
      <w:r>
        <w:rPr>
          <w:rStyle w:val="myStyle"/>
        </w:rPr>
        <w:t xml:space="preserve">
	我在酷寒中迎来了作为大学生的第二个寒假，当然，也是我第二次经历社会实践。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我们大学生学习知识，锻炼才干的有效途径，更是大学生服务社区，回报社会的一种良好形式。对于一个大学生而言，敢于接受挑战是一种基本的素质。所以为了同一个目标，同一种信念，我们加入了寒假社会实践活动。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乐清市岭底乡，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
</w:t>
      </w:r>
    </w:p>
    <w:p/>
    <w:p>
      <w:pPr/>
      <w:r>
        <w:rPr>
          <w:rStyle w:val="myStyle"/>
        </w:rPr>
        <w:t xml:space="preserve">
	也许老师是正确的，虽然大学生生活不像踏入社会，但是总算是社会的一个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x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知识的积累也是非常重要的。知识犹如人的血液。人缺少了血液，身体就会衰弱，人缺少了知识，头脑就要枯竭。我们上学，学习先进的科学知识，为的都是将来走进社会，献出自己的一份力量，我们应该现在努力掌握专业知识，明天才能更好地为社会服务，也为明天能更好的踏入社会而努力。
</w:t>
      </w:r>
    </w:p>
    <w:p/>
    <w:p>
      <w:pPr>
        <w:jc w:val="center"/>
      </w:pPr>
      <w:r>
        <w:rPr>
          <w:rStyle w:val="myStyleh4"/>
        </w:rPr>
        <w:t xml:space="preserve">大学生活动总结报告 篇2</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20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20xx年7月1日，告别了春天幼儿园可爱的孩子们我们来到了下沙规模最大最好的幼儿园DD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
</w:t>
      </w:r>
    </w:p>
    <w:p/>
    <w:p>
      <w:pPr/>
      <w:r>
        <w:rPr>
          <w:rStyle w:val="myStyle"/>
        </w:rPr>
        <w:t xml:space="preserve">
	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jc w:val="center"/>
      </w:pPr>
      <w:r>
        <w:rPr>
          <w:rStyle w:val="myStyleh4"/>
        </w:rPr>
        <w:t xml:space="preserve">大学生活动总结报告 篇3</w:t>
      </w:r>
    </w:p>
    <w:p/>
    <w:p>
      <w:pPr/>
      <w:r>
        <w:rPr>
          <w:rStyle w:val="myStyle"/>
        </w:rPr>
        <w:t xml:space="preserve">
	假期，对于很多学生来说是一个放松身心，提高自身修养的大好时机。能够把握这短暂的时间真正去学点什么，做点什么应该是我们当代大学生所考虑的。作为新世纪的大学生，就应当肩负起历史赋予我们的重任，做一个合格的大学生。合理支配假期时间，充分利用把握机遇，通过调查了解到当代大学生假期生活分为四类：一参加社会实践找工作兼职打工；二埋头苦学，参加各类培训班；三出行旅游及度假观光；四闲Z在家。
</w:t>
      </w:r>
    </w:p>
    <w:p/>
    <w:p>
      <w:pPr/>
      <w:r>
        <w:rPr>
          <w:rStyle w:val="myStyle"/>
        </w:rPr>
        <w:t xml:space="preserve">
	姓名：李某某
</w:t>
      </w:r>
    </w:p>
    <w:p/>
    <w:p>
      <w:pPr/>
      <w:r>
        <w:rPr>
          <w:rStyle w:val="myStyle"/>
        </w:rPr>
        <w:t xml:space="preserve">
	班级：机械127
</w:t>
      </w:r>
    </w:p>
    <w:p/>
    <w:p>
      <w:pPr/>
      <w:r>
        <w:rPr>
          <w:rStyle w:val="myStyle"/>
        </w:rPr>
        <w:t xml:space="preserve">
	学号：20xx05010713
</w:t>
      </w:r>
    </w:p>
    <w:p/>
    <w:p>
      <w:pPr/>
      <w:r>
        <w:rPr>
          <w:rStyle w:val="myStyle"/>
        </w:rPr>
        <w:t xml:space="preserve">
	调查目的：这次调查主要针对大学生群体，了解大学生如何充实自己的假期生活。 调查时间：20xx-2
</w:t>
      </w:r>
    </w:p>
    <w:p/>
    <w:p>
      <w:pPr/>
      <w:r>
        <w:rPr>
          <w:rStyle w:val="myStyle"/>
        </w:rPr>
        <w:t xml:space="preserve">
	调查对象：部分大学生同学
</w:t>
      </w:r>
    </w:p>
    <w:p/>
    <w:p>
      <w:pPr/>
      <w:r>
        <w:rPr>
          <w:rStyle w:val="myStyle"/>
        </w:rPr>
        <w:t xml:space="preserve">
	调查方法：采用电子邮件问卷的形式的调查方法。
</w:t>
      </w:r>
    </w:p>
    <w:p/>
    <w:p>
      <w:pPr/>
      <w:r>
        <w:rPr>
          <w:rStyle w:val="myStyle"/>
        </w:rPr>
        <w:t xml:space="preserve">
	1.社会实践，找工作兼职打工。
</w:t>
      </w:r>
    </w:p>
    <w:p/>
    <w:p>
      <w:pPr/>
      <w:r>
        <w:rPr>
          <w:rStyle w:val="myStyle"/>
        </w:rPr>
        <w:t xml:space="preserve">
	中国社会调查事务所的调查结果显示，现代大学生打工的主要目的是：有35％的大学生是为了增加收入；有36％的大学生是想自食其力；有29％的大学生认为要锻炼自己的能力，对报酬无所谓。。随着社会的变革和思想观念的转变，大学生打工的形式开始变得异常丰富起来 22％的大学生选择网络公司；4％的大学生选择假期教师；19％的大学生选择市场调研员；13％的大学生选择营销策划员；16％的大学生选择做志愿者；9％的大学生选择做促销；5％的大学生选择到快餐厅做钟点工；12％的大学生选择其它。社会实践是大学生接触社会，了解社会的一条重要途径。到企事业单位实习的大学生也为数不少，这样既可锻炼自己，提高专业水平，又可开阔视野，接触社会，为日后工作积累社会经验。假期兼职打工赚钱是许多学生的选择。“流自己的汗，吃自己的饭；自己多吃点苦，父母少花点钱。”这是时下不少大学生“打工族”秉承的至理名言。传统的家教、推销翻译到现在的网吧管理员、市场调研员、快餐店钟点工、导游，甚至是一些大胆另类的选择，如替网络公司试玩游戏等都成为现在大学生打工时所选择的职业。有的大学生在假期里建立起了自己的网上商店，或者是在自己学校附近建立起了自己的摊点，为自己打工。尽管大学生“打工族”具备“初生牛犊不怕虎”的勇气和自信，但他们也同样有着缺乏经验和辨别能力有限的“先天不足”。正因为如此，大学生因打工而上当受骗的事件才层出不穷，有的甚至被骗入传销组织而走上违法犯罪的道路。不少专家也纷纷呼吁，大学生打工要谨防陷阱，社会也应该关注和加强对大学生打工的规范和管理。
</w:t>
      </w:r>
    </w:p>
    <w:p/>
    <w:p>
      <w:pPr/>
      <w:r>
        <w:rPr>
          <w:rStyle w:val="myStyle"/>
        </w:rPr>
        <w:t xml:space="preserve">
	2.埋头苦读，继续深造。
</w:t>
      </w:r>
    </w:p>
    <w:p/>
    <w:p>
      <w:pPr/>
      <w:r>
        <w:rPr>
          <w:rStyle w:val="myStyle"/>
        </w:rPr>
        <w:t xml:space="preserve">
	近年来，社会竞争越来越激烈，“出国”、“考研”成为很多大学生的选
</w:t>
      </w:r>
    </w:p>
    <w:p/>
    <w:p>
      <w:pPr/>
      <w:r>
        <w:rPr>
          <w:rStyle w:val="myStyle"/>
        </w:rPr>
        <w:t xml:space="preserve">
	择，继续深造以满足未来社会对人才的更高要求，暑假则成为这些大学生备战的“黄金时期”。参加各类培训班早已经成为一道亮丽的风景线，各类形形色色的招生广告在校园内随处可见，假期报名参加英语、电脑培训班的大学生，大都是为了在原有基础上“更上一层楼”。此外，也有不少大学生趁假期报名参加汽车培训，为了将来更方便找工作，即使找工作时用不上，也对自己有好处。此外，不少大学生到图书馆、书店“充电”，摄取精神食粮，完善自己的知识结构和技能等。
</w:t>
      </w:r>
    </w:p>
    <w:p/>
    <w:p>
      <w:pPr/>
      <w:r>
        <w:rPr>
          <w:rStyle w:val="myStyle"/>
        </w:rPr>
        <w:t xml:space="preserve">
	3.外出旅游，饱览风光。
</w:t>
      </w:r>
    </w:p>
    <w:p/>
    <w:p>
      <w:pPr/>
      <w:r>
        <w:rPr>
          <w:rStyle w:val="myStyle"/>
        </w:rPr>
        <w:t xml:space="preserve">
	旅游，从个人活动、群体行为发展到当今的现代旅游业，已经成为涉及旅游资源、旅游设施、旅游服务、旅游活动等的社会生活方式.大学生到大自然中去接受美的熏陶,浏览祖国山河风光，使生活张弛相济、劳逸结合，使人脑得到精神保健、生命获得和谐运动，现在已经成为一种时尚潮流。部分大学生利用假期欣赏名山大川，不仅丰富了阅历，增长了经验，从外出经历中体会人生，感触社会，同时也能体验到出门在外的不易出行旅游，度假观光，与同伴相互照顾，增进了解，培养提高了与人交流的能力。
</w:t>
      </w:r>
    </w:p>
    <w:p/>
    <w:p>
      <w:pPr/>
      <w:r>
        <w:rPr>
          <w:rStyle w:val="myStyle"/>
        </w:rPr>
        <w:t xml:space="preserve">
	4.闲置在家
</w:t>
      </w:r>
    </w:p>
    <w:p/>
    <w:p>
      <w:pPr/>
      <w:r>
        <w:rPr>
          <w:rStyle w:val="myStyle"/>
        </w:rPr>
        <w:t xml:space="preserve">
	在放假前早已经制定了周密的假期计划，但是回到家后睡觉、看电视、上网、看小说成了部分大学生在假期的主要活动，没有假期盼假期，假期到了又觉地无聊，由此这就引发出了一部分人整天过着中午睡到12点、晚上看到12点、吃到12分饱的无聊生活；还有一部分人干脆整天不回家，三五成群的结伴左窜窜、右溜溜，没事打牌、上网、喝酒...... 短暂的1个月就像流水一样一去不复返。在被问及的一些人中都是千篇一律的这样回答：回家太无聊、太没意思了......对于大学生们喊寒假无聊、没意思
</w:t>
      </w:r>
    </w:p>
    <w:p/>
    <w:p>
      <w:pPr/>
      <w:r>
        <w:rPr>
          <w:rStyle w:val="myStyle"/>
        </w:rPr>
        <w:t xml:space="preserve">
	的这一客观事实，有以下几方面值得我们深思：其一，大学生们因为假期的到来，某种程度上达到极度兴奋以致自制力减弱过度放纵。其二，大学生们抱着在学校吃够了苦头，回家则要好好享享清福的念头，整天只顾自己清闲而忽略了多帮父母分担点家。其三，我们大学生不注意与父母沟通，由此常常造成两代人之间不能互相理解，近乎形成"冷战"。其四，大学生们缺少社会实践，往往安静的呆在家里而不敢或不想出去风风火火地闯一闯。
</w:t>
      </w:r>
    </w:p>
    <w:p/>
    <w:p>
      <w:pPr/>
      <w:r>
        <w:rPr>
          <w:rStyle w:val="myStyle"/>
        </w:rPr>
        <w:t xml:space="preserve">
	本次调查活动总结
</w:t>
      </w:r>
    </w:p>
    <w:p/>
    <w:p>
      <w:pPr/>
      <w:r>
        <w:rPr>
          <w:rStyle w:val="myStyle"/>
        </w:rPr>
        <w:t xml:space="preserve">
	通过对假期生活调查，我们不由得感到欣喜，我们可以从中领略到当代大学生积极向上的风貌，同时也感悟到大学生们独特的思想意识和价值取向。假期成为很多大学生学习的新阵地，展现青春风采，施展一技之长的好机会。总之，大部分大学生能够根据自己的实际情况，度过一个健康有意义的假期!
</w:t>
      </w:r>
    </w:p>
    <w:p/>
    <w:p>
      <w:pPr/>
      <w:r>
        <w:rPr>
          <w:rStyle w:val="myStyle"/>
        </w:rPr>
        <w:t xml:space="preserve">
	__社团纳新通过两次面试正式进行，但主要值得提起的是，纳新前期，__社团成员所做的准备工作。
</w:t>
      </w:r>
    </w:p>
    <w:p/>
    <w:p>
      <w:pPr/>
      <w:r>
        <w:rPr>
          <w:rStyle w:val="myStyle"/>
        </w:rPr>
        <w:t xml:space="preserve">
	从迎新开始，我们__社团各部门积极从事迎新工作，接待指引新生报名，住宿，__社团在迎新过程中的积极工作给纳新埋下非常大伏笔，大部分新生就在在这期间认识了学长，认识了学姐，认识了__社团，也萌发加入__社团，服务同学的心愿。这是__社团好的开始，也是一半的成功。
</w:t>
      </w:r>
    </w:p>
    <w:p/>
    <w:p>
      <w:pPr/>
      <w:r>
        <w:rPr>
          <w:rStyle w:val="myStyle"/>
        </w:rPr>
        <w:t xml:space="preserve">
	__社团在军训期间安排值班，帮助同学，认识同学，快乐同学，在他们心中树立了一种热情，和蔼的学哥学姐的好形象。在军训期间，__社团各同事一起努力为新生准备大学第一场展示自己的活动，普通话大赛让很多同学在大学生活中崭露新角，让他们进一步认识__社团，喜欢__社团的积极生活，也锻炼了他们的表现能力和表达能力，让他们更适应大学生活。
</w:t>
      </w:r>
    </w:p>
    <w:p/>
    <w:p>
      <w:pPr/>
      <w:r>
        <w:rPr>
          <w:rStyle w:val="myStyle"/>
        </w:rPr>
        <w:t xml:space="preserve">
	然后是军训期间的值班，__社团整体安排值班表，让我们可以课余时间跟大一新生交流，认识他们，也让他们认识我们。
</w:t>
      </w:r>
    </w:p>
    <w:p/>
    <w:p>
      <w:pPr/>
      <w:r>
        <w:rPr>
          <w:rStyle w:val="myStyle"/>
        </w:rPr>
        <w:t xml:space="preserve">
	还得提到的就是__社团查寝、__社团几乎每天都会安排去新生寝室查寝，并帮老师完成一些工作，这个过程也是对__社团极有力的宣传。在查寝期间我们开始谈到__社团部门，为他们解释一些关于__社团工作，让他们对__社团有更多的了解，这期间已有很多同学愿意提前报名加入__社团了。这也是一个小有成色的成功。
</w:t>
      </w:r>
    </w:p>
    <w:p/>
    <w:p>
      <w:pPr/>
      <w:r>
        <w:rPr>
          <w:rStyle w:val="myStyle"/>
        </w:rPr>
        <w:t xml:space="preserve">
	这些都属于纳新前期工作，__社团纳新的最后前期准备工作是纳新宣传，纳新宣传会上，我们各部门学长或学姐积极的给同学们介绍自己部门，介绍__社团的工作以及生活。
</w:t>
      </w:r>
    </w:p>
    <w:p/>
    <w:p>
      <w:pPr/>
      <w:r>
        <w:rPr>
          <w:rStyle w:val="myStyle"/>
        </w:rPr>
        <w:t xml:space="preserve">
	紧接着是__社团第一轮面试、__社团正式纳新、这时申请表已经发下去，并收上来。对着申请表，在面试中评委们给面试选手们提出并不易回答的一些问题，进行适当的刁难，只为要给他们机会，让他们培养自己的表达能力。与其说这面试是选人、不如说这面试是进__社团的第一课，第一次锻炼自己的机会。
</w:t>
      </w:r>
    </w:p>
    <w:p/>
    <w:p>
      <w:pPr/>
      <w:r>
        <w:rPr>
          <w:rStyle w:val="myStyle"/>
        </w:rPr>
        <w:t xml:space="preserve">
	在第二轮面试中，显然已经可以看到很多选手都有一些进步。在第二轮面试结束后，__社团各部门开始确定部门人数，并组织例会。学习部第一次例会所有人到齐，并顺利召开。会议上看得到新生代的活力。相信他们可以飞翔得更高更远!
</w:t>
      </w:r>
    </w:p>
    <w:p/>
    <w:p>
      <w:pPr>
        <w:jc w:val="center"/>
      </w:pPr>
      <w:r>
        <w:rPr>
          <w:rStyle w:val="myStyleh4"/>
        </w:rPr>
        <w:t xml:space="preserve">大学生活动总结报告 篇5</w:t>
      </w:r>
    </w:p>
    <w:p/>
    <w:p>
      <w:pPr/>
      <w:r>
        <w:rPr>
          <w:rStyle w:val="myStyle"/>
        </w:rPr>
        <w:t xml:space="preserve">
	我们__社团为期__的迎新工作现已全面结束。__级新生的迎新工作是社团新学期的第一件大事。为了更好地服务我校大一新生，社团作好了充分准备，不过有些小细节还需要加强，但也得到了一定的效果。迎新工作的顺利开展标志着社团的信心和服务理念将一直保持，也为社团自己一年的工作开展翻开了辉煌的第一页。对此，为了后期纳新工作的更好开展，现对本次迎新工作做以下总结。
</w:t>
      </w:r>
    </w:p>
    <w:p/>
    <w:p>
      <w:pPr/>
      <w:r>
        <w:rPr>
          <w:rStyle w:val="myStyle"/>
        </w:rPr>
        <w:t xml:space="preserve">
	一、迎新准备工作
</w:t>
      </w:r>
    </w:p>
    <w:p/>
    <w:p>
      <w:pPr/>
      <w:r>
        <w:rPr>
          <w:rStyle w:val="myStyle"/>
        </w:rPr>
        <w:t xml:space="preserve">
	本次迎新工作的顺利开展得意于前期的良好准备工作。社团召开了迎新工作会议，社长下达了各部门迎新工作任务。
</w:t>
      </w:r>
    </w:p>
    <w:p/>
    <w:p>
      <w:pPr/>
      <w:r>
        <w:rPr>
          <w:rStyle w:val="myStyle"/>
        </w:rPr>
        <w:t xml:space="preserve">
	1、在迎新人员调度上，由社长负责，各部门都积极参与配合，真正再现了__是一个温暖团结的大家庭。
</w:t>
      </w:r>
    </w:p>
    <w:p/>
    <w:p>
      <w:pPr/>
      <w:r>
        <w:rPr>
          <w:rStyle w:val="myStyle"/>
        </w:rPr>
        <w:t xml:space="preserve">
	2、在迎新物品的配备方面，外联部担起了主要的担子，为迎新工作拉到了一定的赞助，当然这个过程当中也得到了其他部门的帮助与支持。
</w:t>
      </w:r>
    </w:p>
    <w:p/>
    <w:p>
      <w:pPr/>
      <w:r>
        <w:rPr>
          <w:rStyle w:val="myStyle"/>
        </w:rPr>
        <w:t xml:space="preserve">
	3、迎新宣传工作。本次迎新宣传工作可谓一大亮点与重头戏，本次宣传工作准备时间早，通过__等主要方式。由社长牵头、宣传部负责、其他各部门密切配合。宣传基本上都得到了比较好的宣传效果，使得新生对__有了很好的“第一印象”。
</w:t>
      </w:r>
    </w:p>
    <w:p/>
    <w:p>
      <w:pPr/>
      <w:r>
        <w:rPr>
          <w:rStyle w:val="myStyle"/>
        </w:rPr>
        <w:t xml:space="preserve">
	二、迎新工作总结
</w:t>
      </w:r>
    </w:p>
    <w:p/>
    <w:p>
      <w:pPr/>
      <w:r>
        <w:rPr>
          <w:rStyle w:val="myStyle"/>
        </w:rPr>
        <w:t xml:space="preserve">
	社团本次迎新共登记新生社员__名。前期的迎新新工作为__社团招揽了大量优秀的人才;并且为进一步的纳新工作以及规划团内务和人员分配起到了积极的促进作用，同时也更好的发展壮大我们__社团。
</w:t>
      </w:r>
    </w:p>
    <w:p/>
    <w:p>
      <w:pPr/>
      <w:r>
        <w:rPr>
          <w:rStyle w:val="myStyle"/>
        </w:rPr>
        <w:t xml:space="preserve">
	社团在前期整个迎新工作中，网络宣传很到位，接待热情。在新生中树立起很好的__形象。另外，社团在工作过程中随机应变的能力得到了加强，这在本次迎新活动中充分体现。
</w:t>
      </w:r>
    </w:p>
    <w:p/>
    <w:p>
      <w:pPr/>
      <w:r>
        <w:rPr>
          <w:rStyle w:val="myStyle"/>
        </w:rPr>
        <w:t xml:space="preserve">
	当然，活动中也出现了一些不必要的失误和麻烦。第一，最初该准备的宣传单，直到新生报道的头一天还没有到位，这是我们工作的失误，没有急时与赞助商联系而导致的。第二，因今年的纳新工作流程与去年的有所改变，策划书也没有急时修改，造成很多细节方面的问题。险些手忙脚乱。经过这次迎新，在其中看到了经验与不足，在后期的纳新当中将会注意到这些不足吸取经验，提高效率，更好的开展今后的每一次活动。
</w:t>
      </w:r>
    </w:p>
    <w:p/>
    <w:p>
      <w:pPr/>
      <w:r>
        <w:rPr>
          <w:rStyle w:val="myStyle"/>
        </w:rPr>
        <w:t xml:space="preserve">
	整体上，本次迎新工作基本顺利完成初定的计划。形式上有出新，工作和服务态度值得认可，细节上还需改进。
</w:t>
      </w:r>
    </w:p>
    <w:p/>
    <w:p>
      <w:pPr>
        <w:jc w:val="center"/>
      </w:pPr>
      <w:r>
        <w:rPr>
          <w:rStyle w:val="myStyleh4"/>
        </w:rPr>
        <w:t xml:space="preserve">##结束大学生活动总结报告 篇6</w:t>
      </w:r>
    </w:p>
    <w:p/>
    <w:p>
      <w:pPr/>
      <w:r>
        <w:rPr>
          <w:rStyle w:val="myStyle"/>
        </w:rPr>
        <w:t xml:space="preserve">
	活动地点：801教室
</w:t>
      </w:r>
    </w:p>
    <w:p/>
    <w:p>
      <w:pPr/>
      <w:r>
        <w:rPr>
          <w:rStyle w:val="myStyle"/>
        </w:rPr>
        <w:t xml:space="preserve">
	活动时间：20xx年10月26日
</w:t>
      </w:r>
    </w:p>
    <w:p/>
    <w:p>
      <w:pPr/>
      <w:r>
        <w:rPr>
          <w:rStyle w:val="myStyle"/>
        </w:rPr>
        <w:t xml:space="preserve">
	活动主题：大学生心理健康教育活动班
</w:t>
      </w:r>
    </w:p>
    <w:p/>
    <w:p>
      <w:pPr/>
      <w:r>
        <w:rPr>
          <w:rStyle w:val="myStyle"/>
        </w:rPr>
        <w:t xml:space="preserve">
	活动参与：公共事务管理09-1班全体同学
</w:t>
      </w:r>
    </w:p>
    <w:p/>
    <w:p>
      <w:pPr/>
      <w:r>
        <w:rPr>
          <w:rStyle w:val="myStyle"/>
        </w:rPr>
        <w:t xml:space="preserve">
	活动背景：据心理学家分析，大多数才踏入大学的新生，都会经过一过心理调适的过程。在不知不觉之间，我们会逐渐的融入到大学的生活当中，充分的享受快乐和充足的时光。
</w:t>
      </w:r>
    </w:p>
    <w:p/>
    <w:p>
      <w:pPr/>
      <w:r>
        <w:rPr>
          <w:rStyle w:val="myStyle"/>
        </w:rPr>
        <w:t xml:space="preserve">
	和中学时代相比，大学里的学习丛资料、目的、方法、坏境等各方面都有所不同。
</w:t>
      </w:r>
    </w:p>
    <w:p/>
    <w:p>
      <w:pPr/>
      <w:r>
        <w:rPr>
          <w:rStyle w:val="myStyle"/>
        </w:rPr>
        <w:t xml:space="preserve">
	最根本的不同在于，大学的学习在于培养学生的学习潜力。
</w:t>
      </w:r>
    </w:p>
    <w:p/>
    <w:p>
      <w:pPr/>
      <w:r>
        <w:rPr>
          <w:rStyle w:val="myStyle"/>
        </w:rPr>
        <w:t xml:space="preserve">
	对大学学习的适应以及应对来自学习方面得压力，是持续心理健康的关键环节。
</w:t>
      </w:r>
    </w:p>
    <w:p/>
    <w:p>
      <w:pPr/>
      <w:r>
        <w:rPr>
          <w:rStyle w:val="myStyle"/>
        </w:rPr>
        <w:t xml:space="preserve">
	上大学前我们已经交了好多朋友，在一个未成年的世界里，一切都是那么的自然、单纯、随意。
</w:t>
      </w:r>
    </w:p>
    <w:p/>
    <w:p>
      <w:pPr/>
      <w:r>
        <w:rPr>
          <w:rStyle w:val="myStyle"/>
        </w:rPr>
        <w:t xml:space="preserve">
	进入大学一年多了，同学们对大学生活已经适应了，为了更好的增强班级的凝集力、巩固友谊，我们公共事务管理09-1班举行了心理活动，让同学们一齐在活动中感受到自己的成长，感受到成长的快乐，增进彼此的感情。
</w:t>
      </w:r>
    </w:p>
    <w:p/>
    <w:p>
      <w:pPr/>
      <w:r>
        <w:rPr>
          <w:rStyle w:val="myStyle"/>
        </w:rPr>
        <w:t xml:space="preserve">
	活动目的：大学同窗好友的友谊，是每个人人生中最宝贵的财富，透过这次活动期望能将心理健康知识普及到每个同学身上，透过大家的参与以增进彼此的了解，认识彼此，认识到自己身上的一份职责，要善于发现别人的心理状况，有效地帮忙别人走出心理问题的阴影，把笑脸带给每个人。
</w:t>
      </w:r>
    </w:p>
    <w:p/>
    <w:p>
      <w:pPr/>
      <w:r>
        <w:rPr>
          <w:rStyle w:val="myStyle"/>
        </w:rPr>
        <w:t xml:space="preserve">
	活动资料：活动在同学们热烈的掌声中开始，主持人用简单明了的语言向同学们介绍了本次心理活动的主题，活动背景以及活动流程。分别为：人际关系对心理的影响，彼此进行优点的点评，对大学生几个心理问题的讨论，针对问题进行主角扮演和活动感想进行总结环节。
</w:t>
      </w:r>
    </w:p>
    <w:p/>
    <w:p>
      <w:pPr/>
      <w:r>
        <w:rPr>
          <w:rStyle w:val="myStyle"/>
        </w:rPr>
        <w:t xml:space="preserve">
	1、人际关系对心理的影响。
</w:t>
      </w:r>
    </w:p>
    <w:p/>
    <w:p>
      <w:pPr/>
      <w:r>
        <w:rPr>
          <w:rStyle w:val="myStyle"/>
        </w:rPr>
        <w:t xml:space="preserve">
	本坏节主要由主持人首先向参加活动的同学进行大学生人际交往潜力培养的重要性分析，定势效应，晕轮效应，蝴蝶效应等人际交往中常见的心理现象，搞笑的演示以及人际交往中解决人际冲突等策略的资料“人际交往时维护大学生身心健康的重要途径，之所以这么说，是因为人际关系影响大学生的生理和心理状况也影响大学生的情绪和情感变化，精神生活。另一方面，人际关系是大学生成长和成才的重要保证正常的人际交往才会有正常的心理坏境所以进行这场教育是必要的，进入高校后，校园也很少有系统的课程培训，所以导致很多学生智商很高情商却很低，往往处理不好与他人相处、沟通、交流。”
</w:t>
      </w:r>
    </w:p>
    <w:p/>
    <w:p>
      <w:pPr/>
      <w:r>
        <w:rPr>
          <w:rStyle w:val="myStyle"/>
        </w:rPr>
        <w:t xml:space="preserve">
	2、彼此进行优点点评坏节。
</w:t>
      </w:r>
    </w:p>
    <w:p/>
    <w:p>
      <w:pPr/>
      <w:r>
        <w:rPr>
          <w:rStyle w:val="myStyle"/>
        </w:rPr>
        <w:t xml:space="preserve">
	本次活动主持人要求每一位同学坐在同学中间理解大家的点评，透过大家的点评，明白了原先自己子别人心中的位置。
</w:t>
      </w:r>
    </w:p>
    <w:p/>
    <w:p>
      <w:pPr/>
      <w:r>
        <w:rPr>
          <w:rStyle w:val="myStyle"/>
        </w:rPr>
        <w:t xml:space="preserve">
	3、对大学生心理问题的讨论。
</w:t>
      </w:r>
    </w:p>
    <w:p/>
    <w:p>
      <w:pPr/>
      <w:r>
        <w:rPr>
          <w:rStyle w:val="myStyle"/>
        </w:rPr>
        <w:t xml:space="preserve">
	为了紧扣心理活动主题，主要由同学进行了分组讨论主要的心理问题。
</w:t>
      </w:r>
    </w:p>
    <w:p/>
    <w:p>
      <w:pPr/>
      <w:r>
        <w:rPr>
          <w:rStyle w:val="myStyle"/>
        </w:rPr>
        <w:t xml:space="preserve">
	4、游戏互动。
</w:t>
      </w:r>
    </w:p>
    <w:p/>
    <w:p>
      <w:pPr/>
      <w:r>
        <w:rPr>
          <w:rStyle w:val="myStyle"/>
        </w:rPr>
        <w:t xml:space="preserve">
	本坏节由主持人向每一个小组的同学确定一个命题，让每个同学进行复分析后进行主角扮演。
</w:t>
      </w:r>
    </w:p>
    <w:p/>
    <w:p>
      <w:pPr/>
      <w:r>
        <w:rPr>
          <w:rStyle w:val="myStyle"/>
        </w:rPr>
        <w:t xml:space="preserve">
	5、活动感想环节。
</w:t>
      </w:r>
    </w:p>
    <w:p/>
    <w:p>
      <w:pPr/>
      <w:r>
        <w:rPr>
          <w:rStyle w:val="myStyle"/>
        </w:rPr>
        <w:t xml:space="preserve">
	主持人谈了对此次活动的看法和对大学生心理问题的一些认识，至此活动给了大家一个很深的启迪，我个人认为在生活中使人感到简单、自在、激发乐趣，具备开朗、活泼的个性，让对方觉得和你在一齐时愉快的。培养幽默风趣的言行，幽默而不失分寸，风趣而不显轻浮，给人与美的享受，与人交往要谦虚，待人要和气，尊重他人。
</w:t>
      </w:r>
    </w:p>
    <w:p/>
    <w:p>
      <w:pPr/>
      <w:r>
        <w:rPr>
          <w:rStyle w:val="myStyle"/>
        </w:rPr>
        <w:t xml:space="preserve">
	对于生活中遇到的问题与挫折要用心正确的对待，要憎爱生命，提高应对危机的应对潜力，增强勇气和信心，学会与用心乐观的态度应对困境。
</w:t>
      </w:r>
    </w:p>
    <w:p/>
    <w:p>
      <w:pPr/>
      <w:r>
        <w:rPr>
          <w:rStyle w:val="myStyle"/>
        </w:rPr>
        <w:t xml:space="preserve">
	活动好处：透过本次心理活动进班级，同学们增进了彼此间的交流和利用心理学知识解决实际问题的潜力，整个活动中同学们都用心参与并用心踊跃的发表了自己对这次活动的感言，感触都较为深刻，让大家都从活动中受益。相信在这次活动后的大家不此拉近了同学们的距离，而更准确的说是拉近了一颗心、两颗心……乃至更多心的距离，心灵的距离进了，自然就感受到了成长中的快乐，在愉悦快乐胡气氛中拉近同学间的距离，建立更坚固的友谊，与用心的态度看待人生。
</w:t>
      </w:r>
    </w:p>
    <w:p/>
    <w:p>
      <w:pPr>
        <w:jc w:val="center"/>
      </w:pPr>
      <w:r>
        <w:rPr>
          <w:rStyle w:val="myStyleh4"/>
        </w:rPr>
        <w:t xml:space="preserve">大学生活动总结报告 篇7</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xx年7月1日，告别了春天幼儿园可爱的孩子们我们来到了下沙规模最大最好的幼儿园――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・社会实践报告的大纲格式・学生社会实践报告・高中社会实践报告・超市社会实践报告
</w:t>
      </w:r>
    </w:p>
    <w:p/>
    <w:p>
      <w:pPr/>
      <w:r>
        <w:rPr>
          <w:rStyle w:val="myStyle"/>
        </w:rPr>
        <w:t xml:space="preserve">
	・暑假社会实践报告・社会实践调查报告・最新大学生社会实践报告・社会实践总结报告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2023-07-18T08:11:24+08:00</dcterms:created>
  <dcterms:modified xsi:type="dcterms:W3CDTF">2023-07-18T08:11:24+08:00</dcterms:modified>
</cp:coreProperties>
</file>

<file path=docProps/custom.xml><?xml version="1.0" encoding="utf-8"?>
<Properties xmlns="http://schemas.openxmlformats.org/officeDocument/2006/custom-properties" xmlns:vt="http://schemas.openxmlformats.org/officeDocument/2006/docPropsVTypes"/>
</file>