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小学数学教师个人工作总结及计划</w:t>
      </w:r>
    </w:p>
    <w:p/>
    <w:p/>
    <w:p>
      <w:pPr/>
      <w:r>
        <w:rPr>
          <w:rStyle w:val="myStyle"/>
        </w:rPr>
        <w:t xml:space="preserve">
</w:t>
      </w:r>
    </w:p>
    <w:p/>
    <w:p>
      <w:pPr/>
      <w:r>
        <w:rPr>
          <w:rStyle w:val="myStyle"/>
        </w:rPr>
        <w:t xml:space="preserve">
	如何写好工作总结呢？那么就需要我们对工作好好进行总结，总结后可以充沛的精力和刻苦学习的精神努力工作，下面的内容是栏目小编为大家整理的小学数学教师个人工作总结及计划，请马上收藏本页，以方便再次阅读！
</w:t>
      </w:r>
    </w:p>
    <w:p/>
    <w:p>
      <w:pPr>
        <w:jc w:val="center"/>
      </w:pPr>
      <w:r>
        <w:rPr>
          <w:rStyle w:val="myStyleh4"/>
        </w:rPr>
        <w:t xml:space="preserve">小学数学教师个人工作总结及计划(篇1)</w:t>
      </w:r>
    </w:p>
    <w:p/>
    <w:p>
      <w:pPr/>
      <w:r>
        <w:rPr>
          <w:rStyle w:val="myStyle"/>
        </w:rPr>
        <w:t xml:space="preserve">
	一、指导思想：
</w:t>
      </w:r>
    </w:p>
    <w:p/>
    <w:p>
      <w:pPr/>
      <w:r>
        <w:rPr>
          <w:rStyle w:val="myStyle"/>
        </w:rPr>
        <w:t xml:space="preserve">
	根据新《课标》的基本理念，使学生体会数学与大自然及人类社会的密切联系；体会数学的价值，增强理解数学和应用数学的信心；初步学会运用数学的思维方式去观察和分析现实社会、去解决日常生活中的问题，进而形成勇于探索、勇于创新的科学精神；获得适应未来社会生活和进一步发展所必需的数学知识和必要的应用技能。
</w:t>
      </w:r>
    </w:p>
    <w:p/>
    <w:p>
      <w:pPr/>
      <w:r>
        <w:rPr>
          <w:rStyle w:val="myStyle"/>
        </w:rPr>
        <w:t xml:space="preserve">
	二、情况分析：
</w:t>
      </w:r>
    </w:p>
    <w:p/>
    <w:p>
      <w:pPr/>
      <w:r>
        <w:rPr>
          <w:rStyle w:val="myStyle"/>
        </w:rPr>
        <w:t xml:space="preserve">
	（一）班级情况分析：
</w:t>
      </w:r>
    </w:p>
    <w:p/>
    <w:p>
      <w:pPr/>
      <w:r>
        <w:rPr>
          <w:rStyle w:val="myStyle"/>
        </w:rPr>
        <w:t xml:space="preserve">
	本届三年级学生已使用了两年半的实验教材，对一些基础性的数学知识有了初步的认识。学生已经比较习惯于新教材的学习思路和学习方法，大多数学生认识到数学知识无处不在，生活中处处有数学。这为学生对本册的学习打下了重要的基础，也为提高学生的解决问题能力和实践能力创造了条件。
</w:t>
      </w:r>
    </w:p>
    <w:p/>
    <w:p>
      <w:pPr/>
      <w:r>
        <w:rPr>
          <w:rStyle w:val="myStyle"/>
        </w:rPr>
        <w:t xml:space="preserve">
	本学期除了要加强学生的基础知识训练以外，还要加强对单亲孩子的个别辅导及良好的学习习惯的培养，力争使学生的整体素质得到提高。
</w:t>
      </w:r>
    </w:p>
    <w:p/>
    <w:p>
      <w:pPr/>
      <w:r>
        <w:rPr>
          <w:rStyle w:val="myStyle"/>
        </w:rPr>
        <w:t xml:space="preserve">
	（二）教材分析
</w:t>
      </w:r>
    </w:p>
    <w:p/>
    <w:p>
      <w:pPr/>
      <w:r>
        <w:rPr>
          <w:rStyle w:val="myStyle"/>
        </w:rPr>
        <w:t xml:space="preserve">
	本册教材内容包括下面一些内容：位置与方向；除数是一位数的除法；统计；年、月、日；两位数乘两位数；面积；小数的初步认识；解决问题；数学广角。
</w:t>
      </w:r>
    </w:p>
    <w:p/>
    <w:p>
      <w:pPr/>
      <w:r>
        <w:rPr>
          <w:rStyle w:val="myStyle"/>
        </w:rPr>
        <w:t xml:space="preserve">
	1、数与计算方面：
</w:t>
      </w:r>
    </w:p>
    <w:p/>
    <w:p>
      <w:pPr/>
      <w:r>
        <w:rPr>
          <w:rStyle w:val="myStyle"/>
        </w:rPr>
        <w:t xml:space="preserve">
	本册教材安排的数与计算方面的内容主要有“除数是一位数的除法”、“两位数乘两位数”、“小数的初步认识”三个单元。精心设计教学顺序，加大教学步子，留给学生更大的探索和思考空间。不出现文字概括形式的计算法则，充分调动学生已有的计算知识和经验，让学生在自主探索中获得对笔算过程与算理的理解。将计算作为解决问题的一个组成部分，让学生在现实情境中理解计算的意义和作用，进一步认识计算是帮助人们解决问题的工具，逐步形成――面对具体问题，先确定是否需要计算，再选择合适的计算方法（口算、估算、笔算等），最后应用计算达到解决问题的目的――这样一种思维方法。
</w:t>
      </w:r>
    </w:p>
    <w:p/>
    <w:p>
      <w:pPr/>
      <w:r>
        <w:rPr>
          <w:rStyle w:val="myStyle"/>
        </w:rPr>
        <w:t xml:space="preserve">
	2、空间与图形方面：
</w:t>
      </w:r>
    </w:p>
    <w:p/>
    <w:p>
      <w:pPr/>
      <w:r>
        <w:rPr>
          <w:rStyle w:val="myStyle"/>
        </w:rPr>
        <w:t xml:space="preserve">
	本册教材安排的空间与图形方面的内容主要有“位置与方向”、“面积”两个单元。
</w:t>
      </w:r>
    </w:p>
    <w:p/>
    <w:p>
      <w:pPr/>
      <w:r>
        <w:rPr>
          <w:rStyle w:val="myStyle"/>
        </w:rPr>
        <w:t xml:space="preserve">
	3、量的计量方面：
</w:t>
      </w:r>
    </w:p>
    <w:p/>
    <w:p>
      <w:pPr/>
      <w:r>
        <w:rPr>
          <w:rStyle w:val="myStyle"/>
        </w:rPr>
        <w:t xml:space="preserve">
	本册教材进一步扩大了计量的知识范围，除了面积（地积）单位的认识外，还安排了认识较大的时间单位年、月、日及24时计时法。
</w:t>
      </w:r>
    </w:p>
    <w:p/>
    <w:p>
      <w:pPr/>
      <w:r>
        <w:rPr>
          <w:rStyle w:val="myStyle"/>
        </w:rPr>
        <w:t xml:space="preserve">
	4、统计知识方面：
</w:t>
      </w:r>
    </w:p>
    <w:p/>
    <w:p>
      <w:pPr/>
      <w:r>
        <w:rPr>
          <w:rStyle w:val="myStyle"/>
        </w:rPr>
        <w:t xml:space="preserve">
	在这一册中，教材一方面注意利用已有的知识学习新的统计知识――了解不同形式的条形统计图，介绍平均数的概念以及求平均数的方法；另一方面注意结合实际问题，进一步教学根据统计图表进行简单的数据分析，作出合理的推断。
</w:t>
      </w:r>
    </w:p>
    <w:p/>
    <w:p>
      <w:pPr/>
      <w:r>
        <w:rPr>
          <w:rStyle w:val="myStyle"/>
        </w:rPr>
        <w:t xml:space="preserve">
	5、用数学解决问题方面：
</w:t>
      </w:r>
    </w:p>
    <w:p/>
    <w:p>
      <w:pPr/>
      <w:r>
        <w:rPr>
          <w:rStyle w:val="myStyle"/>
        </w:rPr>
        <w:t xml:space="preserve">
	本册教材安排用数学解决问题方面的内容，主要有两个单元。一个是“解决问题”单元，专门教学解决用所学的乘、除法知识解决生活中的简单问题――连乘和连除计算的问题；另一个是“数学广角”单元，这一单元引导学生通过观察、猜测、实验、推理等活动学习简单的集合思想和等量代换思想，并能应用集合和等量代换的思想方法解决一些简单的问题，培养学生观察、分析及推理的能力，培养他们探索数学问题的兴趣和发现、欣赏数学美的意识。
</w:t>
      </w:r>
    </w:p>
    <w:p/>
    <w:p>
      <w:pPr/>
      <w:r>
        <w:rPr>
          <w:rStyle w:val="myStyle"/>
        </w:rPr>
        <w:t xml:space="preserve">
	6、实践方面：
</w:t>
      </w:r>
    </w:p>
    <w:p/>
    <w:p>
      <w:pPr/>
      <w:r>
        <w:rPr>
          <w:rStyle w:val="myStyle"/>
        </w:rPr>
        <w:t xml:space="preserve">
	本册教材安排了“年历制作”和“设计校园”两个数学实践活动。
</w:t>
      </w:r>
    </w:p>
    <w:p/>
    <w:p>
      <w:pPr/>
      <w:r>
        <w:rPr>
          <w:rStyle w:val="myStyle"/>
        </w:rPr>
        <w:t xml:space="preserve">
	三、本学期教学目标：
</w:t>
      </w:r>
    </w:p>
    <w:p/>
    <w:p>
      <w:pPr/>
      <w:r>
        <w:rPr>
          <w:rStyle w:val="myStyle"/>
        </w:rPr>
        <w:t xml:space="preserve">
	1、使学生会笔算一位数除多位数的除法、两位数乘两位数的乘法，会进行相应的乘、除法估算和验算。
</w:t>
      </w:r>
    </w:p>
    <w:p/>
    <w:p>
      <w:pPr/>
      <w:r>
        <w:rPr>
          <w:rStyle w:val="myStyle"/>
        </w:rPr>
        <w:t xml:space="preserve">
	2、使学生会口算一位数除商是整十、整百、整千的数，整十、整百数乘整十数，两位数乘整十、整百数（每位乘积不满十）。
</w:t>
      </w:r>
    </w:p>
    <w:p/>
    <w:p>
      <w:pPr/>
      <w:r>
        <w:rPr>
          <w:rStyle w:val="myStyle"/>
        </w:rPr>
        <w:t xml:space="preserve">
	3、使学生初步认识简单的小数（小数部分不超过两位），初步知道小数的含义，会读、写小数，初步认识小数的大小，会计算一位小数的加减法。
</w:t>
      </w:r>
    </w:p>
    <w:p/>
    <w:p>
      <w:pPr/>
      <w:r>
        <w:rPr>
          <w:rStyle w:val="myStyle"/>
        </w:rPr>
        <w:t xml:space="preserve">
	4、使学生认识东、南、西、北、东北、西北、东南和西南八个方向，能够用给定的一个方向（东、南、西或北）辨认其余的七个方向，并能用这些词语描述物体所在的方向；会看简单的路线图，能描述行走的路线。
</w:t>
      </w:r>
    </w:p>
    <w:p/>
    <w:p>
      <w:pPr/>
      <w:r>
        <w:rPr>
          <w:rStyle w:val="myStyle"/>
        </w:rPr>
        <w:t xml:space="preserve">
	5、使学生认识面积的含义，能用自选单位估计和测量图形的面积，体会并认识面积单位，会进行简单的单位换算；掌握长方形、正方形的面积公式，会用公式正确计算长方形、正方形的面积，并能估计给定的长方形、正方形的面积。
</w:t>
      </w:r>
    </w:p>
    <w:p/>
    <w:p>
      <w:pPr/>
      <w:r>
        <w:rPr>
          <w:rStyle w:val="myStyle"/>
        </w:rPr>
        <w:t xml:space="preserve">
	6、使学生认识时间单位年、月、日，了解它们之间的关系；知道各月以及全年的天数；知道24时计时法，会用24时计时法表示时刻。
</w:t>
      </w:r>
    </w:p>
    <w:p/>
    <w:p>
      <w:pPr/>
      <w:r>
        <w:rPr>
          <w:rStyle w:val="myStyle"/>
        </w:rPr>
        <w:t xml:space="preserve">
	7、使学生了解不同形式的条形统计图，初步学会简单的数据分析；了解平均数的意义，会求简单数据的平均数；进一步体会统计在现实生活中的作用。
</w:t>
      </w:r>
    </w:p>
    <w:p/>
    <w:p>
      <w:pPr/>
      <w:r>
        <w:rPr>
          <w:rStyle w:val="myStyle"/>
        </w:rPr>
        <w:t xml:space="preserve">
	8、使学生经历从实际生活中发现问题、提出问题、解决问题的过程，体会数学在日常生活中的作用，初步形成综合运用数学知识解决问题的能力。
</w:t>
      </w:r>
    </w:p>
    <w:p/>
    <w:p>
      <w:pPr/>
      <w:r>
        <w:rPr>
          <w:rStyle w:val="myStyle"/>
        </w:rPr>
        <w:t xml:space="preserve">
	9、使学生初步了解集合和等量代换的思想，形成发现生活中的数学的意识，初步形成观察、分析及推理的能力。
</w:t>
      </w:r>
    </w:p>
    <w:p/>
    <w:p>
      <w:pPr/>
      <w:r>
        <w:rPr>
          <w:rStyle w:val="myStyle"/>
        </w:rPr>
        <w:t xml:space="preserve">
	10、使学生体会学习数学的乐趣，提高学习数学的兴趣，建立学好数学的信心。
</w:t>
      </w:r>
    </w:p>
    <w:p/>
    <w:p>
      <w:pPr/>
      <w:r>
        <w:rPr>
          <w:rStyle w:val="myStyle"/>
        </w:rPr>
        <w:t xml:space="preserve">
	11、使学生养成认真作业，书写整洁的良好习惯。
</w:t>
      </w:r>
    </w:p>
    <w:p/>
    <w:p>
      <w:pPr/>
      <w:r>
        <w:rPr>
          <w:rStyle w:val="myStyle"/>
        </w:rPr>
        <w:t xml:space="preserve">
	四、教学的重点、难点：
</w:t>
      </w:r>
    </w:p>
    <w:p/>
    <w:p>
      <w:pPr/>
      <w:r>
        <w:rPr>
          <w:rStyle w:val="myStyle"/>
        </w:rPr>
        <w:t xml:space="preserve">
	教学重点：除数是一位数的除法、两位数乘两位数、位置与方向、面积及简单的数据分析和平均数。
</w:t>
      </w:r>
    </w:p>
    <w:p/>
    <w:p>
      <w:pPr/>
      <w:r>
        <w:rPr>
          <w:rStyle w:val="myStyle"/>
        </w:rPr>
        <w:t xml:space="preserve">
	教学难点：年月日、面积及解决问题。
</w:t>
      </w:r>
    </w:p>
    <w:p/>
    <w:p>
      <w:pPr/>
      <w:r>
        <w:rPr>
          <w:rStyle w:val="myStyle"/>
        </w:rPr>
        <w:t xml:space="preserve">
	五、提高教学质量的具体措施：
</w:t>
      </w:r>
    </w:p>
    <w:p/>
    <w:p>
      <w:pPr/>
      <w:r>
        <w:rPr>
          <w:rStyle w:val="myStyle"/>
        </w:rPr>
        <w:t xml:space="preserve">
	1、重视教学情景的创设，关注学生的生活经验，提供丰富的感性材料，加强学生的操作活动，结合生活实际帮助学生建立有关的数学概念。
</w:t>
      </w:r>
    </w:p>
    <w:p/>
    <w:p>
      <w:pPr/>
      <w:r>
        <w:rPr>
          <w:rStyle w:val="myStyle"/>
        </w:rPr>
        <w:t xml:space="preserve">
	2、培养学生估测、估算的意识，重视培养学生的估测、估算能力。
</w:t>
      </w:r>
    </w:p>
    <w:p/>
    <w:p>
      <w:pPr/>
      <w:r>
        <w:rPr>
          <w:rStyle w:val="myStyle"/>
        </w:rPr>
        <w:t xml:space="preserve">
	3、让学生通过解决实际问题来学习计算，提高教学的实效性，
</w:t>
      </w:r>
    </w:p>
    <w:p/>
    <w:p>
      <w:pPr/>
      <w:r>
        <w:rPr>
          <w:rStyle w:val="myStyle"/>
        </w:rPr>
        <w:t xml:space="preserve">
	4、运用“迁移”法进行教学，培养学生举一反三的能力。
</w:t>
      </w:r>
    </w:p>
    <w:p/>
    <w:p>
      <w:pPr/>
      <w:r>
        <w:rPr>
          <w:rStyle w:val="myStyle"/>
        </w:rPr>
        <w:t xml:space="preserve">
	5、引导学生独立思考、合作交流，让学生体验探究的乐趣。恰当、适时地运用小组合作学习方式，重视培养学生的应用意识和解决实际问题的能力。
</w:t>
      </w:r>
    </w:p>
    <w:p/>
    <w:p>
      <w:pPr/>
      <w:r>
        <w:rPr>
          <w:rStyle w:val="myStyle"/>
        </w:rPr>
        <w:t xml:space="preserve">
	6、重视直观教学，充分发挥教具、学具的作用。
</w:t>
      </w:r>
    </w:p>
    <w:p/>
    <w:p>
      <w:pPr/>
      <w:r>
        <w:rPr>
          <w:rStyle w:val="myStyle"/>
        </w:rPr>
        <w:t xml:space="preserve">
	7、注重学生对计算过程和方法的理解，抓住重点，突破难点，使学生打下扎实的知识基础。
</w:t>
      </w:r>
    </w:p>
    <w:p/>
    <w:p>
      <w:pPr/>
      <w:r>
        <w:rPr>
          <w:rStyle w:val="myStyle"/>
        </w:rPr>
        <w:t xml:space="preserve">
	8、让学生充分经历猜想、实验、验证的过程，主动建构数学知识。
</w:t>
      </w:r>
    </w:p>
    <w:p/>
    <w:p>
      <w:pPr/>
      <w:r>
        <w:rPr>
          <w:rStyle w:val="myStyle"/>
        </w:rPr>
        <w:t xml:space="preserve">
	六、教学进度：
</w:t>
      </w:r>
    </w:p>
    <w:p/>
    <w:p>
      <w:pPr/>
      <w:r>
        <w:rPr>
          <w:rStyle w:val="myStyle"/>
        </w:rPr>
        <w:t xml:space="preserve">
	本册教材安排了59课时的教学内容。各部分教学内容教学课时安排如下，仅供参考，教师教学时可以根据本班具体情况适当灵活掌握。
</w:t>
      </w:r>
    </w:p>
    <w:p/>
    <w:p>
      <w:pPr>
        <w:jc w:val="center"/>
      </w:pPr>
      <w:r>
        <w:rPr>
          <w:rStyle w:val="myStyleh4"/>
        </w:rPr>
        <w:t xml:space="preserve">小学数学教师个人工作总结及计划(篇2)</w:t>
      </w:r>
    </w:p>
    <w:p/>
    <w:p>
      <w:pPr/>
      <w:r>
        <w:rPr>
          <w:rStyle w:val="myStyle"/>
        </w:rPr>
        <w:t xml:space="preserve">
	本学期我担任五年级(l)班的数学教学工作。时间飞逝，转眼间一学期即将结束，现就这学期的教学工作情况总结整理。一学期以来，我根据不同班级的数学学习情况，培养他们的数学学习习惯，根据实际情况制定不同目标。经过我和孩子们的共同努力，两个班的数学成绩都有了很大的提高。我的做法如下：
</w:t>
      </w:r>
    </w:p>
    <w:p/>
    <w:p>
      <w:pPr/>
      <w:r>
        <w:rPr>
          <w:rStyle w:val="myStyle"/>
        </w:rPr>
        <w:t xml:space="preserve">
	一、以课堂为核心，提高教学效率
</w:t>
      </w:r>
    </w:p>
    <w:p/>
    <w:p>
      <w:pPr/>
      <w:r>
        <w:rPr>
          <w:rStyle w:val="myStyle"/>
        </w:rPr>
        <w:t xml:space="preserve">
	1、认真备课。
</w:t>
      </w:r>
    </w:p>
    <w:p/>
    <w:p>
      <w:pPr/>
      <w:r>
        <w:rPr>
          <w:rStyle w:val="myStyle"/>
        </w:rPr>
        <w:t xml:space="preserve">
	认真准备课堂内容，做到具有实效性。对我来说，去年已经带过一年的五年级数学，但版本不一样，对人教版的教材比较陌生，要想在课堂上运用自如，课下必须下足功夫，所以我熟读教材，掌握每一部分知识在单元中、在整册书中的地位、作用。思考学生怎样学，学生将会产生什么疑难，该怎样解决。课下，针对在课堂上出现的问题及时进行反思为什么，究竟是我的教学方法有问题，还是没有把握住教材的重难点，然后在下节课查缺补漏。此外，在备课本中我体现教师的引导，学生的主动学习过程。再联系以前的教学经验认真设计练
</w:t>
      </w:r>
    </w:p>
    <w:p/>
    <w:p>
      <w:pPr/>
      <w:r>
        <w:rPr>
          <w:rStyle w:val="myStyle"/>
        </w:rPr>
        <w:t xml:space="preserve">
	2、上课。
</w:t>
      </w:r>
    </w:p>
    <w:p/>
    <w:p>
      <w:pPr/>
      <w:r>
        <w:rPr>
          <w:rStyle w:val="myStyle"/>
        </w:rPr>
        <w:t xml:space="preserve">
	(1)充分利用网络资源，我在教学中积极利用多媒体的动感性，直观性，尽可能的把教学中的重难点，简单化，然学生对数学充满兴趣，在轻松的课堂中掌握知识。
</w:t>
      </w:r>
    </w:p>
    <w:p/>
    <w:p>
      <w:pPr/>
      <w:r>
        <w:rPr>
          <w:rStyle w:val="myStyle"/>
        </w:rPr>
        <w:t xml:space="preserve">
	(2)创设各种情境，激发学生思考。在教学中我注重利用学生身边的事和数来创设问题情境，对高年级的孩子来说，动手操作比说教更能吸引他们的注意，让学生动手操作激发学生的学习兴趣，然后放手让学生去探究，在自主探索中获取知识，获得快乐。
</w:t>
      </w:r>
    </w:p>
    <w:p/>
    <w:p>
      <w:pPr/>
      <w:r>
        <w:rPr>
          <w:rStyle w:val="myStyle"/>
        </w:rPr>
        <w:t xml:space="preserve">
	(3)注重评价。在平时的.课堂教学中，我采用一些奖励措施对学生进行评价。根据每个学生在课堂上的不同表现，采用加分的形式对其进行鼓励，每个学生都渴望被表扬鼓励，老师不经意的一句鼓励可能对孩子产生很大的鼓励作用。所以，在课堂上我不会吝啬我的掌声、我的微笑。
</w:t>
      </w:r>
    </w:p>
    <w:p/>
    <w:p>
      <w:pPr/>
      <w:r>
        <w:rPr>
          <w:rStyle w:val="myStyle"/>
        </w:rPr>
        <w:t xml:space="preserve">
	3、作业批改。
</w:t>
      </w:r>
    </w:p>
    <w:p/>
    <w:p>
      <w:pPr/>
      <w:r>
        <w:rPr>
          <w:rStyle w:val="myStyle"/>
        </w:rPr>
        <w:t xml:space="preserve">
	与上学期相比，本学期在作业方面进行了多方面的改变，注重了作业的实效性、情感性、沟通交流性。作业本不仅是检查学生学习内容的掌握情况、还是我和学生情感交流的通道、教师改进教学的镜子。我从不搞题海战术，每次的作业量不大但我要求他们要有质量，通过作业本，我会发现学生在哪些知识点上掌握的不够，需要在下节课上加以强调。同时我也注重作业的评价，对做得好的表扬称赞，画个大大的笑脸，做得不好的加油鼓励。
</w:t>
      </w:r>
    </w:p>
    <w:p/>
    <w:p>
      <w:pPr/>
      <w:r>
        <w:rPr>
          <w:rStyle w:val="myStyle"/>
        </w:rPr>
        <w:t xml:space="preserve">
	本班的数学程度不同，所以辅导时也不可能同步，本班的差生比较多辅导课就去的次数多，然他们反复练习一些较容易的题目，增强他们的信心。
</w:t>
      </w:r>
    </w:p>
    <w:p/>
    <w:p>
      <w:pPr/>
      <w:r>
        <w:rPr>
          <w:rStyle w:val="myStyle"/>
        </w:rPr>
        <w:t xml:space="preserve">
	二、注重学生习惯的养成
</w:t>
      </w:r>
    </w:p>
    <w:p/>
    <w:p>
      <w:pPr/>
      <w:r>
        <w:rPr>
          <w:rStyle w:val="myStyle"/>
        </w:rPr>
        <w:t xml:space="preserve">
	良好的学习习惯，可以使学生轻松快捷地学好知识;不良的学习习惯，不仅增加学生学习的负担，而且有损于学生的身心健康。
</w:t>
      </w:r>
    </w:p>
    <w:p/>
    <w:p>
      <w:pPr/>
      <w:r>
        <w:rPr>
          <w:rStyle w:val="myStyle"/>
        </w:rPr>
        <w:t xml:space="preserve">
	如果学生具有良好的学习习惯，那么学习知识就会事半功倍。所以在本学期，我非常注重培养学生的学习习惯。例如，认真书写、上课认真听讲、积极回答问题、及时总结反思、学会阅读课本等一般习惯养成和特殊习惯养成，并在各方面都有了不同程度的提高。学生接受知识更快更有效了。
</w:t>
      </w:r>
    </w:p>
    <w:p/>
    <w:p>
      <w:pPr/>
      <w:r>
        <w:rPr>
          <w:rStyle w:val="myStyle"/>
        </w:rPr>
        <w:t xml:space="preserve">
	三、积极提高自身修养积极
</w:t>
      </w:r>
    </w:p>
    <w:p/>
    <w:p>
      <w:pPr/>
      <w:r>
        <w:rPr>
          <w:rStyle w:val="myStyle"/>
        </w:rPr>
        <w:t xml:space="preserve">
	1、不断充实自己。学如“逆水行舟，不进则退”，时代在变迁，如果不及时充实自己的大脑，你就会被淘汰。所以，在本学期我认真阅读学校订阅的一些小学教育报，认真利用学校为我们提供的丰富的网络教育资源。
</w:t>
      </w:r>
    </w:p>
    <w:p/>
    <w:p>
      <w:pPr/>
      <w:r>
        <w:rPr>
          <w:rStyle w:val="myStyle"/>
        </w:rPr>
        <w:t xml:space="preserve">
	2、积极参与学校的专项研究，打造快乐高效的数学课堂。通过积极参与学校的优质课教学活动、各种教研活动，学习新的教学方法和教学模式，并运用于自己的课堂。
</w:t>
      </w:r>
    </w:p>
    <w:p/>
    <w:p>
      <w:pPr/>
      <w:r>
        <w:rPr>
          <w:rStyle w:val="myStyle"/>
        </w:rPr>
        <w:t xml:space="preserve">
	3、积极参加学校的论语背诵活动，提高自己文学修养的同时可以借鉴古代教育大家的教育理念，教育方法，受益颇深。
</w:t>
      </w:r>
    </w:p>
    <w:p/>
    <w:p>
      <w:pPr/>
      <w:r>
        <w:rPr>
          <w:rStyle w:val="myStyle"/>
        </w:rPr>
        <w:t xml:space="preserve">
	总体看来，这学期有进步，也存在着很多不足，如在教学中，课堂语言不简单明了等，在以后的教育教学中我努力逐步树立素质教育观念和新课程标准理念，争取更加的优秀、完美，继续保持我所教学生的优秀，超越自我，挑战自己，既是，还要更好。
</w:t>
      </w:r>
    </w:p>
    <w:p/>
    <w:p>
      <w:pPr>
        <w:jc w:val="center"/>
      </w:pPr>
      <w:r>
        <w:rPr>
          <w:rStyle w:val="myStyleh4"/>
        </w:rPr>
        <w:t xml:space="preserve">小学数学教师个人工作总结及计划(篇3)</w:t>
      </w:r>
    </w:p>
    <w:p/>
    <w:p>
      <w:pPr/>
      <w:r>
        <w:rPr>
          <w:rStyle w:val="myStyle"/>
        </w:rPr>
        <w:t xml:space="preserve">
	一、学情分析：
</w:t>
      </w:r>
    </w:p>
    <w:p/>
    <w:p>
      <w:pPr/>
      <w:r>
        <w:rPr>
          <w:rStyle w:val="myStyle"/>
        </w:rPr>
        <w:t xml:space="preserve">
	四（3）班共有学生36人，通过在校三年半的学习，多数学生已经养成了良好的学习习惯，本学期将继续加强学生学习习惯的培养，注意在知识教学的过程中，激发和培养学生的非智力因素，追求学生各项素质和全面协调发展。
</w:t>
      </w:r>
    </w:p>
    <w:p/>
    <w:p>
      <w:pPr/>
      <w:r>
        <w:rPr>
          <w:rStyle w:val="myStyle"/>
        </w:rPr>
        <w:t xml:space="preserve">
	二、教材分析：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1）在数与计算方面，本教材安排了小数的意义与性质，小数的加法和减法，四则运算，运算定律与简便运算。学生在第一学段已经认识了简单的小数，会计算一位小数的加减法，在本学期里学生将系统地学习小数的意义和性质，小数大小的比较，小数点位置的移动引起小数大小的变化等，并在此基础上学习比较复杂的小数的加法和减法。使学生很好地理解小数的意义，能用小数来表达和交流信息，初步学习用小数知识解决问题。
</w:t>
      </w:r>
    </w:p>
    <w:p/>
    <w:p>
      <w:pPr/>
      <w:r>
        <w:rPr>
          <w:rStyle w:val="myStyle"/>
        </w:rPr>
        <w:t xml:space="preserve">
	有关四则运算的顺序和运算定律的知识也是小学生应当掌握的有关计算的基础知识，并且在第一学段学生已经接触到了有关内容，例如有关混合运算，学生已经学习了从左到右依次计算的混合运算式题，初步了解了小括号的作用。在本学期里学生将系统地学习混合运算的运算顺序，重点学习含有两级运算的四则混合运算的运算顺序，为学习列出综合算式解决问题打下基础；运算定律则主要是在学生已有的直观认识的基础上对有关加法和乘法的运算定律加以概括和总结，并学习运用运算定律进行简便运算。
</w:t>
      </w:r>
    </w:p>
    <w:p/>
    <w:p>
      <w:pPr/>
      <w:r>
        <w:rPr>
          <w:rStyle w:val="myStyle"/>
        </w:rPr>
        <w:t xml:space="preserve">
	（2）在空间与图形方面，本册教材安排了位置与方向，三角形两个单元，这些都是本册的难点或重点教学内容。在已有知识和经验的基础上，通过丰富的数学活动，让学生进一步认识三角形的特性，进一步了解确定位置的方法。使学生在探索图形的特征，图形的变换以及根据方向和距离确定物体位置的活动中进一步发展空间观念，提高观察能力和动手操作能力，同时获得探究学习的经历。
</w:t>
      </w:r>
    </w:p>
    <w:p/>
    <w:p>
      <w:pPr/>
      <w:r>
        <w:rPr>
          <w:rStyle w:val="myStyle"/>
        </w:rPr>
        <w:t xml:space="preserve">
	（3）在统计知识方面，本册教材安排了折线统计图。让学生学习根据统计表中的数据制作单式折线统计图，学会看懂此种统计图并学习根据统计图和数据进行数据变化趋势的分析，进一步体会统计在现实生活中的作用，形成统计的观念。
</w:t>
      </w:r>
    </w:p>
    <w:p/>
    <w:p>
      <w:pPr/>
      <w:r>
        <w:rPr>
          <w:rStyle w:val="myStyle"/>
        </w:rPr>
        <w:t xml:space="preserve">
	（4）在用数学解决问题方面，教材一方面结合计算内容，教学用所学的整数四则运算知识和小数加减法知识解决生活中的简单问题；另一方面，安排了"数学广角"的教学内容，引导学生通过观察，猜测，实验，推理等活动，初步体会植树问题的数学思想方法，感受数学的魅力。同时让学生学习应用植树问题的思想方法解决一些简单的实际问题，培养学生观察，分析及推理的能力，培养他们探索数学问题的兴趣和发现，欣赏数学美的意识。
</w:t>
      </w:r>
    </w:p>
    <w:p/>
    <w:p>
      <w:pPr/>
      <w:r>
        <w:rPr>
          <w:rStyle w:val="myStyle"/>
        </w:rPr>
        <w:t xml:space="preserve">
	（5）本册教材根据学生所学习的数学知识和生活经验，安排了两个综合应用数学的实践活动――"营养午餐"和"小管家"，让学生通过小组合作的探究活动或有现实背景的探索活动，运用所学知识解决问题，体会探索的乐趣和数学的实际应用，感受用数学的愉悦，培养学生的数学意识和实践能力。
</w:t>
      </w:r>
    </w:p>
    <w:p/>
    <w:p>
      <w:pPr/>
      <w:r>
        <w:rPr>
          <w:rStyle w:val="myStyle"/>
        </w:rPr>
        <w:t xml:space="preserve">
	三、教学目标：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2、掌握四则混合运算的运算顺序，会进行简单的整数四则混合运算；探索和理解加法和乘法的运算定律，会应用它们进行一些简便运算，进一步提高计算能力。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3、认识三角形的特性，会根据三角形的边，角特点给三角形分类，知道三角形任意两边之和大于第三边以及三角形的内角和是180。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7、了解解决植树问题的思想方法，培养从生活中发现数学问题的意识，初步培养探索解决问题有效方法的能力，初步形成观察，分析及推理的能力。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四、教学重点：
</w:t>
      </w:r>
    </w:p>
    <w:p/>
    <w:p>
      <w:pPr/>
      <w:r>
        <w:rPr>
          <w:rStyle w:val="myStyle"/>
        </w:rPr>
        <w:t xml:space="preserve">
	小数的加法和减法，运算定律与简便计算，以及三角形。
</w:t>
      </w:r>
    </w:p>
    <w:p/>
    <w:p>
      <w:pPr/>
      <w:r>
        <w:rPr>
          <w:rStyle w:val="myStyle"/>
        </w:rPr>
        <w:t xml:space="preserve">
	五、教学措施：
</w:t>
      </w:r>
    </w:p>
    <w:p/>
    <w:p>
      <w:pPr/>
      <w:r>
        <w:rPr>
          <w:rStyle w:val="myStyle"/>
        </w:rPr>
        <w:t xml:space="preserve">
	在教学中不仅要考虑数学自身的特点，而且也要遵循学生学习数学的心理规律，关注每一个学生在情感态度，思维能力等方面的进步和发展。在教学中要处理好：
</w:t>
      </w:r>
    </w:p>
    <w:p/>
    <w:p>
      <w:pPr/>
      <w:r>
        <w:rPr>
          <w:rStyle w:val="myStyle"/>
        </w:rPr>
        <w:t xml:space="preserve">
	1、重视基础，处理好基础与提高的关系。
</w:t>
      </w:r>
    </w:p>
    <w:p/>
    <w:p>
      <w:pPr/>
      <w:r>
        <w:rPr>
          <w:rStyle w:val="myStyle"/>
        </w:rPr>
        <w:t xml:space="preserve">
	2、注重练习设计，处理好实与活的关系。
</w:t>
      </w:r>
    </w:p>
    <w:p/>
    <w:p>
      <w:pPr/>
      <w:r>
        <w:rPr>
          <w:rStyle w:val="myStyle"/>
        </w:rPr>
        <w:t xml:space="preserve">
	3、鼓励创新，处理好放与收的关系。
</w:t>
      </w:r>
    </w:p>
    <w:p/>
    <w:p>
      <w:pPr/>
      <w:r>
        <w:rPr>
          <w:rStyle w:val="myStyle"/>
        </w:rPr>
        <w:t xml:space="preserve">
	4、注重实践，处理好学与用的关系。
</w:t>
      </w:r>
    </w:p>
    <w:p/>
    <w:p>
      <w:pPr/>
      <w:r>
        <w:rPr>
          <w:rStyle w:val="myStyle"/>
        </w:rPr>
        <w:t xml:space="preserve">
	六、课时安排：
</w:t>
      </w:r>
    </w:p>
    <w:p/>
    <w:p>
      <w:pPr/>
      <w:r>
        <w:rPr>
          <w:rStyle w:val="myStyle"/>
        </w:rPr>
        <w:t xml:space="preserve">
	（一），四则运算（6课时）
</w:t>
      </w:r>
    </w:p>
    <w:p/>
    <w:p>
      <w:pPr/>
      <w:r>
        <w:rPr>
          <w:rStyle w:val="myStyle"/>
        </w:rPr>
        <w:t xml:space="preserve">
	（二），位置与方向（4课时）
</w:t>
      </w:r>
    </w:p>
    <w:p/>
    <w:p>
      <w:pPr/>
      <w:r>
        <w:rPr>
          <w:rStyle w:val="myStyle"/>
        </w:rPr>
        <w:t xml:space="preserve">
	（三），运算定律与简便运算（10课时）
</w:t>
      </w:r>
    </w:p>
    <w:p/>
    <w:p>
      <w:pPr/>
      <w:r>
        <w:rPr>
          <w:rStyle w:val="myStyle"/>
        </w:rPr>
        <w:t xml:space="preserve">
	1、加法运算定律……3课时左右
</w:t>
      </w:r>
    </w:p>
    <w:p/>
    <w:p>
      <w:pPr/>
      <w:r>
        <w:rPr>
          <w:rStyle w:val="myStyle"/>
        </w:rPr>
        <w:t xml:space="preserve">
	2、乘法运算定律……3课时左右
</w:t>
      </w:r>
    </w:p>
    <w:p/>
    <w:p>
      <w:pPr/>
      <w:r>
        <w:rPr>
          <w:rStyle w:val="myStyle"/>
        </w:rPr>
        <w:t xml:space="preserve">
	3、简便计算……4课时左右
</w:t>
      </w:r>
    </w:p>
    <w:p/>
    <w:p>
      <w:pPr/>
      <w:r>
        <w:rPr>
          <w:rStyle w:val="myStyle"/>
        </w:rPr>
        <w:t xml:space="preserve">
	营养午餐……1课时
</w:t>
      </w:r>
    </w:p>
    <w:p/>
    <w:p>
      <w:pPr/>
      <w:r>
        <w:rPr>
          <w:rStyle w:val="myStyle"/>
        </w:rPr>
        <w:t xml:space="preserve">
	（四），小数的意义和性质（14课时）
</w:t>
      </w:r>
    </w:p>
    <w:p/>
    <w:p>
      <w:pPr/>
      <w:r>
        <w:rPr>
          <w:rStyle w:val="myStyle"/>
        </w:rPr>
        <w:t xml:space="preserve">
	1、小数的意义和读写法……3课时左右
</w:t>
      </w:r>
    </w:p>
    <w:p/>
    <w:p>
      <w:pPr/>
      <w:r>
        <w:rPr>
          <w:rStyle w:val="myStyle"/>
        </w:rPr>
        <w:t xml:space="preserve">
	2、小数的性质和大小比较……6课时左右
</w:t>
      </w:r>
    </w:p>
    <w:p/>
    <w:p>
      <w:pPr/>
      <w:r>
        <w:rPr>
          <w:rStyle w:val="myStyle"/>
        </w:rPr>
        <w:t xml:space="preserve">
	3、生活中的小数……3课时左右
</w:t>
      </w:r>
    </w:p>
    <w:p/>
    <w:p>
      <w:pPr/>
      <w:r>
        <w:rPr>
          <w:rStyle w:val="myStyle"/>
        </w:rPr>
        <w:t xml:space="preserve">
	4、求一个小数的近似数……4课时左右
</w:t>
      </w:r>
    </w:p>
    <w:p/>
    <w:p>
      <w:pPr/>
      <w:r>
        <w:rPr>
          <w:rStyle w:val="myStyle"/>
        </w:rPr>
        <w:t xml:space="preserve">
	整理和复习1课时
</w:t>
      </w:r>
    </w:p>
    <w:p/>
    <w:p>
      <w:pPr/>
      <w:r>
        <w:rPr>
          <w:rStyle w:val="myStyle"/>
        </w:rPr>
        <w:t xml:space="preserve">
	（五），三角形（6课时）
</w:t>
      </w:r>
    </w:p>
    <w:p/>
    <w:p>
      <w:pPr/>
      <w:r>
        <w:rPr>
          <w:rStyle w:val="myStyle"/>
        </w:rPr>
        <w:t xml:space="preserve">
	1、三角形……4课时左右
</w:t>
      </w:r>
    </w:p>
    <w:p/>
    <w:p>
      <w:pPr/>
      <w:r>
        <w:rPr>
          <w:rStyle w:val="myStyle"/>
        </w:rPr>
        <w:t xml:space="preserve">
	2、图形的拼组……2课时左右
</w:t>
      </w:r>
    </w:p>
    <w:p/>
    <w:p>
      <w:pPr/>
      <w:r>
        <w:rPr>
          <w:rStyle w:val="myStyle"/>
        </w:rPr>
        <w:t xml:space="preserve">
	（六），小数的加法和减法（6课时）
</w:t>
      </w:r>
    </w:p>
    <w:p/>
    <w:p>
      <w:pPr/>
      <w:r>
        <w:rPr>
          <w:rStyle w:val="myStyle"/>
        </w:rPr>
        <w:t xml:space="preserve">
	（七），统计（4课时）
</w:t>
      </w:r>
    </w:p>
    <w:p/>
    <w:p>
      <w:pPr/>
      <w:r>
        <w:rPr>
          <w:rStyle w:val="myStyle"/>
        </w:rPr>
        <w:t xml:space="preserve">
	（八），数学广角（4课时）
</w:t>
      </w:r>
    </w:p>
    <w:p/>
    <w:p>
      <w:pPr/>
      <w:r>
        <w:rPr>
          <w:rStyle w:val="myStyle"/>
        </w:rPr>
        <w:t xml:space="preserve">
	小管家……1课时
</w:t>
      </w:r>
    </w:p>
    <w:p/>
    <w:p>
      <w:pPr/>
      <w:r>
        <w:rPr>
          <w:rStyle w:val="myStyle"/>
        </w:rPr>
        <w:t xml:space="preserve">
	（九），总复习（4课时）
</w:t>
      </w:r>
    </w:p>
    <w:p/>
    <w:p>
      <w:pPr>
        <w:jc w:val="center"/>
      </w:pPr>
      <w:r>
        <w:rPr>
          <w:rStyle w:val="myStyleh4"/>
        </w:rPr>
        <w:t xml:space="preserve">小学数学教师个人工作总结及计划(篇4)</w:t>
      </w:r>
    </w:p>
    <w:p/>
    <w:p>
      <w:pPr/>
      <w:r>
        <w:rPr>
          <w:rStyle w:val="myStyle"/>
        </w:rPr>
        <w:t xml:space="preserve">
	一、指导思想
</w:t>
      </w:r>
    </w:p>
    <w:p/>
    <w:p>
      <w:pPr/>
      <w:r>
        <w:rPr>
          <w:rStyle w:val="myStyle"/>
        </w:rPr>
        <w:t xml:space="preserve">
	为全面提高书法艺术教育教学质量，配合学校做好教育教学工作，按照朱文彦校长和各部门领导的工作部署安排，本学期书法组将以开发校本教材为主线，优化书法课堂教学，探索有效教学途径，培养学生学习书法兴趣和提高书写能力为目标，全面推进特色素质教育，积极开展书法教育研究，培养书法特长生，进一步完善科组建设，形成学校鲜明的书法特色。使教育教学工作再上新台阶。
</w:t>
      </w:r>
    </w:p>
    <w:p/>
    <w:p>
      <w:pPr/>
      <w:r>
        <w:rPr>
          <w:rStyle w:val="myStyle"/>
        </w:rPr>
        <w:t xml:space="preserve">
	二、工作要点
</w:t>
      </w:r>
    </w:p>
    <w:p/>
    <w:p>
      <w:pPr/>
      <w:r>
        <w:rPr>
          <w:rStyle w:val="myStyle"/>
        </w:rPr>
        <w:t xml:space="preserve">
	1、以新课程改革为契机，加大课堂教学改革的力度，以学生为本，重视教学设计、教学方法、教学手段的改革。强调学法的传授、能力的培养、习惯的形成、心理素质的提高以及学趣的激发，让学生在轻松中掌握书写知识技能，激发学生学习书法的动力和能力。
</w:t>
      </w:r>
    </w:p>
    <w:p/>
    <w:p>
      <w:pPr/>
      <w:r>
        <w:rPr>
          <w:rStyle w:val="myStyle"/>
        </w:rPr>
        <w:t xml:space="preserve">
	2、提高政治、业务素质，强化育人意识、奉献意识和师表意识，更新教学观念。
</w:t>
      </w:r>
    </w:p>
    <w:p/>
    <w:p>
      <w:pPr/>
      <w:r>
        <w:rPr>
          <w:rStyle w:val="myStyle"/>
        </w:rPr>
        <w:t xml:space="preserve">
	3、培养特长生，继续开展书法兴趣小组培训工作，重点加强学生临帖训练，组织学生参加比赛，组织选拔优秀作品向有关报刊寄发书法作品。
</w:t>
      </w:r>
    </w:p>
    <w:p/>
    <w:p>
      <w:pPr/>
      <w:r>
        <w:rPr>
          <w:rStyle w:val="myStyle"/>
        </w:rPr>
        <w:t xml:space="preserve">
	4、在书法教学中渗透德育教育，在传授知识、培养能力、发展智力的过程中，利用多种教学媒体、多种教学形式，渗透思想品德教育，发挥书法教学中的以美引善，以美育德的美感陶冶功能，培养学生健康向上的审美情趣。
</w:t>
      </w:r>
    </w:p>
    <w:p/>
    <w:p>
      <w:pPr/>
      <w:r>
        <w:rPr>
          <w:rStyle w:val="myStyle"/>
        </w:rPr>
        <w:t xml:space="preserve">
	5、搞好校园书法展，充分发挥学校书法环境在德育工作中的隐性课程的作用。精心筹备学校师生书法作品展，展示我校特色教育的成果。
</w:t>
      </w:r>
    </w:p>
    <w:p/>
    <w:p>
      <w:pPr>
        <w:jc w:val="center"/>
      </w:pPr>
      <w:r>
        <w:rPr>
          <w:rStyle w:val="myStyleh4"/>
        </w:rPr>
        <w:t xml:space="preserve">小学数学教师个人工作总结及计划(篇5)</w:t>
      </w:r>
    </w:p>
    <w:p/>
    <w:p>
      <w:pPr/>
      <w:r>
        <w:rPr>
          <w:rStyle w:val="myStyle"/>
        </w:rPr>
        <w:t xml:space="preserve">
	一、 夯实基础。
</w:t>
      </w:r>
    </w:p>
    <w:p/>
    <w:p>
      <w:pPr/>
      <w:r>
        <w:rPr>
          <w:rStyle w:val="myStyle"/>
        </w:rPr>
        <w:t xml:space="preserve">
	今年高考数学试题的一个显著特点是注重基础。扎实的数学基础是成功解题的关键，从学生反馈来看，平时学习成绩不错但得分不高的主要原因不在于难题没做好，而在于基本概念不清，基本运算不准，基本方法不熟，解题过程不规范，结果“难题做不了，基础题又没做好”，因此在第一轮复习中，我们将格外突出基本概念、基础运算、基本方法，具体做法如下：1.注重课本的基础作用和考试说明的导向作用;2.加强主干知识的生成，重视知识的交汇点;3.培养逻辑思维能力、直觉思维、规范解题习惯;4.加强反思，完善复习方法。
</w:t>
      </w:r>
    </w:p>
    <w:p/>
    <w:p>
      <w:pPr/>
      <w:r>
        <w:rPr>
          <w:rStyle w:val="myStyle"/>
        </w:rPr>
        <w:t xml:space="preserve">
	二、解决好课内课外关系。
</w:t>
      </w:r>
    </w:p>
    <w:p/>
    <w:p>
      <w:pPr/>
      <w:r>
        <w:rPr>
          <w:rStyle w:val="myStyle"/>
        </w:rPr>
        <w:t xml:space="preserve">
	课内：(1)例题讲解前，留给学生思考时间;讲解中，让学生陈述不同解题思路，对于解题过程中的闪光之处或不足之处进行褒扬或纠正;讲解后，对解法进行总结。对题目尽量做到一题多解，一题多用。一题多解的题目让学生领会不同方法的优劣，一题多用的题目让学生领会知识间的联系。(2)学生作业和考试中出现的错误，不但指出错误之处，更要引导学生寻根问底，使学生找出错误的真正原因。(3)每节课留5-10分钟让学生疏理本节知识，理解本节内容。
</w:t>
      </w:r>
    </w:p>
    <w:p/>
    <w:p>
      <w:pPr/>
      <w:r>
        <w:rPr>
          <w:rStyle w:val="myStyle"/>
        </w:rPr>
        <w:t xml:space="preserve">
	课外：(1)除了正常每天布置适量作业外，另外布置一两道中档偏上的题目，给学有余力的学生做到拔尖补差。(2)加强重点生中的缺腿生的辅导工作：①判作业时对缺腿生面批面改;②指出知识的疏漏，学法的不正;③每周5天集中辅导，对普遍问题讲解。
</w:t>
      </w:r>
    </w:p>
    <w:p/>
    <w:p>
      <w:pPr/>
      <w:r>
        <w:rPr>
          <w:rStyle w:val="myStyle"/>
        </w:rPr>
        <w:t xml:space="preserve">
	三、强化学生“参与”“合作”。
</w:t>
      </w:r>
    </w:p>
    <w:p/>
    <w:p>
      <w:pPr/>
      <w:r>
        <w:rPr>
          <w:rStyle w:val="myStyle"/>
        </w:rPr>
        <w:t xml:space="preserve">
	1.多让学生板演，对于有些章节知识，选择六至八道，按难易程度分别让不同程度的学生板演，下面的学生尽量独自完成，无法独立解决的可以相互讨论。
</w:t>
      </w:r>
    </w:p>
    <w:p/>
    <w:p>
      <w:pPr/>
      <w:r>
        <w:rPr>
          <w:rStyle w:val="myStyle"/>
        </w:rPr>
        <w:t xml:space="preserve">
	2.让学生自我小结，每一章复习完后，让学生自己建立知识网络结构，包括典型题目、思想方法、解题技巧，易错易做之题;
</w:t>
      </w:r>
    </w:p>
    <w:p/>
    <w:p>
      <w:pPr/>
      <w:r>
        <w:rPr>
          <w:rStyle w:val="myStyle"/>
        </w:rPr>
        <w:t xml:space="preserve">
	3.每次考试结束后，让学生自己总结：①试题考查了哪些知识点;②怎样审题，怎样打开解题思路;③试题主要运用了哪些方法，技巧，关键步在哪里;④答题中有哪些典型错误，哪些是知识、逻辑心理因素造成，哪些是属于思路上的。
</w:t>
      </w:r>
    </w:p>
    <w:p/>
    <w:p>
      <w:pPr/>
      <w:r>
        <w:rPr>
          <w:rStyle w:val="myStyle"/>
        </w:rPr>
        <w:t xml:space="preserve">
	四、精选习题。
</w:t>
      </w:r>
    </w:p>
    <w:p/>
    <w:p>
      <w:pPr/>
      <w:r>
        <w:rPr>
          <w:rStyle w:val="myStyle"/>
        </w:rPr>
        <w:t xml:space="preserve">
	1.把握好题目的难度，增强题目针对性，所选题目以小题、中档题为主，且应突出知识重点，体现思想方法、兼顾学生易错之处。2.减少题目数量，加强质量。题目数量过大，学生易疲惫生厌，没有思考消化时间，删减偏难怪，技巧过于单一、计算过于繁杂的题目。
</w:t>
      </w:r>
    </w:p>
    <w:p/>
    <w:p>
      <w:pPr/>
      <w:r>
        <w:rPr>
          <w:rStyle w:val="myStyle"/>
        </w:rPr>
        <w:t xml:space="preserve">
	五、复习内容具体安排如下：
</w:t>
      </w:r>
    </w:p>
    <w:p/>
    <w:p>
      <w:pPr/>
      <w:r>
        <w:rPr>
          <w:rStyle w:val="myStyle"/>
        </w:rPr>
        <w:t xml:space="preserve">
	8月16日――8月底 集合简易逻辑、函数部分知识。
</w:t>
      </w:r>
    </w:p>
    <w:p/>
    <w:p>
      <w:pPr/>
      <w:r>
        <w:rPr>
          <w:rStyle w:val="myStyle"/>
        </w:rPr>
        <w:t xml:space="preserve">
	9月初――9中旬 结束函数
</w:t>
      </w:r>
    </w:p>
    <w:p/>
    <w:p>
      <w:pPr/>
      <w:r>
        <w:rPr>
          <w:rStyle w:val="myStyle"/>
        </w:rPr>
        <w:t xml:space="preserve">
	9月中旬――9月底 数列、不等式
</w:t>
      </w:r>
    </w:p>
    <w:p/>
    <w:p>
      <w:pPr/>
      <w:r>
        <w:rPr>
          <w:rStyle w:val="myStyle"/>
        </w:rPr>
        <w:t xml:space="preserve">
	10月初――10中旬 三角
</w:t>
      </w:r>
    </w:p>
    <w:p/>
    <w:p>
      <w:pPr/>
      <w:r>
        <w:rPr>
          <w:rStyle w:val="myStyle"/>
        </w:rPr>
        <w:t xml:space="preserve">
	10月中旬――10月底 平面向量解析第一章
</w:t>
      </w:r>
    </w:p>
    <w:p/>
    <w:p>
      <w:pPr/>
      <w:r>
        <w:rPr>
          <w:rStyle w:val="myStyle"/>
        </w:rPr>
        <w:t xml:space="preserve">
	11月 解析第二章及立体几何
</w:t>
      </w:r>
    </w:p>
    <w:p/>
    <w:p>
      <w:pPr/>
      <w:r>
        <w:rPr>
          <w:rStyle w:val="myStyle"/>
        </w:rPr>
        <w:t xml:space="preserve">
	12月初――12月中旬 排列组合、概率
</w:t>
      </w:r>
    </w:p>
    <w:p/>
    <w:p>
      <w:pPr/>
      <w:r>
        <w:rPr>
          <w:rStyle w:val="myStyle"/>
        </w:rPr>
        <w:t xml:space="preserve">
	12月中旬――月底 统计、极限、导数、复数
</w:t>
      </w:r>
    </w:p>
    <w:p/>
    <w:p>
      <w:pPr/>
      <w:r>
        <w:rPr>
          <w:rStyle w:val="myStyle"/>
        </w:rPr>
        <w:t xml:space="preserve">
	复习不仅是知识的再现，而是从一个有机整体的角度对已学知识进行再认识，再认识过程是不断提高数学思维水平的过程，是不断积累解决数学问题的经验及提高能力的过程。
</w:t>
      </w:r>
    </w:p>
    <w:p/>
    <w:p>
      <w:pPr/>
      <w:r>
        <w:rPr>
          <w:rStyle w:val="myStyle"/>
        </w:rPr>
        <w:t xml:space="preserve">
	首先，扎实的基础知识是提高数学思维水平的基础。尽管高考强调考查能力和创新意识，但这些都离不开扎实的基础知识和基本技能。对知识的理解、认识和运用的过程，就是数学思维水平和能力不断提高的过程。
</w:t>
      </w:r>
    </w:p>
    <w:p/>
    <w:p>
      <w:pPr/>
      <w:r>
        <w:rPr>
          <w:rStyle w:val="myStyle"/>
        </w:rPr>
        <w:t xml:space="preserve">
	其次，在数学复习过程中，教师要引导学生领悟从问题的提出到问题的解决之间的途径和方法，反思如何通过分析问题提供有关信息找到知识间的联系，又如何利用数学知识和方法解决问题。只有这样才能不断提高分析问题和解决问题的能力，不断提高学生的数学思维水平
</w:t>
      </w:r>
    </w:p>
    <w:p/>
    <w:p>
      <w:pPr>
        <w:jc w:val="center"/>
      </w:pPr>
      <w:r>
        <w:rPr>
          <w:rStyle w:val="myStyleh4"/>
        </w:rPr>
        <w:t xml:space="preserve">小学数学教师个人工作总结及计划(篇6)</w:t>
      </w:r>
    </w:p>
    <w:p/>
    <w:p>
      <w:pPr/>
      <w:r>
        <w:rPr>
          <w:rStyle w:val="myStyle"/>
        </w:rPr>
        <w:t xml:space="preserve">
	新的一学期又来临了，为了更好的把握本学期的教学工作，现将本学期的教学内容和目标等分析如下：
</w:t>
      </w:r>
    </w:p>
    <w:p/>
    <w:p>
      <w:pPr/>
      <w:r>
        <w:rPr>
          <w:rStyle w:val="myStyle"/>
        </w:rPr>
        <w:t xml:space="preserve">
	一、学生掌握知识情况:
</w:t>
      </w:r>
    </w:p>
    <w:p/>
    <w:p>
      <w:pPr/>
      <w:r>
        <w:rPr>
          <w:rStyle w:val="myStyle"/>
        </w:rPr>
        <w:t xml:space="preserve">
	四年一班有学生64人，二班有学生64人，三年多来养成了良好的学习习惯，能提出并解决生活中一些简单的数学问题，对位置、图形、统计等方面的知识也能较好地掌握。但个别学生还没达到计算正确、迅速，今后要加强辅导。
</w:t>
      </w:r>
    </w:p>
    <w:p/>
    <w:p>
      <w:pPr/>
      <w:r>
        <w:rPr>
          <w:rStyle w:val="myStyle"/>
        </w:rPr>
        <w:t xml:space="preserve">
	二、教材分析:
</w:t>
      </w:r>
    </w:p>
    <w:p/>
    <w:p>
      <w:pPr/>
      <w:r>
        <w:rPr>
          <w:rStyle w:val="myStyle"/>
        </w:rPr>
        <w:t xml:space="preserve">
	（一）、教学内容和教学目标
</w:t>
      </w:r>
    </w:p>
    <w:p/>
    <w:p>
      <w:pPr/>
      <w:r>
        <w:rPr>
          <w:rStyle w:val="myStyle"/>
        </w:rPr>
        <w:t xml:space="preserve">
	本册教材包括下面一些内容：小数的意义与性质，小数的加法和减法，四则运算，运算定律与简便计算，三角形，位置与方向，折线统计图，数学广角和数学综合运用活动等。
</w:t>
      </w:r>
    </w:p>
    <w:p/>
    <w:p>
      <w:pPr/>
      <w:r>
        <w:rPr>
          <w:rStyle w:val="myStyle"/>
        </w:rPr>
        <w:t xml:space="preserve">
	在数与计算方面，本教材安排了小数的意义与性质，小数的加法和减法，四则运算，运算定律与简便运算。小数在日常生活中有着广泛的应用，有关小数概念的知识和小数四则运算能力是小学生应该掌握和形成的基础知识和基本能力。学生在第一学段已经认识了简单的小数，会计算一位小数的加减法，在本学期里学生将系统地学习小数的意义和性质、小数大小的比较、小数点位置的移动引起小数大小的变化等，并在此基础上学习比较复杂的小数的加法和减法。使学生很好地理解小数的意义，能用小数来表达和交流信息，初步学习用小数知识解决问题。有关四则运算的顺序和运算定律的知识也是小学生应当掌握的有关计算的基础知识，并且在第一学段学生已经接触到了有关内容，例如有关混合运算，学生已经学习了从左到右依次计算的混合运算式题，初步了解了小括号的作用。在本学期里学生将系统地学习混合运算的运算顺序，重点学习含有两级运算的四则混合运算的运算顺序，为学习列出综合算式解决问题打下基础；运算定律则主要是在学生已有的直观认识的基础上对有关加法和乘法的运算定律加以概括和总结，并学习运用运算定律进行简便运算。
</w:t>
      </w:r>
    </w:p>
    <w:p/>
    <w:p>
      <w:pPr/>
      <w:r>
        <w:rPr>
          <w:rStyle w:val="myStyle"/>
        </w:rPr>
        <w:t xml:space="preserve">
	在空间与图形方面，本册教材安排了位置与方向、三角形两个单元。在已有知识和经验的基础上，通过丰富的数学活动，让学生进一步认识三角形的特性，进一步了解确定位置的方法。使学生在探索图形的特征、图形的变换以及根据方向和距离确定物体位置的活动中进一步发展空间观念，提高观察能力和动手操作能力，同时获得探究学习的经历。
</w:t>
      </w:r>
    </w:p>
    <w:p/>
    <w:p>
      <w:pPr/>
      <w:r>
        <w:rPr>
          <w:rStyle w:val="myStyle"/>
        </w:rPr>
        <w:t xml:space="preserve">
	在统计知识方面，本册教材安排了折线统计图。让学生学习根据统计表中的数据制作单式折线统计图，学会看懂此种统计图并学习根据统计图和数据进行数据变化趋势的分析，进一步体会统计在现实生活中的作用，形成统计的观念。
</w:t>
      </w:r>
    </w:p>
    <w:p/>
    <w:p>
      <w:pPr/>
      <w:r>
        <w:rPr>
          <w:rStyle w:val="myStyle"/>
        </w:rPr>
        <w:t xml:space="preserve">
	在用数学解决问题方面，教材一方面结合计算内容，教学用所学的整数四则运算知识和小数加减法知识解决生活中的简单问题；另一方面，安排了“数学广角”的教学内容，引导学生通过观察、猜测、实验、推理等活动，初步体会植树问题的数学思想方法，感受数学的魅力。同时让学生学习应用植树问题的思想方法解决一些简单的实际问题，培养学生观察、分析及推理的能力，培养他们探索数学问题的兴趣和发现、欣赏数学美的意识。
</w:t>
      </w:r>
    </w:p>
    <w:p/>
    <w:p>
      <w:pPr/>
      <w:r>
        <w:rPr>
          <w:rStyle w:val="myStyle"/>
        </w:rPr>
        <w:t xml:space="preserve">
	本册教材根据学生所学习的数学知识和生活经验，安排了两个综合应用数学的实践活动――“营养午餐”和“小管家”，让学生通过小组合作的探究活动或有现实背景的探索活动，运用所学知识解决问题，体会探索的乐趣和数学的实际应用，感受用数学的愉悦，培养学生的数学意识和实践能力。
</w:t>
      </w:r>
    </w:p>
    <w:p/>
    <w:p>
      <w:pPr/>
      <w:r>
        <w:rPr>
          <w:rStyle w:val="myStyle"/>
        </w:rPr>
        <w:t xml:space="preserve">
	这一册教材的教学目标是，使学生：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2．掌握四则混合运算的运算顺序，会进行简单的整数四则混合运算；探索和理解加法和乘法的运算定律，会应用它们进行一些简便运算，进一步提高计算能力。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3．认识三角形的特性，会根据三角形的边、角特点给三角形分类，知道三角形任意两边之和大于第三边以及三角形的内角和是180°。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7．了解解决植树问题的思想方法，培养从生活中发现数学问题的意识，初步培养探索解决问题有效方法的能力，初步形成观察、分析及推理的能力。
</w:t>
      </w:r>
    </w:p>
    <w:p/>
    <w:p>
      <w:pPr/>
      <w:r>
        <w:rPr>
          <w:rStyle w:val="myStyle"/>
        </w:rPr>
        <w:t xml:space="preserve">
	8．体会学习数学的乐趣，提高学习数学的兴趣，建立学好数学的信心。
</w:t>
      </w:r>
    </w:p>
    <w:p/>
    <w:p>
      <w:pPr/>
      <w:r>
        <w:rPr>
          <w:rStyle w:val="myStyle"/>
        </w:rPr>
        <w:t xml:space="preserve">
	9．养成认真作业、书写整洁的良好习惯。
</w:t>
      </w:r>
    </w:p>
    <w:p/>
    <w:p>
      <w:pPr/>
      <w:r>
        <w:rPr>
          <w:rStyle w:val="myStyle"/>
        </w:rPr>
        <w:t xml:space="preserve">
	三、教学的重点、难点
</w:t>
      </w:r>
    </w:p>
    <w:p/>
    <w:p>
      <w:pPr/>
      <w:r>
        <w:rPr>
          <w:rStyle w:val="myStyle"/>
        </w:rPr>
        <w:t xml:space="preserve">
	教学重点：小数的意义与性质，小数的加法和减法，运算定律与简便计算，以及三角形是本册教材的重点教学内容。
</w:t>
      </w:r>
    </w:p>
    <w:p/>
    <w:p>
      <w:pPr/>
      <w:r>
        <w:rPr>
          <w:rStyle w:val="myStyle"/>
        </w:rPr>
        <w:t xml:space="preserve">
	教学难点：位置的确定，计算的算理，解决问题的方法。
</w:t>
      </w:r>
    </w:p>
    <w:p/>
    <w:p>
      <w:pPr/>
      <w:r>
        <w:rPr>
          <w:rStyle w:val="myStyle"/>
        </w:rPr>
        <w:t xml:space="preserve">
	四、教学措施：
</w:t>
      </w:r>
    </w:p>
    <w:p/>
    <w:p>
      <w:pPr/>
      <w:r>
        <w:rPr>
          <w:rStyle w:val="myStyle"/>
        </w:rPr>
        <w:t xml:space="preserve">
	1、 以学生经验为基础，设计富有儿童情趣的学习素材和活动情境，激发学习兴趣。
</w:t>
      </w:r>
    </w:p>
    <w:p/>
    <w:p>
      <w:pPr/>
      <w:r>
        <w:rPr>
          <w:rStyle w:val="myStyle"/>
        </w:rPr>
        <w:t xml:space="preserve">
	2、 充分利用教具和学具进行直观教学。
</w:t>
      </w:r>
    </w:p>
    <w:p/>
    <w:p>
      <w:pPr/>
      <w:r>
        <w:rPr>
          <w:rStyle w:val="myStyle"/>
        </w:rPr>
        <w:t xml:space="preserve">
	3、 加强导优辅差工作，让每个学生都得到发展。
</w:t>
      </w:r>
    </w:p>
    <w:p/>
    <w:p>
      <w:pPr/>
      <w:r>
        <w:rPr>
          <w:rStyle w:val="myStyle"/>
        </w:rPr>
        <w:t xml:space="preserve">
	4、 多设计一些探索性操作活动，培养实验能力和创新精神。
</w:t>
      </w:r>
    </w:p>
    <w:p/>
    <w:p>
      <w:pPr/>
      <w:r>
        <w:rPr>
          <w:rStyle w:val="myStyle"/>
        </w:rPr>
        <w:t xml:space="preserve">
	此外，在教学中，要教导学生端正学习态度，以良好的状态投入学习，在快乐学习中收获快乐。
</w:t>
      </w:r>
    </w:p>
    <w:p/>
    <w:p>
      <w:pPr/>
      <w:r>
        <w:rPr>
          <w:rStyle w:val="myStyle"/>
        </w:rPr>
        <w:t xml:space="preserve">
	新的学期，新的教学任务，在工作中要加倍的努力，注重对学困生的辅导，尽量不让以个孩子掉队。心中充满着希望，希望通过我的努力换来夏季的百花争艳。
</w:t>
      </w:r>
    </w:p>
    <w:p/>
    <w:p>
      <w:pPr>
        <w:jc w:val="center"/>
      </w:pPr>
      <w:r>
        <w:rPr>
          <w:rStyle w:val="myStyleh4"/>
        </w:rPr>
        <w:t xml:space="preserve">小学数学教师个人工作总结及计划(篇7)</w:t>
      </w:r>
    </w:p>
    <w:p/>
    <w:p>
      <w:pPr/>
      <w:r>
        <w:rPr>
          <w:rStyle w:val="myStyle"/>
        </w:rPr>
        <w:t xml:space="preserve">
	本学期，我教研组将在学校领导的指导下，全面贯彻教育方针，积极推进基础教育课程改革，把握机遇，全面提高教育教学质量。
</w:t>
      </w:r>
    </w:p>
    <w:p/>
    <w:p>
      <w:pPr/>
      <w:r>
        <w:rPr>
          <w:rStyle w:val="myStyle"/>
        </w:rPr>
        <w:t xml:space="preserve">
	一、教材分析
</w:t>
      </w:r>
    </w:p>
    <w:p/>
    <w:p>
      <w:pPr/>
      <w:r>
        <w:rPr>
          <w:rStyle w:val="myStyle"/>
        </w:rPr>
        <w:t xml:space="preserve">
	本册教材包括下面一些内容：小数的意义与性质，小数的加法和减法，四则运算，运算定律与简便计算，三角形，位置与方向，折线统计图，数学广角和数学综合运用活动等。在数与计算方面，本教材安排了小数的意义与性质，小数的加法和减法，四则运算，运算定律与简便运算。小数在日常生活中有着广泛的应用，有关小数概念的知识和小数四则运算能力是小学生应该掌握和形成的基础知识和基本能力。学生在第一学段已经认识了简单的小数，会计算一位小数的加减法，在本学期里学生将系统地学习小数的意义和性质、小数大小的比较、小数点位置的移动引起小数大小的变化等，并在此基础上学习比较复杂的小数的加法和减法。使学生很好地理解小数的意义，能用小数来表达和交流信息，初步学习用小数知识解决问题。在空间与图形方面，本册教材安排了位置与方向、三角形两个单元，这些都是本册的难点或重点教学内容。在已有知识和经验的基础上，通过丰富的数学活动，让学生进一步认识三角形的特性，进一步了解确定位置的方法。
</w:t>
      </w:r>
    </w:p>
    <w:p/>
    <w:p>
      <w:pPr/>
      <w:r>
        <w:rPr>
          <w:rStyle w:val="myStyle"/>
        </w:rPr>
        <w:t xml:space="preserve">
	在统计知识方面，本册教材安排了折线统计图。让学生学习根据统计表中的数据制作单式折线统计图，学会看懂此种统计图并学习根据统计图和数据进行数据变化趋势的分析，进一步体会统计在现实生活中的作用，形成统计的观念。
</w:t>
      </w:r>
    </w:p>
    <w:p/>
    <w:p>
      <w:pPr/>
      <w:r>
        <w:rPr>
          <w:rStyle w:val="myStyle"/>
        </w:rPr>
        <w:t xml:space="preserve">
	在用数学解决问题方面，教材一方面结合计算内容，教学用所学的整数四则运算知识和小数加减法知识解决生活中的简单问题；另一方面，安排了“数学广角”的教学内容，引导学生通过观察、猜测、实验、推理等活动，初步体会植树问题的数学思想方法，感受数学的魅力。
</w:t>
      </w:r>
    </w:p>
    <w:p/>
    <w:p>
      <w:pPr/>
      <w:r>
        <w:rPr>
          <w:rStyle w:val="myStyle"/>
        </w:rPr>
        <w:t xml:space="preserve">
	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2．掌握四则混合运算的运算顺序，会进行简单的整数四则混合运算；探索和理解加法和乘法的运算定律，会应用它们进行一些简便运算，进一步提高计算能力。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3．认识三角形的特性，会根据三角形的边、角特点给三角形分类，知道三角形任意两边之和大于第三边以及三角形的内角和是180°。
</w:t>
      </w:r>
    </w:p>
    <w:p/>
    <w:p>
      <w:pPr/>
      <w:r>
        <w:rPr>
          <w:rStyle w:val="myStyle"/>
        </w:rPr>
        <w:t xml:space="preserve">
	4．初步掌握确定物体位置的方法，能根据方向和距离确定物体的位置，能描述简单的路线图。
</w:t>
      </w:r>
    </w:p>
    <w:p/>
    <w:p>
      <w:pPr/>
      <w:r>
        <w:rPr>
          <w:rStyle w:val="myStyle"/>
        </w:rPr>
        <w:t xml:space="preserve">
	5．认识折线统计图，了解折线统计图的特点，初步学会根据统计图和数据进行数据变化趋势的分析，进一步体会统计在现实生活中的作用。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7．了解解决植树问题的思想方法，培养从生活中发现数学问题的意识，初步培养探索解决问题有效方法的能力，初步形成观察、分析及推理的能力。
</w:t>
      </w:r>
    </w:p>
    <w:p/>
    <w:p>
      <w:pPr/>
      <w:r>
        <w:rPr>
          <w:rStyle w:val="myStyle"/>
        </w:rPr>
        <w:t xml:space="preserve">
	8．体会学习数学的乐趣，提高学习数学的兴趣，建立学好数学的信心。
</w:t>
      </w:r>
    </w:p>
    <w:p/>
    <w:p>
      <w:pPr/>
      <w:r>
        <w:rPr>
          <w:rStyle w:val="myStyle"/>
        </w:rPr>
        <w:t xml:space="preserve">
	教学重点难点：
</w:t>
      </w:r>
    </w:p>
    <w:p/>
    <w:p>
      <w:pPr/>
      <w:r>
        <w:rPr>
          <w:rStyle w:val="myStyle"/>
        </w:rPr>
        <w:t xml:space="preserve">
	小数的意义与性质，小数的加法和减法，运算定律与简便计算，以及三角形是本册教材的重点教学内容。
</w:t>
      </w:r>
    </w:p>
    <w:p/>
    <w:p>
      <w:pPr/>
      <w:r>
        <w:rPr>
          <w:rStyle w:val="myStyle"/>
        </w:rPr>
        <w:t xml:space="preserve">
	二、整体计划：
</w:t>
      </w:r>
    </w:p>
    <w:p/>
    <w:p>
      <w:pPr/>
      <w:r>
        <w:rPr>
          <w:rStyle w:val="myStyle"/>
        </w:rPr>
        <w:t xml:space="preserve">
	本学期，为了更好的引领老师们领会编者意图，理解教材内容及课后练习的设置，更好的服务学生，学校开展了教材分析系列活动，每个年级组的每位老师选择一个单元进行详细解读，其他老师辅助进行整理，进行集体备课，为了更好的开展此项活动，也为了更好的提高自己的教学水平，本学期我们教研组将从以下几点进行努力：
</w:t>
      </w:r>
    </w:p>
    <w:p/>
    <w:p>
      <w:pPr/>
      <w:r>
        <w:rPr>
          <w:rStyle w:val="myStyle"/>
        </w:rPr>
        <w:t xml:space="preserve">
	（一）充分利用业务学习时间，阅读各种书刊，认真学习新课标理念，仔细阅读教学参考的具体要求；
</w:t>
      </w:r>
    </w:p>
    <w:p/>
    <w:p>
      <w:pPr/>
      <w:r>
        <w:rPr>
          <w:rStyle w:val="myStyle"/>
        </w:rPr>
        <w:t xml:space="preserve">
	（二）以学校的教材解析为契机，全面提高本组成员的教学水平，在平时的教研中，我们要努力做到这样几点：
</w:t>
      </w:r>
    </w:p>
    <w:p/>
    <w:p>
      <w:pPr/>
      <w:r>
        <w:rPr>
          <w:rStyle w:val="myStyle"/>
        </w:rPr>
        <w:t xml:space="preserve">
	1、认真阅读教材、教参，整体分析、把握教材内容，更好的理解编者意图，做到心中有数；
</w:t>
      </w:r>
    </w:p>
    <w:p/>
    <w:p>
      <w:pPr/>
      <w:r>
        <w:rPr>
          <w:rStyle w:val="myStyle"/>
        </w:rPr>
        <w:t xml:space="preserve">
	2、全面了解学生已有知识经验，在这方面可以是在平时的练习中通过练习解决，还可以通过与年级段的教师的交流解决，这样既可以式教学更好的为学生服务，也可以很好的形成教育合力，达到教育的最佳效果；
</w:t>
      </w:r>
    </w:p>
    <w:p/>
    <w:p>
      <w:pPr/>
      <w:r>
        <w:rPr>
          <w:rStyle w:val="myStyle"/>
        </w:rPr>
        <w:t xml:space="preserve">
	3、对于每个单元的教材分析，要重视起来，督促每个人提前做好准备，（主备人提前出来教材分析，整体把握，教学设计，习题处理意见，要提前将材料打印成册，使其它参与人员可以更好的参与进来，根据自己情况加以改进）分析时要有针对性、有时效性、不走过场，要注意做好教研记录；
</w:t>
      </w:r>
    </w:p>
    <w:p/>
    <w:p>
      <w:pPr/>
      <w:r>
        <w:rPr>
          <w:rStyle w:val="myStyle"/>
        </w:rPr>
        <w:t xml:space="preserve">
	4、要注意积累材料，我们的解析分为两个层次，一是教研时的有准备解析，这样我们要注意将交流情况和改动情况进行记录，以便以后更好的进行教学，第二种情况是随时的教研，这种教研也许在没有准备的情况之下根据自己教学情况和遇到的问题进行交流，所以一定要注意将这种无准备之仗变成有准备的，要注意材料的积累，使之不至于成为无用功；
</w:t>
      </w:r>
    </w:p>
    <w:p/>
    <w:p>
      <w:pPr/>
      <w:r>
        <w:rPr>
          <w:rStyle w:val="myStyle"/>
        </w:rPr>
        <w:t xml:space="preserve">
	（二）注意平时的反思，平时多交流，；力争做到课课有交流、章章有交流，真正的提高课堂教学效果；还要坚持练习、作业的反馈情况的`反思，努力做到在教学上没有遗留问题。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2023-09-20T10:26:35+08:00</dcterms:created>
  <dcterms:modified xsi:type="dcterms:W3CDTF">2023-09-20T10:26:35+08:00</dcterms:modified>
</cp:coreProperties>
</file>

<file path=docProps/custom.xml><?xml version="1.0" encoding="utf-8"?>
<Properties xmlns="http://schemas.openxmlformats.org/officeDocument/2006/custom-properties" xmlns:vt="http://schemas.openxmlformats.org/officeDocument/2006/docPropsVTypes"/>
</file>