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顶岗实习周记热门7篇</w:t>
      </w:r>
    </w:p>
    <w:p/>
    <w:p/>
    <w:p>
      <w:pPr/>
      <w:r>
        <w:rPr>
          <w:rStyle w:val="myStyle"/>
        </w:rPr>
        <w:t xml:space="preserve">　　希望对于“顶岗实习周记”有更深入的了解，建议您先阅读这份详尽介绍。文档创作是一个有效沟通和表达思想的重要工具，通过阅读一定量的范文，可以帮助您更好地撰写文件，因为范文展示了丰富的写作视角。希望本文对您有所帮助！</w:t>
      </w:r>
    </w:p>
    <w:p/>
    <w:p>
      <w:pPr/>
      <w:r>
        <w:rPr>
          <w:rStyle w:val="myStyle"/>
        </w:rPr>
        <w:t xml:space="preserve">　　砌体施工前要完成轴线复测，熟悉图纸，做好施工平面布置，划分好施工段，安排好施工流水，工序交叉衔接安排等工作。弹好轴线及墙身线。各个工作流水完成，现在所做的工作都会对下一个工作产生影响，所以在工作的过程中我不断地提醒自己，认真认真再认真。工作中的责任感是非常重要的，要把每件事情都当成自己的工作。每一项指标都要与图纸设计说明相符，查看图纸，真实反映施工过程，尽量少出错，不浪费公司资源，更好的为公司服务，培养良好的职业道德。</w:t>
      </w:r>
    </w:p>
    <w:p/>
    <w:p>
      <w:pPr/>
      <w:r>
        <w:rPr>
          <w:rStyle w:val="myStyle"/>
        </w:rPr>
        <w:t xml:space="preserve">　　工作渐渐的开始步入正轨了，现在也开始做一些事了，很少向外跑，因为现在才发觉自己对这个城市认识的太少了。好多的路都是不认识的。现在大部分的时间都是在店里做些事。当什么都不做时，总高傲的以为自己什么都会，可是当真的做的时候才发觉原来自己什么都不会，理论与现实的差距真的很大。这星期做的做多的一件事就是装系统了，当自己真的装时才发现学校的知识也太死板了，曾经装系统时因为都是我们自己的电脑，买来时都是分好区的，从没想过分区的事，当一台裸机放在我面前时竟然是别人教我怎么完整的装系统时，自己真的觉得好丢脸。</w:t>
      </w:r>
    </w:p>
    <w:p/>
    <w:p>
      <w:pPr/>
      <w:r>
        <w:rPr>
          <w:rStyle w:val="myStyle"/>
        </w:rPr>
        <w:t xml:space="preserve">　　还有一件事就是做网线，说起做网线可是我的强项，可是在这里却让我吃力闭门羹，一位客户来要10米的网线，还要做好水晶头，我特地问了句他是连接什么设备的，他说是连电脑的。我就做起了交叉线，当做完后同事过来看了测试后，竟然用充满鄙视的眼神看了我一下后，剪掉了交叉线的另一头。然后就是一句线都做错了，当时真的是说的我一头雾水，后来知道了，这里用户用到都是交换机与电脑相连，说连电脑也并非我们说的电脑互连，而是连接电脑上网的。</w:t>
      </w:r>
    </w:p>
    <w:p/>
    <w:p>
      <w:pPr/>
      <w:r>
        <w:rPr>
          <w:rStyle w:val="myStyle"/>
        </w:rPr>
        <w:t xml:space="preserve">　　不过这个打击真的还是让我到现在一直都心有余悸，不是因为我把网线做错，而是让我突然有种很失望和心寒的感觉，心寒的是被别人鄙视的感觉，因为毕竟在这里自己的身份是一个大学生，别人都以为大学生应该知道的很多，懂得很多，可是这样简单的都不会时，就更加的鄙视了。失望的是自己所知道的在这里的工作中可以用到真的是少之又少，这里根本就不会用到那些自己认为很感兴趣的东西了。</w:t>
      </w:r>
    </w:p>
    <w:p/>
    <w:p>
      <w:pPr/>
      <w:r>
        <w:rPr>
          <w:rStyle w:val="myStyle"/>
        </w:rPr>
        <w:t xml:space="preserve">　　可是我并不会因此而放弃、而心灰意冷，虽然觉得自己有点难过，不过还是不得不佩服这里的同事，他们确实真的会很多很多的技能，能力也是很强很强的，对于打印机、传真机、复印机的维修，校园多媒体的架设，校园广播的调制，网络布线的实施；自己要学的还有很多很多。工作的纪律，工作的基本责任都是曾经的我所不曾有过的感受。现在渐渐的意境适应了工作的生活，也很清楚自己的差距，一定要在实习的时间中好好的努力。</w:t>
      </w:r>
    </w:p>
    <w:p/>
    <w:p>
      <w:pPr/>
      <w:r>
        <w:rPr>
          <w:rStyle w:val="myStyle"/>
        </w:rPr>
        <w:t xml:space="preserve">　　半个月的时间过的很快，每天这样起床、上班、下班，再上班、再下班、然后睡觉；时间过的不知道是该说充实还是荒废。渐渐的忙碌了，忙碌的时间过的是那么的快。现在已经开始步入正轨，正式的接受了所有该做的和需要做的工作内容了。其实店里的工作真的很杂，只要涉及到计算机方面的所有事物都得去了解和掌握，可是了修电脑、装打印机，以前对于这些什么打印机、传真机、复印机也都只是知道有什么用而已，至于怎么用也不是很清楚，更别说是里面的组件了，什么是鼓组件、什么是传感器、还要加粉就更不知道了。</w:t>
      </w:r>
    </w:p>
    <w:p/>
    <w:p>
      <w:pPr/>
      <w:r>
        <w:rPr>
          <w:rStyle w:val="myStyle"/>
        </w:rPr>
        <w:t xml:space="preserve">　　还有一些各种高科技产品的配件也是闻所未闻的。在这里工作以后也不得不逼迫自己尽的努力去弄清这些东西，这样说来，真的也见识到了很多。在学校里的时候从来都没有想过自己有一天会修电脑，可是社会是容不得你说不会的，当把主机打开，真的不知道该从何开始，仔细的看着别人是怎么做的，然后在借助网络，慢慢的了解有关硬件维修的所有常用的方法。这几天有一批学校机房的坏机子要维修，因为真的不知道该怎样做，可是又觉得不可以让自己丢脸，所以最近过的很累，每天晚上都会抓紧时间去看有关的书籍，找朋友请教，然后白天去解决那些有故障的机子。</w:t>
      </w:r>
    </w:p>
    <w:p/>
    <w:p>
      <w:pPr/>
      <w:r>
        <w:rPr>
          <w:rStyle w:val="myStyle"/>
        </w:rPr>
        <w:t xml:space="preserve">　　为了更方便的画布线图，知道了微软的vision作图软件，虽说比cd要简单方便的多，可是也是碰都没碰过的新概念，但是却也是工作中需要用的，所以也在抓紧时间多多练习。这周过的真的很辛苦，可是却不敢这样说，我怕这样想了以后就会让自己有了懒惰的心理。虽然常常很晚才休息，</w:t>
      </w:r>
    </w:p>
    <w:p/>
    <w:p>
      <w:pPr/>
      <w:r>
        <w:rPr>
          <w:rStyle w:val="myStyle"/>
        </w:rPr>
        <w:t xml:space="preserve">　　今天是周六，挑一个晴朗的早晨记下我第一周来的实习心得。实习，虽然不是真正的工作，但却是我工作生涯的一个起点，也是从学生过渡到工作人士的一个不可或缺的必经阶段。刚进入公司的第一天，一切都很陌生，也很新鲜。一张张陌生的面孔，不认识但是都面带微笑很友善。有一位很热心的同事，我叫她春春，带着我逛这逛那，带我参观了一下公司的整体结构和各个部门，还给我介绍了几个同事给我认识，很活泼的一个小女孩，我很喜欢她。</w:t>
      </w:r>
    </w:p>
    <w:p/>
    <w:p>
      <w:pPr/>
      <w:r>
        <w:rPr>
          <w:rStyle w:val="myStyle"/>
        </w:rPr>
        <w:t xml:space="preserve">　　第一天的快中午时，我被公司的领导带到财务科一位姓高的姐姐那，并被告知我以后就跟着她学，我很乐意，因为姐姐很热情地接待了我，还带着我和她一起吃了午饭，下午姐姐给我谈了一下她的工作概况和她的主要职责，我都记在了心里，因为这可能就是我将来要承担的`职责。</w:t>
      </w:r>
    </w:p>
    <w:p/>
    <w:p>
      <w:pPr/>
      <w:r>
        <w:rPr>
          <w:rStyle w:val="myStyle"/>
        </w:rPr>
        <w:t xml:space="preserve">　　一周的时间很快就过去了，在这一周里，我尽量让自己更快地去适应环境，更快地融入这个大集体中，因为只有和上司、同事都处理好关系，才能有利于自己工作的展开。</w:t>
      </w:r>
    </w:p>
    <w:p/>
    <w:p>
      <w:pPr/>
      <w:r>
        <w:rPr>
          <w:rStyle w:val="myStyle"/>
        </w:rPr>
        <w:t xml:space="preserve">　　时间过得真快，转眼第二周已经结束了，因为刚进公司的缘故，一些重要的事情我都没有涉及，但是我并没有灰心，也没有觉得大材小用。我想只有从最基本的开始干起，一点一滴地积累，做好我负责的每一件小事，让领导和同事放心，将来才能成就一番大事业。"不积跬步，无以致千里"，"江海不拒细流，方能成其大""一屋不扫，何以扫天下？"说的就是这个道理。</w:t>
      </w:r>
    </w:p>
    <w:p/>
    <w:p>
      <w:pPr/>
      <w:r>
        <w:rPr>
          <w:rStyle w:val="myStyle"/>
        </w:rPr>
        <w:t xml:space="preserve">　　早上，我基本能保证提前到公司，在开始工作的前一段时间，帮老师的桌子收拾一下，然后再拖一下办公室，让老师工作得更舒适，心情更愉快，也能多教我一些东西啊。中午的时候，我会帮同事一起订饭，按他们各自的口味叫了不同的饭菜，同事也对我订的饭菜挺满意。下午，公司有快递发的时候，我会负责联系快递，并填写快递单后及时发件，受到了领导的好评。</w:t>
      </w:r>
    </w:p>
    <w:p/>
    <w:p>
      <w:pPr/>
      <w:r>
        <w:rPr>
          <w:rStyle w:val="myStyle"/>
        </w:rPr>
        <w:t xml:space="preserve">　　这一周基本是在忙碌和琐碎中度过的，不过虽然是一些琐碎的小事，却和学校里一直和书打交道很不一样，我感觉有一种新鲜感，每一件小事都需要我亲历亲为，通过付出自己的劳动换来的成果很有价值，也很值得。</w:t>
      </w:r>
    </w:p>
    <w:p/>
    <w:p>
      <w:pPr/>
      <w:r>
        <w:rPr>
          <w:rStyle w:val="myStyle"/>
        </w:rPr>
        <w:t xml:space="preserve">　　今天已经是第三周了，实习周期的三分之一已经过去了。我对公司的环境已经基本熟悉，同事的名字我也基本能叫上来了，我的办事效率也因此提高了不少，因为去一个地方找一样东西不用再东找西找东问西问了，看来融入环境对干好工作是很有帮助的。</w:t>
      </w:r>
    </w:p>
    <w:p/>
    <w:p>
      <w:pPr/>
      <w:r>
        <w:rPr>
          <w:rStyle w:val="myStyle"/>
        </w:rPr>
        <w:t xml:space="preserve">　　这一周我的工作和前两周没什么太大的变化。我主要负责接听客户的来电，订餐，购买办公用品，兑换零钱，收发快递，记录一些小额的开支，保管一些零钱等等。虽然工作内容没有太大变化，但工作效率却比以前提高了不少，带我的老师高岚姐姐也教了我一些新的东西，比如去银行要填哪些单子，填写的规范等等，但并没有让我实际操作，她说下周应该可以带我跑跑银行了。</w:t>
      </w:r>
    </w:p>
    <w:p/>
    <w:p>
      <w:pPr/>
      <w:r>
        <w:rPr>
          <w:rStyle w:val="myStyle"/>
        </w:rPr>
        <w:t xml:space="preserve">　　在这三周里，每一天我都过得很充实，因为我接触的人和事都是学校里未能接触过的，我也深深体会到把书本上的知识转化到实践中去的重要性。只有理论和实践相结合了，所学来的知识才不是纸上谈兵。我相信下一周我会过得更充实，也更有意义。</w:t>
      </w:r>
    </w:p>
    <w:p/>
    <w:p>
      <w:pPr/>
      <w:r>
        <w:rPr>
          <w:rStyle w:val="myStyle"/>
        </w:rPr>
        <w:t xml:space="preserve">　　现在天还是很冷，冬天天冷的时候，时常会有不容易着车的情况，这很有可能只是节气门脏了，但他们建议你的是做个“三洗”。</w:t>
      </w:r>
    </w:p>
    <w:p/>
    <w:p>
      <w:pPr/>
      <w:r>
        <w:rPr>
          <w:rStyle w:val="myStyle"/>
        </w:rPr>
        <w:t xml:space="preserve">　　工作开始了，先是清洗进气道。现在最流行的就是用“专业免拆清洗液”清洗，俗称“打吊瓶”，这东西既热闹又好看，还让人心里踏实。我们自己平时有了小伤病小痛痒，到了医院不就给打吊瓶吗？经验告诉我们，打吊瓶就是比打针吃药效果好、见效快。生活水平提高了，汽车也有这种待遇了，贵是贵了点儿，但谁让</w:t>
      </w:r>
    </w:p>
    <w:p/>
    <w:p>
      <w:pPr/>
      <w:r>
        <w:rPr>
          <w:rStyle w:val="myStyle"/>
        </w:rPr>
        <w:t xml:space="preserve">　　很快的时间已经过去三个月了，但要学习的东西仍然还有很多。这边仓库约定俗成的规定挺多的。比如入库转库工作，开出库单，签服务卡都是一楼来完成的。而我熟悉的只有三楼跟二楼的运作流程，对于那些单据还较少接触。也比较不熟悉。但在工作之余我也会请教同事们那些是怎么操作的。比如：同一公司仓库间产成品进行移库时，仓管员在nc系统中通过其他出库（正负数或红字蓝字）进行操作。产品入库业务的工作内容主要包括成品的入库准备、入库手续、产品的检验、理货以及对搬运装卸合理化的管理。从中我也学到一些知识，只是一直都没实际操作过，记得不是很牢固。</w:t>
      </w:r>
    </w:p>
    <w:p/>
    <w:p>
      <w:pPr/>
      <w:r>
        <w:rPr>
          <w:rStyle w:val="myStyle"/>
        </w:rPr>
        <w:t xml:space="preserve">　　时间过得真快，转眼第二周已经结束了，这周我的主要任务依然是学习，空闲的时候也帮同事处理一些简单的事情。每天早上，我基本能保证提前到公司，在上班前我会帮大家的桌子收拾一下，然后再拖一下办公室。中午的时候，我还负责帮同事一起订饭，按他们各自的口味叫了不同的饭菜，同事也对我订的饭菜挺满意。下午，公司有快递发的时候，我会负责联系快递，并填写快递单后及时发件，受到了经理的好评。 这一周基本是在忙碌和琐碎中度过的，不过虽然是一些琐碎的小事，但是每一件我都亲历亲为，通过付出自己的劳动换来的成果很有价值，也很值得。</w:t>
      </w:r>
    </w:p>
    <w:p/>
    <w:p>
      <w:pPr/>
      <w:r>
        <w:rPr>
          <w:rStyle w:val="myStyle"/>
        </w:rPr>
        <w:t xml:space="preserve">　　拉高速是跑高速还是拉高转速？拉高速是跑高速还是拉高转速？相信这三个字对任何一位驾驶者都不会陌生。</w:t>
      </w:r>
    </w:p>
    <w:p/>
    <w:p>
      <w:pPr/>
      <w:r>
        <w:rPr>
          <w:rStyle w:val="myStyle"/>
        </w:rPr>
        <w:t xml:space="preserve">　　拉高速，相信这三个字对任何一位驾驶者都不会陌生。拉高速，一般是指新车过了磨合期后要上高速去拉一下车。新车过了磨合期后要上高速去拉一下车。这样做的目的是让发动机内的新活塞和凸轮轴尝试第一次快速工作，内的新活塞和凸轮轴尝试第一次快速工作，让它们之间有着更好的亲密接触。还有就是让变速箱内的变速齿轮尝试高速的转动，亲密接触。还有就是让变速箱内的变速齿轮尝试高速的转动，让崭新的齿轮和齿轮之间的咬合更为顺畅。新的齿轮和齿轮之间的咬合更为顺畅。通过拉高速可以让车在今后的驾驶中能有着良好的动力，以及换挡时的顺畅。的驾驶中能有着良好的动力，以及换挡时的顺畅。在路况允许的情况下，甚至更高。在路况允许的情况下，挂上最高挡位开到了140KM/H甚至更高。这不能叫拉高速，充其量叫做开高速。这不能叫拉高速，充其量叫做开高速。这样做不但达不到拉高速的意义，还白白浪费掉了汽油。意义，还白白浪费掉了汽油。随着挡位的升高，发动机的转速会越来越低。当挂到最高挡位时，随着挡位的升高，发动机的转速会越来越低。当挂到最高挡位时，时速下，2500-----3000若车辆时速在100KM时速下，发动机转速大致在2500---3000转。而发动机内的活塞工作情况随着最高挡位时变速箱内最大的齿轮工作都处于在正常的工作状态下，而没有让它们快速得做功。作都处于在正常的工作状态下，而没有让它们快速得做功。</w:t>
      </w:r>
    </w:p>
    <w:p/>
    <w:p>
      <w:pPr/>
      <w:r>
        <w:rPr>
          <w:rStyle w:val="myStyle"/>
        </w:rPr>
        <w:t xml:space="preserve">　　真正拉高速的意义，是要拉发动机的高转速。真正拉高速的意义，是要拉发动机的高转速。将每一个挡位的转转以上，这样才能让活塞和齿轮尝试高速的工作状态才能让活塞和齿轮尝试高速的工作状态，速拉到5000转以上，这样才能让活塞和齿轮尝试高速的工作状态，达到拉高速的意义。达到拉高速的意义。要说明的是，拉高速时，当每个挡位的转速到达极致时，要说明的是，拉高速时，当每个挡位的转速到达极致时，一定要加挡。不可长时间的在一个挡位下高转速行驶，加挡。不可长时间的在一个挡位下高转速行驶，否则会导致水温迅速升高，发动机内抱瓦。拉高速本是对车有益处的做法，但如操作速升高，发动机内抱瓦。拉高速本是对车有益处的做法，不当也会起到反作用的。此外，在拉高速时要把安全放在首位。不当也会起到反作用的。此外，在拉高速时要把安全放在首位。</w:t>
      </w:r>
    </w:p>
    <w:p/>
    <w:p>
      <w:pPr/>
      <w:r>
        <w:rPr>
          <w:rStyle w:val="myStyle"/>
        </w:rPr>
        <w:t xml:space="preserve">　　通过实习，我了解到我国保险业存在着不少问题。既有保险公司和保险代理人的问题，也有居民的经济购买力和意识的问题。</w:t>
      </w:r>
    </w:p>
    <w:p/>
    <w:p>
      <w:pPr/>
      <w:r>
        <w:rPr>
          <w:rStyle w:val="myStyle"/>
        </w:rPr>
        <w:t xml:space="preserve">　　　1、保险市场混乱，监管自律不到位</w:t>
      </w:r>
    </w:p>
    <w:p/>
    <w:p>
      <w:pPr/>
      <w:r>
        <w:rPr>
          <w:rStyle w:val="myStyle"/>
        </w:rPr>
        <w:t xml:space="preserve">　　当前，我国保险市场十分混乱，代理手续费混乱，回扣，商业贿赂等在保险业内出现多，恶性竞争越来越突出，整个保险市场特别是代理人市场很乱，我国保险监管机构本身没有发挥出重大作用，监管很不到位，一是保监局人手少，管不过来，二来行业协会自律由于诸多原因落实很难，行业自律要发挥作用有待时日。</w:t>
      </w:r>
    </w:p>
    <w:p/>
    <w:p>
      <w:pPr/>
      <w:r>
        <w:rPr>
          <w:rStyle w:val="myStyle"/>
        </w:rPr>
        <w:t xml:space="preserve">　　　2、管理人员诚信缺失严重</w:t>
      </w:r>
    </w:p>
    <w:p/>
    <w:p>
      <w:pPr/>
      <w:r>
        <w:rPr>
          <w:rStyle w:val="myStyle"/>
        </w:rPr>
        <w:t xml:space="preserve">　　以前一直以为是保险营销员不诚信，其实这是少数，大多是一些高管不诚信，特别是基层保险公司高管，对保险代理人员的承诺不兑现，对保险公司员工不诚信，高管们今天吃开办费，明天换单位，有的人三年换四五个单位。对广大投保人的不诚信，主要表现在有些高管不承诺赔付，人情赔、惜赔很多，有部分公司高管们首先自己没有法律意识，对保险法尚不熟悉，就能做保险公司高管，真是笑话。</w:t>
      </w:r>
    </w:p>
    <w:p/>
    <w:p>
      <w:pPr/>
      <w:r>
        <w:rPr>
          <w:rStyle w:val="myStyle"/>
        </w:rPr>
        <w:t xml:space="preserve">　　　3、条款难懂，障碍多，显失公平</w:t>
      </w:r>
    </w:p>
    <w:p/>
    <w:p>
      <w:pPr/>
      <w:r>
        <w:rPr>
          <w:rStyle w:val="myStyle"/>
        </w:rPr>
        <w:t xml:space="preserve">　　在理赔岗位遇到的一些问题可以看出我国保险条款十分多且混乱，有的保险条款出现了重大偏差，闭门造出的条款显示公平，有的条款对消费者十分不利，造成保险合同纠纷不断，成为消费者控诉的目标。</w:t>
      </w:r>
    </w:p>
    <w:p/>
    <w:p>
      <w:pPr/>
      <w:r>
        <w:rPr>
          <w:rStyle w:val="myStyle"/>
        </w:rPr>
        <w:t xml:space="preserve">　　　4、保费较高，险种少</w:t>
      </w:r>
    </w:p>
    <w:p/>
    <w:p>
      <w:pPr/>
      <w:r>
        <w:rPr>
          <w:rStyle w:val="myStyle"/>
        </w:rPr>
        <w:t xml:space="preserve">　　通过拜访，很多居民表示保费偏高，与收入不对等。广大人民群众要保险，没有能力买，在洛阳很多居民一年收入不到10000元，你要他花3000元多搞个养老保险，他一定不会的，每月基本上开销很大，不会去保险的。一个老大爷一年才8000，也不会花几千保险的，所以保险费相对高是一个严重问题。同时保险险种有些单调。</w:t>
      </w:r>
    </w:p>
    <w:p/>
    <w:p>
      <w:pPr/>
      <w:r>
        <w:rPr>
          <w:rStyle w:val="myStyle"/>
        </w:rPr>
        <w:t xml:space="preserve">　　　5、宣传不够，消费误区多，居民保险意识淡薄</w:t>
      </w:r>
    </w:p>
    <w:p/>
    <w:p>
      <w:pPr/>
      <w:r>
        <w:rPr>
          <w:rStyle w:val="myStyle"/>
        </w:rPr>
        <w:t xml:space="preserve">　　保险业十分不注重宣传，从而导致保险基础知识很少人懂，媒体和群众对保险误解越来越深，又由于居民的思想观念问题，对保险的消费误区很深，这要求我们保险宣传工作多从解除保险消费误区、多宣传保险基础知识作起，而这个是广大公司不想作的，广大保险协会由于缺少钱，没能力作。</w:t>
      </w:r>
    </w:p>
    <w:p/>
    <w:p>
      <w:pPr/>
      <w:r>
        <w:rPr>
          <w:rStyle w:val="myStyle"/>
        </w:rPr>
        <w:t xml:space="preserve">　　　6、对关系营销在认识和实践上误入歧途</w:t>
      </w:r>
    </w:p>
    <w:p/>
    <w:p>
      <w:pPr/>
      <w:r>
        <w:rPr>
          <w:rStyle w:val="myStyle"/>
        </w:rPr>
        <w:t xml:space="preserve">　　在激烈的市场竞争中，为了增加业务量，许多保险业务员采取的最直截了当的方法是“拉关系”。他们千方百计地寻找与客户有关系的权利机构、亲戚好友，通过“关系网”争得业务。甚至有的保险公司为了争取大客户、优质客户，不惜采取请客送礼或给予高额回扣等办法拉拢客户，更有甚者是所谓解决客户的“后顾之忧”，如以上言及的安排客户子女升学就业等。这既靡耗了保险公司过多的人力、物力、财力，又危害了保险公司内部的规范管理，滋生、助长了恶劣的保险营销模式。</w:t>
      </w:r>
    </w:p>
    <w:p/>
    <w:p>
      <w:pPr/>
      <w:r>
        <w:rPr>
          <w:rStyle w:val="myStyle"/>
        </w:rPr>
        <w:t xml:space="preserve">　　　7、轻视服务营销</w:t>
      </w:r>
    </w:p>
    <w:p/>
    <w:p>
      <w:pPr/>
      <w:r>
        <w:rPr>
          <w:rStyle w:val="myStyle"/>
        </w:rPr>
        <w:t xml:space="preserve">　　保险公司为赢得客户，挤占市场，均不遗余力地开发新产品，意图通过产品创新扩展市场份额，但却忽视了保险作为一种“产品”的本质DD服务，以及内生于此本质的最重要的竞争手段DD服务营销。人们司空见惯的是，在投保前业务员拼命地跑客户、拉关系，而一旦签订保单、收取保费后，很少能够提供延伸服务，甚至连业务员都杳无踪影，给客户造成一种“被骗”的强烈的心理反差，也导致了保险业社会声誉的不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2023-07-12T02:43:20+08:00</dcterms:created>
  <dcterms:modified xsi:type="dcterms:W3CDTF">2023-07-12T02:43:20+08:00</dcterms:modified>
</cp:coreProperties>
</file>

<file path=docProps/custom.xml><?xml version="1.0" encoding="utf-8"?>
<Properties xmlns="http://schemas.openxmlformats.org/officeDocument/2006/custom-properties" xmlns:vt="http://schemas.openxmlformats.org/officeDocument/2006/docPropsVTypes"/>
</file>