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去敬老院社会实践活动总结模板</w:t>
      </w:r>
    </w:p>
    <w:p/>
    <w:p/>
    <w:p>
      <w:pPr>
        <w:jc w:val="center"/>
      </w:pPr>
      <w:r>
        <w:rPr>
          <w:rStyle w:val="myStyleh4"/>
        </w:rPr>
        <w:t xml:space="preserve">去敬老院社会实践活动总结【篇1】</w:t>
      </w:r>
    </w:p>
    <w:p/>
    <w:p>
      <w:pPr/>
      <w:r>
        <w:rPr>
          <w:rStyle w:val="myStyle"/>
        </w:rPr>
        <w:t xml:space="preserve">
	为进一步深入学习实践科学发展观，引导广大青年学生实践胡提出“四个新一代”的要求，弘扬首都大学生“始终奋进在时代前列，始终与党和国家同呼吸、共命运”的优良传统。使广大青年学生加强理论学习的同时，在实践中深入社会、了解国情，树立对国家和人民强烈的责任感，不断提升思想认识水平、专业理论素养和创新能力。根据学校党委的工作指导精神，经研究决定开展20xx年学生暑期社会实践活动。面对这个“任务”，我和我的几个朋友决定一起去街道上的一个敬老院去做义工，帮老人们做做事。开始时我与院长联系，在和院长说明来意之后，院长说：”可以啊!非常欢迎你们大学生来看望老人们!只是你们不需要做什么义工，因为我们这有专门的服务员，清洁员，敬老院的卫生都是交给他们的，所以不用你们做什么事。不过你们可以过来和老人们聊聊天，和她们唠唠家常，让老人们高兴高兴，因为老人们的孩子都不在身边，挺孤独的。”听了院长的这几句话，我突然有一种很难受的感觉。是的，现在国家的经济发达了，老人们可以生活在非常舒适的环境中，吃很多富有营养的东西，让他们在身体上感到舒服，然而内心呢?内心的孤单，对经常说自己的很忙的孩子的思念之情，这些是金钱能过给予的嘛?随后院长便给了我一份名片，让我来的时候和她联系。
</w:t>
      </w:r>
    </w:p>
    <w:p/>
    <w:p>
      <w:pPr/>
      <w:r>
        <w:rPr>
          <w:rStyle w:val="myStyle"/>
        </w:rPr>
        <w:t xml:space="preserve">
	几天之后，我们几位同学一起去敬老院看望老人，开始时院长叫我们把厨房打扫一下，油烟机里面很多油，并且高度较高，打扫起来不方便，于是叫我们打扫一下。在打扫过程中，不时有老人过来和我们聊天，让我们累了就休息一会，不要热着，到电扇底下凉一会。打扫了近半个小时后终于把厨房打扫完了。我们歇息一会后就去找老人们聊聊天，老人们拉着我们的手问寒问暖，了解我们在学习和生活上的情况，体现出了老一辈对年轻一代殷切的希望和关怀。我们也询问了老人们的身体情况，和他们的生活情况。当问及他们在这里想自己的孩子吗这个问题，老人们都沉默了。有一个老人说怎么会不想呢?但孩子们他们有工作啊!忙啊!没时间过来。那他们一般都多长时间来看你们一次?一个星期，还是一个月啊?“他们一般不怎么来，如果真的想他们了，给他们打个电话，他们也就会过来了，不过他们来也不会呆很长，坐一会，聊几句他们就会走了，他们忙啊!没有多少时间!”确实，现在经济发达了，生活的步伐加快了，要在这个社会上立足确实需要忙，然而再忙也不能不去看望，生你养你的父母啊!百善孝为先啊!一名记者问世界首富比尔盖茨说：“世界上什么不能等?”，没想到比尔回答的不是机会，也不是不是商机等等，他说：“世界上最不能等的莫过于孝敬父母!”中国的文字中是有丰富内涵的，老字的老下面是一个匕字，若把匕字改为子，就是一个孝字啊!这里的老人并非每个都还有健康的身体，他们是社会的弱体，他们更需要社会的关注。在雨天，由于身体的原因，也许他们正忍受着各种疼痛的折磨;在雪天，由于环境的限制，也许他们正忍受着寒冷的侵蚀，也许难得见到的冬日阳光，可能根本晒不到。那我们又在干嘛呢?倾听雨的欢唱，感叹白雪美丽，在和煦的阳光下嬉戏。相比而言，我们是快乐的，而老人们是痛苦的。但是，我们又能做什么呢?我们可以做的只能使给他们我们最真挚的祝福;看望他们，给他们少许的快乐!我们要解读他们的人生，即将走到生命末端的他们又何所思何所想呢?未来的我们会像他们的儿女一样吗?把至亲至爱之人就这样托付给敬老院吗?如果是那样，那么当最爱你的父母走了之后，一定会后悔!
</w:t>
      </w:r>
    </w:p>
    <w:p/>
    <w:p>
      <w:pPr/>
      <w:r>
        <w:rPr>
          <w:rStyle w:val="myStyle"/>
        </w:rPr>
        <w:t xml:space="preserve">
	当今社会，不知道孝敬老人的人不在少数，他们忘记了他们的父母含辛茹苦的把他们拉扯，在自己有能力挣钱吃饭后，就将年老的父母给抛弃!任由他们艰苦度日。在回来时大家都笑容满面的说：“来到这里不时为了完成暑期的任务，看望老人们不是一种任务，而是一种教育，也是一种锻炼，更是我们的义务，老人需要社会的关心，社会也应该给予这些老人一定的关注。敬老爱老应该是社会主义精神文明常抓不懈的工作，我们当代大学生有必要和老人们多交流沟通，明白老人的苦处、难处，这有利于提高当代大学生的思想素质和道德素质。
</w:t>
      </w:r>
    </w:p>
    <w:p/>
    <w:p>
      <w:pPr/>
      <w:r>
        <w:rPr>
          <w:rStyle w:val="myStyle"/>
        </w:rPr>
        <w:t xml:space="preserve">
	老人，他们是社会的弱者，可曾经他们也是社会的创造者，祖国之栋梁!
</w:t>
      </w:r>
    </w:p>
    <w:p/>
    <w:p>
      <w:pPr/>
      <w:r>
        <w:rPr>
          <w:rStyle w:val="myStyle"/>
        </w:rPr>
        <w:t xml:space="preserve">
	到敬老院去做些力所能及的事，将自己活力释放的同时，我们感到一种充实。这些活动很好的展现了当代大学生的风采，一方面培养当代大学生关心他人，敬老爱老的美德，另一方面也是接触社会，了解社会，锻炼自己，我们有责任、有义务去关心他们，献出自己的一份爱心。
</w:t>
      </w:r>
    </w:p>
    <w:p/>
    <w:p>
      <w:pPr/>
      <w:r>
        <w:rPr>
          <w:rStyle w:val="myStyle"/>
        </w:rPr>
        <w:t xml:space="preserve">
	老人，是需要我们关心的一个弱群体，我们应该不懈努力的为他们创造一个良好的生存环境，以报答他们曾经为社会做出的贡献!也将我们中国的传统美德继续更好的传承下来。
</w:t>
      </w:r>
    </w:p>
    <w:p/>
    <w:p>
      <w:pPr>
        <w:jc w:val="center"/>
      </w:pPr>
      <w:r>
        <w:rPr>
          <w:rStyle w:val="myStyleh4"/>
        </w:rPr>
        <w:t xml:space="preserve">去敬老院社会实践活动总结【篇2】</w:t>
      </w:r>
    </w:p>
    <w:p/>
    <w:p>
      <w:pPr/>
      <w:r>
        <w:rPr>
          <w:rStyle w:val="myStyle"/>
        </w:rPr>
        <w:t xml:space="preserve">
	我们大学生正处在人生观、世界观、价值观的重要形成时期，肩负成为合格建设者和接班人的重任，为了加强对自身的思想培养，在日常生活中养成良好的品格和行为习惯，我们特地参与了学院要求的社会实践活动。我们前往敬老院开展关于敬老院情况调查的社会实践活动。
</w:t>
      </w:r>
    </w:p>
    <w:p/>
    <w:p>
      <w:pPr/>
      <w:r>
        <w:rPr>
          <w:rStyle w:val="myStyle"/>
        </w:rPr>
        <w:t xml:space="preserve">
	在我眼里，敬老院是孤寡老人的栖息之所。但通过这次的调研，我改变了的看法。现在，许多子女成群的老人主动走进了敬老院。他们有的以前是教师、工程师、干部，也有艺术工作者。选择敬老院，因为子女工作忙、家里楼层高、没人陪自己聊天;而且因为在这里与同龄人朝夕相伴，共同的兴趣爱好，相近的人生观念，更能让他们感到夕阳无限好。
</w:t>
      </w:r>
    </w:p>
    <w:p/>
    <w:p>
      <w:pPr/>
      <w:r>
        <w:rPr>
          <w:rStyle w:val="myStyle"/>
        </w:rPr>
        <w:t xml:space="preserve">
	通过这次调研我们走了好些敬老院，感悟很多!这些经过了岁月沧桑的老人们，毫无疑问，面临着工作能力丧失、自理能力下降、精神生活贫乏等一系列问题，从而成为了弱势群体。从一个社会对弱势群体的态度中，也可以瞥见其文明程度。
</w:t>
      </w:r>
    </w:p>
    <w:p/>
    <w:p>
      <w:pPr/>
      <w:r>
        <w:rPr>
          <w:rStyle w:val="myStyle"/>
        </w:rPr>
        <w:t xml:space="preserve">
	一个健全的社会，该为一切成员提供健全的空间，提供维护。
</w:t>
      </w:r>
    </w:p>
    <w:p/>
    <w:p>
      <w:pPr/>
      <w:r>
        <w:rPr>
          <w:rStyle w:val="myStyle"/>
        </w:rPr>
        <w:t xml:space="preserve">
	作为当代大学生，传达社会对弱势群体进行人文关怀的理念是义不容辞的责任，因此本着“关爱弱势群体，弘扬志愿精神”的活动主题，了解敬老院运营的问题及困难，了解敬老院内老人的生活现状及心理，并对空巢老人社区进行走访，从而达到对弱势群体的关怀，是我们实践的主旨。我们通过和护理人员的沟通对老人进行了解，一定程度了解了老人的生存现状和心理情况，还和老人进行沟通了解一些他们的具体情况，并对负责人进行采访以便对敬老院的情况有个整体了解。知道了老人老年人进敬老院的原因：
</w:t>
      </w:r>
    </w:p>
    <w:p/>
    <w:p>
      <w:pPr/>
      <w:r>
        <w:rPr>
          <w:rStyle w:val="myStyle"/>
        </w:rPr>
        <w:t xml:space="preserve">
	(1)不想给子女增加压力
</w:t>
      </w:r>
    </w:p>
    <w:p/>
    <w:p>
      <w:pPr/>
      <w:r>
        <w:rPr>
          <w:rStyle w:val="myStyle"/>
        </w:rPr>
        <w:t xml:space="preserve">
	(2)不喜欢做家务
</w:t>
      </w:r>
    </w:p>
    <w:p/>
    <w:p>
      <w:pPr/>
      <w:r>
        <w:rPr>
          <w:rStyle w:val="myStyle"/>
        </w:rPr>
        <w:t xml:space="preserve">
	(3)现有居住条件差
</w:t>
      </w:r>
    </w:p>
    <w:p/>
    <w:p>
      <w:pPr/>
      <w:r>
        <w:rPr>
          <w:rStyle w:val="myStyle"/>
        </w:rPr>
        <w:t xml:space="preserve">
	(4)孤单寂寞
</w:t>
      </w:r>
    </w:p>
    <w:p/>
    <w:p>
      <w:pPr/>
      <w:r>
        <w:rPr>
          <w:rStyle w:val="myStyle"/>
        </w:rPr>
        <w:t xml:space="preserve">
	(5)家里无医疗设施和无紧急医疗措施
</w:t>
      </w:r>
    </w:p>
    <w:p/>
    <w:p>
      <w:pPr/>
      <w:r>
        <w:rPr>
          <w:rStyle w:val="myStyle"/>
        </w:rPr>
        <w:t xml:space="preserve">
	(6)不喜欢与子女同住
</w:t>
      </w:r>
    </w:p>
    <w:p/>
    <w:p>
      <w:pPr/>
      <w:r>
        <w:rPr>
          <w:rStyle w:val="myStyle"/>
        </w:rPr>
        <w:t xml:space="preserve">
	(7)餐饮
</w:t>
      </w:r>
    </w:p>
    <w:p/>
    <w:p>
      <w:pPr/>
      <w:r>
        <w:rPr>
          <w:rStyle w:val="myStyle"/>
        </w:rPr>
        <w:t xml:space="preserve">
	(8)养老院管理规范
</w:t>
      </w:r>
    </w:p>
    <w:p/>
    <w:p>
      <w:pPr/>
      <w:r>
        <w:rPr>
          <w:rStyle w:val="myStyle"/>
        </w:rPr>
        <w:t xml:space="preserve">
	(9)五保户老人。
</w:t>
      </w:r>
    </w:p>
    <w:p/>
    <w:p>
      <w:pPr/>
      <w:r>
        <w:rPr>
          <w:rStyle w:val="myStyle"/>
        </w:rPr>
        <w:t xml:space="preserve">
	艳阳普照，光载千秋，一个伟大的时代正向我们扑面而来，展望新的时代，共青团将成为青年习文练武的大学校，锤炼自我的大熔炉作文人网你也可以投稿，施展才华的大舞台，团结友爱的大家庭。让我们在党的正确指引下，在学校党支部、上级团委的正确领导下，与时俱进，开拓创新。
</w:t>
      </w:r>
    </w:p>
    <w:p/>
    <w:p>
      <w:pPr>
        <w:jc w:val="center"/>
      </w:pPr>
      <w:r>
        <w:rPr>
          <w:rStyle w:val="myStyleh4"/>
        </w:rPr>
        <w:t xml:space="preserve">去敬老院社会实践活动总结【篇3】</w:t>
      </w:r>
    </w:p>
    <w:p/>
    <w:p>
      <w:pPr/>
      <w:r>
        <w:rPr>
          <w:rStyle w:val="myStyle"/>
        </w:rPr>
        <w:t xml:space="preserve">
	在xx医学院院领导和院学生会的指导和帮助下，经过精心的准备之后，xx医学院公益社团“爱的传承”xx敬老院大型公益活动如期进行，现对此次活动作如下总结：
</w:t>
      </w:r>
    </w:p>
    <w:p/>
    <w:p>
      <w:pPr/>
      <w:r>
        <w:rPr>
          <w:rStyle w:val="myStyle"/>
        </w:rPr>
        <w:t xml:space="preserve">
	一、活动准备工作
</w:t>
      </w:r>
    </w:p>
    <w:p/>
    <w:p>
      <w:pPr/>
      <w:r>
        <w:rPr>
          <w:rStyle w:val="myStyle"/>
        </w:rPr>
        <w:t xml:space="preserve">
	为了关心和帮助老年人，奉献大学生的爱心，培养大学生“尊重老人”的优良传统，展现我院大学生风采，因此xx医学院公益社团组织了去敬老院的慰问活动。确定活动组织之后，先由公益社团的团长提前去敬老院进行了解情况，然后团长迅速开会组织公益社团各组长会议进行策划和讨论，并最终确定了活动的时间、地点和主要事项。
</w:t>
      </w:r>
    </w:p>
    <w:p/>
    <w:p>
      <w:pPr/>
      <w:r>
        <w:rPr>
          <w:rStyle w:val="myStyle"/>
        </w:rPr>
        <w:t xml:space="preserve">
	活动包括：为敬老院打扫卫生，劈柴，帮老年人整理房间，擦玻璃，唱歌以及陪老人一起聊天等。针对这些活动，我们分别进行了几方面的准备：
</w:t>
      </w:r>
    </w:p>
    <w:p/>
    <w:p>
      <w:pPr/>
      <w:r>
        <w:rPr>
          <w:rStyle w:val="myStyle"/>
        </w:rPr>
        <w:t xml:space="preserve">
	一是在社团内组织文娱积极分子准备节目，
</w:t>
      </w:r>
    </w:p>
    <w:p/>
    <w:p>
      <w:pPr/>
      <w:r>
        <w:rPr>
          <w:rStyle w:val="myStyle"/>
        </w:rPr>
        <w:t xml:space="preserve">
	二是讨论此次慰问活动的具体内容，
</w:t>
      </w:r>
    </w:p>
    <w:p/>
    <w:p>
      <w:pPr/>
      <w:r>
        <w:rPr>
          <w:rStyle w:val="myStyle"/>
        </w:rPr>
        <w:t xml:space="preserve">
	三是对负责人员进行安排，分工合作。
</w:t>
      </w:r>
    </w:p>
    <w:p/>
    <w:p>
      <w:pPr/>
      <w:r>
        <w:rPr>
          <w:rStyle w:val="myStyle"/>
        </w:rPr>
        <w:t xml:space="preserve">
	各方面的准备做到细节化，细致化，同时我们做出了几套安全应急方案，保证大家的交通等安全。
</w:t>
      </w:r>
    </w:p>
    <w:p/>
    <w:p>
      <w:pPr/>
      <w:r>
        <w:rPr>
          <w:rStyle w:val="myStyle"/>
        </w:rPr>
        <w:t xml:space="preserve">
	公益社团在xx的超市购买敬老院老人常用的生活必需品，购买面粉两袋，大米一袋，食用油一桶，蔬菜包括老人常吃的一些时令蔬菜，和一些香蕉和西红柿等。
</w:t>
      </w:r>
    </w:p>
    <w:p/>
    <w:p>
      <w:pPr/>
      <w:r>
        <w:rPr>
          <w:rStyle w:val="myStyle"/>
        </w:rPr>
        <w:t xml:space="preserve">
	二.活动现场记录
</w:t>
      </w:r>
    </w:p>
    <w:p/>
    <w:p>
      <w:pPr/>
      <w:r>
        <w:rPr>
          <w:rStyle w:val="myStyle"/>
        </w:rPr>
        <w:t xml:space="preserve">
	上午八点同学们在学校东门集合，集体坐55路和11路公交车，之后大家步行20分钟于九点三十分全体参与同学到达敬老院，根据预先计划好的活动流程分组，开始展开公益活动。
</w:t>
      </w:r>
    </w:p>
    <w:p/>
    <w:p>
      <w:pPr/>
      <w:r>
        <w:rPr>
          <w:rStyle w:val="myStyle"/>
        </w:rPr>
        <w:t xml:space="preserve">
	首先大部分同学先为敬老院打扫卫生，并主动和老人闲话家常，随后，大家开始各自与老年人进行聊天，听老人们讲述他们的生活经历，有的同学为卧床的老人献歌一曲，有的同学拿着自己准备的乐器为老人演奏，还有的同学和老人们比背古诗、练书法，同时部分男同学在敬老院院子里劈柴，锯木头，为敬老院准备好做饭用的燃料木柴。
</w:t>
      </w:r>
    </w:p>
    <w:p/>
    <w:p>
      <w:pPr/>
      <w:r>
        <w:rPr>
          <w:rStyle w:val="myStyle"/>
        </w:rPr>
        <w:t xml:space="preserve">
	短短的几分钟老人们就在同学们热情的慰问中露出了慈祥的笑脸，他们的笑容使我们感到很欣慰，似乎看到劳动的成果。敬老院的院子里坐满了充满笑容的老人和同学，一些老人因行动不便无法到敬老院院子里看我们准备的一些节目，有的同学就留在他们身边听老人们讲述他们年轻时的故事。
</w:t>
      </w:r>
    </w:p>
    <w:p/>
    <w:p>
      <w:pPr/>
      <w:r>
        <w:rPr>
          <w:rStyle w:val="myStyle"/>
        </w:rPr>
        <w:t xml:space="preserve">
	一些社团成员还陪老人读报，为他们洗脚，在特定的场合中和老人们一起放松，带给老人们无限的快乐。
</w:t>
      </w:r>
    </w:p>
    <w:p/>
    <w:p>
      <w:pPr/>
      <w:r>
        <w:rPr>
          <w:rStyle w:val="myStyle"/>
        </w:rPr>
        <w:t xml:space="preserve">
	在与老人的交流过程中我们发现，各房间配备了电视和收音机，但是老人们平时的生活很是需要我们的帮助，工作人员少，照顾的老人多，老人们的精神生活还是需要进一步提高的。
</w:t>
      </w:r>
    </w:p>
    <w:p/>
    <w:p>
      <w:pPr/>
      <w:r>
        <w:rPr>
          <w:rStyle w:val="myStyle"/>
        </w:rPr>
        <w:t xml:space="preserve">
	中午老人们开饭了，我们社团的同学们，非常积极的帮助老人，端饭倒水，并且给不能自理的老人亲自喂饭，看到老人们满意的笑容，我们感到很是欣慰和高兴。
</w:t>
      </w:r>
    </w:p>
    <w:p/>
    <w:p>
      <w:pPr/>
      <w:r>
        <w:rPr>
          <w:rStyle w:val="myStyle"/>
        </w:rPr>
        <w:t xml:space="preserve">
	中午一点，活动进入尾声，在院长真情的讲话中结束了活动，一张朴素的合影永久的记忆了这次难忘的慰问活动。
</w:t>
      </w:r>
    </w:p>
    <w:p/>
    <w:p>
      <w:pPr/>
      <w:r>
        <w:rPr>
          <w:rStyle w:val="myStyle"/>
        </w:rPr>
        <w:t xml:space="preserve">
	三、活动整理工作
</w:t>
      </w:r>
    </w:p>
    <w:p/>
    <w:p>
      <w:pPr/>
      <w:r>
        <w:rPr>
          <w:rStyle w:val="myStyle"/>
        </w:rPr>
        <w:t xml:space="preserve">
	活动之后，很多同学都谈了关于此次慰问活动的看法，同学们都觉得帮助老人们很有意义，让我们感受到老人们的生活艰辛，也从老人眼中读到了一种对子女关怀的渴望。敬老院的老人们物质上和精神上都需要我们的帮助，我们也相信我们都付出一份爱心，老人们会过的更幸福。
</w:t>
      </w:r>
    </w:p>
    <w:p/>
    <w:p>
      <w:pPr/>
      <w:r>
        <w:rPr>
          <w:rStyle w:val="myStyle"/>
        </w:rPr>
        <w:t xml:space="preserve">
	老吾老及人之老，我们希望在关怀自己的老人的基础上，也将爱心传递到祖国的每个角落，关注社会上更多的孤寡老人。同学们都流露出自己的心声，从活动中感受到很多，纷纷表示，以后的日子里，会做到尊重老人，热爱老人，继续发扬我们祖国“尊老爱幼”的优良传统。
</w:t>
      </w:r>
    </w:p>
    <w:p/>
    <w:p>
      <w:pPr>
        <w:jc w:val="center"/>
      </w:pPr>
      <w:r>
        <w:rPr>
          <w:rStyle w:val="myStyleh4"/>
        </w:rPr>
        <w:t xml:space="preserve">去敬老院社会实践活动总结【篇4】</w:t>
      </w:r>
    </w:p>
    <w:p/>
    <w:p>
      <w:pPr/>
      <w:r>
        <w:rPr>
          <w:rStyle w:val="myStyle"/>
        </w:rPr>
        <w:t xml:space="preserve">
	为了丰富广大群众的业余文化生活，提高社会公德意识，我社会实践队于xx月份开展了“我为社会献一计”活动。
</w:t>
      </w:r>
    </w:p>
    <w:p/>
    <w:p>
      <w:pPr/>
      <w:r>
        <w:rPr>
          <w:rStyle w:val="myStyle"/>
        </w:rPr>
        <w:t xml:space="preserve">
	xx月xx日，我队一行20人来到了敬老院举行了“迎新生晚会”。晚上9点半，我们准时到达了目的地。
</w:t>
      </w:r>
    </w:p>
    <w:p/>
    <w:p>
      <w:pPr/>
      <w:r>
        <w:rPr>
          <w:rStyle w:val="myStyle"/>
        </w:rPr>
        <w:t xml:space="preserve">
	首先，我和小孩子们一起在院门口集合，我们队的队员都是来自于敬老院的孩子。当然，我们队员也是第一组的。这是第一次我们的活动，也是第一次参加这样的活动。我们的活动分为两个方面。一方面是让他们感受一下敬老院的文化氛围。第二方面是我们一起与老人们聊天，这也是第一次参加此类活动，我们的目的也是为了更好的锻炼他们的身体。
</w:t>
      </w:r>
    </w:p>
    <w:p/>
    <w:p>
      <w:pPr/>
      <w:r>
        <w:rPr>
          <w:rStyle w:val="myStyle"/>
        </w:rPr>
        <w:t xml:space="preserve">
	最后一次是我们的活动，我们一起与敬老院的老人们度过了一个非常难忘的时刻，在这次的活动中，我们队员都表演了自己精心准备的舞蹈。我们还一起帮助老人们打扫院子，给老人们端水给老人们喂饭，陪老人们聊天，让老人们感受到我们的真诚，我们还一起去敬老院送福利呢!
</w:t>
      </w:r>
    </w:p>
    <w:p/>
    <w:p>
      <w:pPr/>
      <w:r>
        <w:rPr>
          <w:rStyle w:val="myStyle"/>
        </w:rPr>
        <w:t xml:space="preserve">
	这一次的敬老院的活动让我们队员更加的懂的“敬老爱老，助老助老!”的重要性。我也希望在以后的日子里，我们的队员们也能够多多的与敬老院的老人们沟通，互相学习，互相交流，这样我们的活动能够更加的更加的丰富多彩。
</w:t>
      </w:r>
    </w:p>
    <w:p/>
    <w:p>
      <w:pPr>
        <w:jc w:val="center"/>
      </w:pPr>
      <w:r>
        <w:rPr>
          <w:rStyle w:val="myStyleh4"/>
        </w:rPr>
        <w:t xml:space="preserve">去敬老院社会实践活动总结【篇5】</w:t>
      </w:r>
    </w:p>
    <w:p/>
    <w:p>
      <w:pPr/>
      <w:r>
        <w:rPr>
          <w:rStyle w:val="myStyle"/>
        </w:rPr>
        <w:t xml:space="preserve">
	今年以来,我院在院委的领导下，按照省市院关心下一代工作的部署，以“关爱老年人健康，为社会服务”为活动主线,深入开展了以“关爱老龄人、服务老年人”为主要内容的爱老助残、敬老院服务活动,取得了较为显著的成果,现将我院今年的爱老活动工作情况作如下汇报：
</w:t>
      </w:r>
    </w:p>
    <w:p/>
    <w:p>
      <w:pPr/>
      <w:r>
        <w:rPr>
          <w:rStyle w:val="myStyle"/>
        </w:rPr>
        <w:t xml:space="preserve">
	一、高度重视，精心组织
</w:t>
      </w:r>
    </w:p>
    <w:p/>
    <w:p>
      <w:pPr/>
      <w:r>
        <w:rPr>
          <w:rStyle w:val="myStyle"/>
        </w:rPr>
        <w:t xml:space="preserve">
	为了认真贯彻省市院关于做好爱老院社会实践活动的有关文件精神，进一步加强对爱老院关爱工作的领导，我院高度重视，成立了以院长任组长，相关科室负责人为成员的爱老院社会实践活动领导小组。
</w:t>
      </w:r>
    </w:p>
    <w:p/>
    <w:p>
      <w:pPr/>
      <w:r>
        <w:rPr>
          <w:rStyle w:val="myStyle"/>
        </w:rPr>
        <w:t xml:space="preserve">
	二、广泛宣传，认真组织
</w:t>
      </w:r>
    </w:p>
    <w:p/>
    <w:p>
      <w:pPr/>
      <w:r>
        <w:rPr>
          <w:rStyle w:val="myStyle"/>
        </w:rPr>
        <w:t xml:space="preserve">
	按照院关怀办要求，我院高度重视，认真组织了今年的敬老院社会实践活动，并把此项工作的重点放在关爱老年人健康、敬老院服务活动上来，为社会、为老人提供真实实惠的社会关爱，我院高度重视，精心策划，周密安排，认真组织。通过宣传活动的开展，使老年人充分了解到了社会关爱的相关知识，并从社会实践中获得了一些真正有价值的社会关爱。
</w:t>
      </w:r>
    </w:p>
    <w:p/>
    <w:p>
      <w:pPr/>
      <w:r>
        <w:rPr>
          <w:rStyle w:val="myStyle"/>
        </w:rPr>
        <w:t xml:space="preserve">
	三、落实任务，加强管理
</w:t>
      </w:r>
    </w:p>
    <w:p/>
    <w:p>
      <w:pPr/>
      <w:r>
        <w:rPr>
          <w:rStyle w:val="myStyle"/>
        </w:rPr>
        <w:t xml:space="preserve">
	我院在认真做好以上工作的同时，重点抓好了关爱工作的宣传和管理，通过宣传活动的开展，提高了全院老年人关爱健康的意识和自我保护意识，为社会的发展创造良好的社会环境。
</w:t>
      </w:r>
    </w:p>
    <w:p/>
    <w:p>
      <w:pPr/>
      <w:r>
        <w:rPr>
          <w:rStyle w:val="myStyle"/>
        </w:rPr>
        <w:t xml:space="preserve">
	四、活动效果
</w:t>
      </w:r>
    </w:p>
    <w:p/>
    <w:p>
      <w:pPr/>
      <w:r>
        <w:rPr>
          <w:rStyle w:val="myStyle"/>
        </w:rPr>
        <w:t xml:space="preserve">
	一)开展了以“关爱老龄人，做社会的公益卫生的公益卫生的公益卫生的公益卫生的公益卫生的公益卫生的公益卫生的公益性的公益性的公益性的公益性的公益性的公益性的公益性的公益性的公益性的公益性的公益公益性的公益性的公益性的公益性的公益性的活动。使老年人在实践中得到锻炼，在活动中获得快乐。
</w:t>
      </w:r>
    </w:p>
    <w:p/>
    <w:p>
      <w:pPr/>
      <w:r>
        <w:rPr>
          <w:rStyle w:val="myStyle"/>
        </w:rPr>
        <w:t xml:space="preserve">
	二)我院的敬老院社会实践活动在社会实践中取得了良好的社会效果，使我院的精神文明建设得到了进一步加强，为我院创建了和谐的社会环境。[ dHb100.Com]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2023-10-13T15:51:04+08:00</dcterms:created>
  <dcterms:modified xsi:type="dcterms:W3CDTF">2023-10-13T15:51:04+08:00</dcterms:modified>
</cp:coreProperties>
</file>

<file path=docProps/custom.xml><?xml version="1.0" encoding="utf-8"?>
<Properties xmlns="http://schemas.openxmlformats.org/officeDocument/2006/custom-properties" xmlns:vt="http://schemas.openxmlformats.org/officeDocument/2006/docPropsVTypes"/>
</file>