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财务科科长竞聘的演讲稿（精选17篇）</w:t>
      </w:r>
    </w:p>
    <w:p/>
    <w:p/>
    <w:p>
      <w:pPr/>
      <w:r>
        <w:rPr>
          <w:rStyle w:val="myStyle"/>
        </w:rPr>
        <w:t xml:space="preserve">
	财务科科长竞聘的演讲稿（精选17篇）
</w:t>
      </w:r>
    </w:p>
    <w:p/>
    <w:p>
      <w:pPr/>
      <w:r>
        <w:rPr>
          <w:rStyle w:val="myStyle"/>
        </w:rPr>
        <w:t xml:space="preserve">
	演讲稿在写作上具有一定的格式要求。在发展不断提速的社会中，演讲稿在我们的视野里出现的频率越来越高，为了让您在写演讲稿时更加简单方便，下面是小编为大家收集的财务科科长竞聘的演讲稿，欢迎阅读，希望大家能够喜欢。
</w:t>
      </w:r>
    </w:p>
    <w:p/>
    <w:p>
      <w:pPr>
        <w:jc w:val="center"/>
      </w:pPr>
      <w:r>
        <w:rPr>
          <w:rStyle w:val="myStyleh4"/>
        </w:rPr>
        <w:t xml:space="preserve">财务科科长竞聘的演讲稿 1</w:t>
      </w:r>
    </w:p>
    <w:p/>
    <w:p>
      <w:pPr/>
      <w:r>
        <w:rPr>
          <w:rStyle w:val="myStyle"/>
        </w:rPr>
        <w:t xml:space="preserve">
	尊敬的各位领导，各位同仁：
</w:t>
      </w:r>
    </w:p>
    <w:p/>
    <w:p>
      <w:pPr/>
      <w:r>
        <w:rPr>
          <w:rStyle w:val="myStyle"/>
        </w:rPr>
        <w:t xml:space="preserve">
	大家好!
</w:t>
      </w:r>
    </w:p>
    <w:p/>
    <w:p>
      <w:pPr/>
      <w:r>
        <w:rPr>
          <w:rStyle w:val="myStyle"/>
        </w:rPr>
        <w:t xml:space="preserve">
	非常感谢组织给了我一个“推销自己”、“副而思正”的机会，感谢领导、同志们的信任和支持。今天，我要竞聘的岗位是财务科科长。
</w:t>
      </w:r>
    </w:p>
    <w:p/>
    <w:p>
      <w:pPr/>
      <w:r>
        <w:rPr>
          <w:rStyle w:val="myStyle"/>
        </w:rPr>
        <w:t xml:space="preserve">
	根据对自身条件的客观分析，我认为自己有以下优势：
</w:t>
      </w:r>
    </w:p>
    <w:p/>
    <w:p>
      <w:pPr/>
      <w:r>
        <w:rPr>
          <w:rStyle w:val="myStyle"/>
        </w:rPr>
        <w:t xml:space="preserve">
	一、具有良好的思想道德修养。
</w:t>
      </w:r>
    </w:p>
    <w:p/>
    <w:p>
      <w:pPr/>
      <w:r>
        <w:rPr>
          <w:rStyle w:val="myStyle"/>
        </w:rPr>
        <w:t xml:space="preserve">
	平时注重个人修养，踏实做事，正直为人，坚持原则，公正地看待问题、处理问题。搞好与兄弟科室的协作配合，虚心向兄弟科室学习，多交流，多协调，互相帮助，共同提高。增强大局观念，团结意识、配合意识。要求在认认真真学习上有新进步，在堂堂正正做人上有新境界，在踏踏实实做事上有新成效。
</w:t>
      </w:r>
    </w:p>
    <w:p/>
    <w:p>
      <w:pPr/>
      <w:r>
        <w:rPr>
          <w:rStyle w:val="myStyle"/>
        </w:rPr>
        <w:t xml:space="preserve">
	二、具有踏实肯干的工作作风。
</w:t>
      </w:r>
    </w:p>
    <w:p/>
    <w:p>
      <w:pPr/>
      <w:r>
        <w:rPr>
          <w:rStyle w:val="myStyle"/>
        </w:rPr>
        <w:t xml:space="preserve">
	本人始终着眼于工作业务能力的提高，能吃苦耐劳，加强学习，积极开动脑筋，富有成效地开展工作，能做到高标准、严要求，有一种不达目标不罢休的钻劲。正因为有了这种良好的工作作风，本人相信，在今后的工作中能克服困难，提高自己，把工作做好。
</w:t>
      </w:r>
    </w:p>
    <w:p/>
    <w:p>
      <w:pPr/>
      <w:r>
        <w:rPr>
          <w:rStyle w:val="myStyle"/>
        </w:rPr>
        <w:t xml:space="preserve">
	三、具有强烈的事业心和工作责任感。
</w:t>
      </w:r>
    </w:p>
    <w:p/>
    <w:p>
      <w:pPr/>
      <w:r>
        <w:rPr>
          <w:rStyle w:val="myStyle"/>
        </w:rPr>
        <w:t xml:space="preserve">
	我自20xx年任办公室副主任以来，工作积极主动，勤勤恳恳、兢兢业业，并很快适应办公室工作环境，圆满完成所赋予的各项工作任务。20xx年初，由办公室调任规划财务和内部审计科副科长，在此期间，虽然工作岗位和工作职能发生了变化，但我仍然积极主动，以强烈的责任感、使命感，满腔热情自觉投入新的工作，尽快熟悉财经法律、法规和国家统一的会计制度，了解熟悉会计知识和技能，坚持实事求是，依法办事，遵纪守法，廉洁奉公，搞好服务。
</w:t>
      </w:r>
    </w:p>
    <w:p/>
    <w:p>
      <w:pPr/>
      <w:r>
        <w:rPr>
          <w:rStyle w:val="myStyle"/>
        </w:rPr>
        <w:t xml:space="preserve">
	假如组织信任，同志们支持，让我当选规财科科长，我将摆正位置，协调好关系，在以下三方面作出努力：
</w:t>
      </w:r>
    </w:p>
    <w:p/>
    <w:p>
      <w:pPr/>
      <w:r>
        <w:rPr>
          <w:rStyle w:val="myStyle"/>
        </w:rPr>
        <w:t xml:space="preserve">
	一是要协助分管领导抓好规财科管理。
</w:t>
      </w:r>
    </w:p>
    <w:p/>
    <w:p>
      <w:pPr/>
      <w:r>
        <w:rPr>
          <w:rStyle w:val="myStyle"/>
        </w:rPr>
        <w:t xml:space="preserve">
	规财科专业性强，工作要求高，因此，对自己分管的工作要积极动脑筋，想办法，不存依赖观望思想，要力争上游，而不能无所作为。另外还要树立大局观念，诚心诚意配合和协助分管领导抓好业务管理和队伍管理，形成抓好工作的`合力。
</w:t>
      </w:r>
    </w:p>
    <w:p/>
    <w:p>
      <w:pPr/>
      <w:r>
        <w:rPr>
          <w:rStyle w:val="myStyle"/>
        </w:rPr>
        <w:t xml:space="preserve">
	二是加强自身修养，提高两个素质。
</w:t>
      </w:r>
    </w:p>
    <w:p/>
    <w:p>
      <w:pPr/>
      <w:r>
        <w:rPr>
          <w:rStyle w:val="myStyle"/>
        </w:rPr>
        <w:t xml:space="preserve">
	要以这次聘任为新的工作起点，全力提高自己的政治素质和业务素质，始终保持积极向上的工作姿态和高昂的斗志，并善于发扬自己的优点，看到自己的短处，克服自身工作和个性中的不足，使自己能尽快转换角色，适应岗位的要求，为我局的财务工作尽自己一份微薄之力。
</w:t>
      </w:r>
    </w:p>
    <w:p/>
    <w:p>
      <w:pPr/>
      <w:r>
        <w:rPr>
          <w:rStyle w:val="myStyle"/>
        </w:rPr>
        <w:t xml:space="preserve">
	三是要全力发挥骨干作用，完成好领导和工作岗位赋予的任务。
</w:t>
      </w:r>
    </w:p>
    <w:p/>
    <w:p>
      <w:pPr/>
      <w:r>
        <w:rPr>
          <w:rStyle w:val="myStyle"/>
        </w:rPr>
        <w:t xml:space="preserve">
	作为一名中层骨干，首先是一名合格的战斗员，要通过自己踏实肯干的工作作风，主动适应新形势的需要，加强理论知识和业务知识学习，虚心向局领导请教，不断提高管理水平和业务水平，为开展工作打下良好基础。同时更要做好一名合格的指挥员，科学决策、正确指挥，为全科同志作出示范，让局领导放心。
</w:t>
      </w:r>
    </w:p>
    <w:p/>
    <w:p>
      <w:pPr/>
      <w:r>
        <w:rPr>
          <w:rStyle w:val="myStyle"/>
        </w:rPr>
        <w:t xml:space="preserve">
	我的演讲完了。谢谢大家!
</w:t>
      </w:r>
    </w:p>
    <w:p/>
    <w:p>
      <w:pPr>
        <w:jc w:val="center"/>
      </w:pPr>
      <w:r>
        <w:rPr>
          <w:rStyle w:val="myStyleh4"/>
        </w:rPr>
        <w:t xml:space="preserve">财务科科长竞聘的演讲稿 2</w:t>
      </w:r>
    </w:p>
    <w:p/>
    <w:p>
      <w:pPr/>
      <w:r>
        <w:rPr>
          <w:rStyle w:val="myStyle"/>
        </w:rPr>
        <w:t xml:space="preserve">
	尊敬的各位领导，各位同事：
</w:t>
      </w:r>
    </w:p>
    <w:p/>
    <w:p>
      <w:pPr/>
      <w:r>
        <w:rPr>
          <w:rStyle w:val="myStyle"/>
        </w:rPr>
        <w:t xml:space="preserve">
	大家好!
</w:t>
      </w:r>
    </w:p>
    <w:p/>
    <w:p>
      <w:pPr/>
      <w:r>
        <w:rPr>
          <w:rStyle w:val="myStyle"/>
        </w:rPr>
        <w:t xml:space="preserve">
	按照本局中层干部竞争上岗方案，我积极报名竞争。我竞聘的第一志愿是计划财务科科长，按照方案程序，现向大家汇报。不当之处，请批评指正。
</w:t>
      </w:r>
    </w:p>
    <w:p/>
    <w:p>
      <w:pPr/>
      <w:r>
        <w:rPr>
          <w:rStyle w:val="myStyle"/>
        </w:rPr>
        <w:t xml:space="preserve">
	一、基本情况
</w:t>
      </w:r>
    </w:p>
    <w:p/>
    <w:p>
      <w:pPr/>
      <w:r>
        <w:rPr>
          <w:rStyle w:val="myStyle"/>
        </w:rPr>
        <w:t xml:space="preserve">
	本人20xx年x月毕业于x学校财会专业，20xx年x月至今，一直在xx单位从事财务会计工作。20xx年x月取得高等教育自学考试《会计专业》大专毕业文凭。xx年x月光荣地加入中国共产党。xx年x月起任计划财务科长。
</w:t>
      </w:r>
    </w:p>
    <w:p/>
    <w:p>
      <w:pPr/>
      <w:r>
        <w:rPr>
          <w:rStyle w:val="myStyle"/>
        </w:rPr>
        <w:t xml:space="preserve">
	二、竞争理由
</w:t>
      </w:r>
    </w:p>
    <w:p/>
    <w:p>
      <w:pPr/>
      <w:r>
        <w:rPr>
          <w:rStyle w:val="myStyle"/>
        </w:rPr>
        <w:t xml:space="preserve">
	本人能坚持党的基本路线和各项方针政策，坚持四项基本原则，思想上积极上进，牢记全心全意为人民服务的宗旨，有强烈的责任感、使命感。敬业爱岗，熟悉财经法律、法规和国家统一的会计制度，掌握会计专业知识和技能，具有一定的组织领导能力，对工作充满热忱，勤恳工作，遵纪守法，廉洁奉公，坚持实事求是，客观公正，依法办事，搞好服务。我认为自己符合竞争计划财务科科长职位条件，自荐竞聘，愿为发展交通事业而奋斗。
</w:t>
      </w:r>
    </w:p>
    <w:p/>
    <w:p>
      <w:pPr/>
      <w:r>
        <w:rPr>
          <w:rStyle w:val="myStyle"/>
        </w:rPr>
        <w:t xml:space="preserve">
	三、做好计划财务科科长的决心和信心
</w:t>
      </w:r>
    </w:p>
    <w:p/>
    <w:p>
      <w:pPr/>
      <w:r>
        <w:rPr>
          <w:rStyle w:val="myStyle"/>
        </w:rPr>
        <w:t xml:space="preserve">
	几年来，通过组织开展会计基础工作规范化活动和内部审计、会计电算化的推广与实施，使我系统的会计基础工作明显提高，会计工作为企业、事业的发展起了很大的作用。因此，我对今后的计划财务工作充满信心，同时也有决心做好。
</w:t>
      </w:r>
    </w:p>
    <w:p/>
    <w:p>
      <w:pPr/>
      <w:r>
        <w:rPr>
          <w:rStyle w:val="myStyle"/>
        </w:rPr>
        <w:t xml:space="preserve">
	1、根据政策、规定和财政部门的要求，认真编制局本级、xx所、xx处的年度财务收支综合预算，坚持量力而行，量入为出，适当留有余地，正确区分轻重缓急，确保重点，统筹兼顾，合理地安排各项支出。同时，会同有关部门认真编制交通建设专项计划。
</w:t>
      </w:r>
    </w:p>
    <w:p/>
    <w:p>
      <w:pPr/>
      <w:r>
        <w:rPr>
          <w:rStyle w:val="myStyle"/>
        </w:rPr>
        <w:t xml:space="preserve">
	2、积极做好省、市安排项目可行性研究的评估、上报、下达，并做好实施阶段的监督检查。认真编制公路、水路年度投资计划，搞好交通建设资金的专项核算和管理，规范资金管理。第一，财政补助资金，根据工程管理部门提供的工程项目实施情况，及时向财政部门提出申请，使资金尽快到位。第二，银行贷款，要事先与银行商定，以最佳效益为原则，确定到位时间和金额。第三、“四自”工程贷款数额大，投资回收期较长。目前尚无法归还到期贷款，要与有关银行密切联系，及时办理到期贷款的展期或期限变更手续，保证贷款不逾期。第四，严把建设资金支付审核关，要审核凭证是否合法，支付金额是否符合工程进度和文件、合同规定，手续是否完备，使交通建设资金安全、高效、及时拨付给有关单位。
</w:t>
      </w:r>
    </w:p>
    <w:p/>
    <w:p>
      <w:pPr/>
      <w:r>
        <w:rPr>
          <w:rStyle w:val="myStyle"/>
        </w:rPr>
        <w:t xml:space="preserve">
	3、加强规费征收管理，规范票据管理，严格执行预算外资金管理制度，坚持“收支两条线”，把规费及时解缴上级或财政专户。对所属单位的'规费征收、管理要组织抽查，加强监督管理，使规费征收规范有序，做到应征不漏，避免重征。
</w:t>
      </w:r>
    </w:p>
    <w:p/>
    <w:p>
      <w:pPr/>
      <w:r>
        <w:rPr>
          <w:rStyle w:val="myStyle"/>
        </w:rPr>
        <w:t xml:space="preserve">
	4、加强内部审计，实施财务监督，督促所属单位进一步规范会计基础工作，完善内部管理制度，推动政务公开，加强廉政建设，进一步促进交通事业的发展。组织业务能力强、思想素质好的财会人员参加内部审计。在审计中，要坚持实事求是、客观公正、保守秘密，忠实履行法律赋予的权力和义务，严格依照国家法律、法规和会计制度、财务制度来审计。审计财务收支是否真实、合法，专项资金是否专款专用，内部控制制度是否严密。坚决抵制违反财经纪律、铺张浪费、假公济私等行为，切实维护国家、单位、个人利益和会计工作秩序。
</w:t>
      </w:r>
    </w:p>
    <w:p/>
    <w:p>
      <w:pPr/>
      <w:r>
        <w:rPr>
          <w:rStyle w:val="myStyle"/>
        </w:rPr>
        <w:t xml:space="preserve">
	5、认真贯彻执行《统计法》，负责搞好交通行业综合统计，准确、及时上报各种统计报表。加强统计基础工作，建立统计台帐，并指导、督促所属单位依法做好统计工作，为领导决策提供信息。
</w:t>
      </w:r>
    </w:p>
    <w:p/>
    <w:p>
      <w:pPr/>
      <w:r>
        <w:rPr>
          <w:rStyle w:val="myStyle"/>
        </w:rPr>
        <w:t xml:space="preserve">
	6、积极参与企业改制工作，严格审核报损处理，及时拨付企业改制基金，确保企业人员安置工作顺利进行。加强国有资产管理，做好产权登记、年检。积极配合财政部门，搞好小汽车购置审批和政府采购审批。积极帮助所属单位衔接财税方面的工作，尽力为基层多办实事。
</w:t>
      </w:r>
    </w:p>
    <w:p/>
    <w:p>
      <w:pPr/>
      <w:r>
        <w:rPr>
          <w:rStyle w:val="myStyle"/>
        </w:rPr>
        <w:t xml:space="preserve">
	7、加强会计人员、统计人员队伍建设，组织会计、统计人员参加上岗培训、业务培训。发动会计人员参加学历教育和会计电算化等级考试、专业技术资格考试，鼓励会计人员自觉学习财经法律、法规和会计制度，进一步提高会计、统计人员素质，培育我们的职业荣誉感，激发敬业精神，使我系统的会计和统计工作再上一个台阶。
</w:t>
      </w:r>
    </w:p>
    <w:p/>
    <w:p>
      <w:pPr/>
      <w:r>
        <w:rPr>
          <w:rStyle w:val="myStyle"/>
        </w:rPr>
        <w:t xml:space="preserve">
	8、强化科室内部管理，带领本科同事积极参加政治学习和业务知识学习，自觉遵守各项规章制度，认真贯彻“收支两条线”和“四统一”政策，积极配合会计核算中心，做好局和交通管理所的会计报帐，同时做好建管处和各专项工程的核算管理，搞好会计档案、统计档案的整理、立卷，努力做好职责范围内的各项工作和领导交办的其他工作，积极为领导当好参谋。
</w:t>
      </w:r>
    </w:p>
    <w:p/>
    <w:p>
      <w:pPr/>
      <w:r>
        <w:rPr>
          <w:rStyle w:val="myStyle"/>
        </w:rPr>
        <w:t xml:space="preserve">
	不管这次竞聘能否成功，我愿服从组织决定，继续加强政治、业务学习，不断努力，勤恳工作，努力为交通事业作出自己应有的贡献。
</w:t>
      </w:r>
    </w:p>
    <w:p/>
    <w:p>
      <w:pPr/>
      <w:r>
        <w:rPr>
          <w:rStyle w:val="myStyle"/>
        </w:rPr>
        <w:t xml:space="preserve">
	谢谢大家!
</w:t>
      </w:r>
    </w:p>
    <w:p/>
    <w:p>
      <w:pPr>
        <w:jc w:val="center"/>
      </w:pPr>
      <w:r>
        <w:rPr>
          <w:rStyle w:val="myStyleh4"/>
        </w:rPr>
        <w:t xml:space="preserve">财务科科长竞聘的演讲稿 3</w:t>
      </w:r>
    </w:p>
    <w:p/>
    <w:p>
      <w:pPr/>
      <w:r>
        <w:rPr>
          <w:rStyle w:val="myStyle"/>
        </w:rPr>
        <w:t xml:space="preserve">
	尊敬的各位领导、各位评委，同事们：
</w:t>
      </w:r>
    </w:p>
    <w:p/>
    <w:p>
      <w:pPr/>
      <w:r>
        <w:rPr>
          <w:rStyle w:val="myStyle"/>
        </w:rPr>
        <w:t xml:space="preserve">
	大家好！记得有人说过，人最大的不足不在于看不到自身的不足，而在于看不到自身巨大的潜能，80%的人只发挥了个人能力的20%。受这句话的激励，同时也凭着十几年的财务的工作经验，我前来参加财务科长的竞聘。下面，结合工作岗位。
</w:t>
      </w:r>
    </w:p>
    <w:p/>
    <w:p>
      <w:pPr/>
      <w:r>
        <w:rPr>
          <w:rStyle w:val="myStyle"/>
        </w:rPr>
        <w:t xml:space="preserve">
	我先做一下自我介绍：
</w:t>
      </w:r>
    </w:p>
    <w:p/>
    <w:p>
      <w:pPr/>
      <w:r>
        <w:rPr>
          <w:rStyle w:val="myStyle"/>
        </w:rPr>
        <w:t xml:space="preserve">
	我叫xx，今年xx岁，中共党员，本科学历。我于xx年毕业，同年分配到基层工商所从事会计工作；xx年xx月，调至财务科任出纳；xx年，任财务科副科长兼主管会计；xx年，通过竞争上岗任财务副科长兼主管会计至今。工作中，我一直将“踏踏实实工作，老老实实做人”作为座右铭。十几年的财务工作生涯，锻炼了我良好的自身素质，培养了光明磊落、有正义感、不计个人得失的品德。工作中生活中，我还注重加强自身修养，做事坚持原则，遵纪守法，思想进步，工作遵纪守法，深受领导和同事们的信任。我曾多次受到领导和同事的肯定，并连续4年的年度考核中获得优秀。
</w:t>
      </w:r>
    </w:p>
    <w:p/>
    <w:p>
      <w:pPr/>
      <w:r>
        <w:rPr>
          <w:rStyle w:val="myStyle"/>
        </w:rPr>
        <w:t xml:space="preserve">
	我深深知道，做好财务工作，没有一定的专业理论功底是很难的。参加工作以来，我从没有放弃任何学习的机会，利用各种机会不断的'努力、不断的提高。工作之余，我经常涉猎一些经济、财务、会计方面的书，从总体上提高自己的专业技能。与此同时，我还参加了（将自己参加的各种培训写出，如没有这句可以不要），使我的专业知识进一步得到积累。这些都为我做好财务工作奠定了坚实的基础。
</w:t>
      </w:r>
    </w:p>
    <w:p/>
    <w:p>
      <w:pPr/>
      <w:r>
        <w:rPr>
          <w:rStyle w:val="myStyle"/>
        </w:rPr>
        <w:t xml:space="preserve">
	理论固然重要，经验更是做好工作不可缺少的。自工作以来，我一直从事会计工作，一直与“钱”打交道，期间担任过基层工商所会计、财务科出纳、主管会计，一干就是十几年。我还经历了20xx年至20xx年国库存集中支付制度、非税收入制度的改革，并在开展了公务卡推行工作积累了更多宝贵经验。“千淘万漉虽辛苦，吹尽狂沙始到金”。有付出就有收获。十多年的会计工作经历，使我从年初的财务预算到年度的财务决算，熟练掌握了本单位的会计业务规则和程序，并对诸多疑难问题都了如指掌。我认为这是做好科长所必须具备的。
</w:t>
      </w:r>
    </w:p>
    <w:p/>
    <w:p>
      <w:pPr/>
      <w:r>
        <w:rPr>
          <w:rStyle w:val="myStyle"/>
        </w:rPr>
        <w:t xml:space="preserve">
	尊敬的各位领导，评委，我认为，财务科长不只是一个有吸引力的职位，更是一份沉甸甸的责任。财务是整个单位核心部门之一，而财务科长是这个部门的首席指挥者，他必须不折不扣的贯彻执行单位整体财务管理计划和积极完善单位各项财务管理方案，制定一系列内部管理制度，做好本部门的各项管理工作。及时管理、利用好资金，为单位的发展提供保障。如果承蒙各位领导、评委、同事们的厚爱，让我走上这个工作岗位，我将不负众望，不辱使命，努力把领导和同事们的这种信任，化为在新起点上做出一翻事业的机遇。
</w:t>
      </w:r>
    </w:p>
    <w:p/>
    <w:p>
      <w:pPr/>
      <w:r>
        <w:rPr>
          <w:rStyle w:val="myStyle"/>
        </w:rPr>
        <w:t xml:space="preserve">
	我一定努力做到以下几点：
</w:t>
      </w:r>
    </w:p>
    <w:p/>
    <w:p>
      <w:pPr/>
      <w:r>
        <w:rPr>
          <w:rStyle w:val="myStyle"/>
        </w:rPr>
        <w:t xml:space="preserve">
	一是扮好三个角色。
</w:t>
      </w:r>
    </w:p>
    <w:p/>
    <w:p>
      <w:pPr/>
      <w:r>
        <w:rPr>
          <w:rStyle w:val="myStyle"/>
        </w:rPr>
        <w:t xml:space="preserve">
	“三种角色”即“助手、领导和朋友”。
</w:t>
      </w:r>
    </w:p>
    <w:p/>
    <w:p>
      <w:pPr/>
      <w:r>
        <w:rPr>
          <w:rStyle w:val="myStyle"/>
        </w:rPr>
        <w:t xml:space="preserve">
	1、当好领导的助手。做到组织上服从而不盲从，奉命而不唯命，善上而不唯上；工作上主动而不盲动，当助手而不甩手，融合而不迎合；思想上尊重领导，帮助领导排忧解难。
</w:t>
      </w:r>
    </w:p>
    <w:p/>
    <w:p>
      <w:pPr/>
      <w:r>
        <w:rPr>
          <w:rStyle w:val="myStyle"/>
        </w:rPr>
        <w:t xml:space="preserve">
	2、与员工多沟通，熟悉分管部门的工作情况，找准工作重点和难点，制定出有效的工作计划和目标，有的放矢地开展好工作。
</w:t>
      </w:r>
    </w:p>
    <w:p/>
    <w:p>
      <w:pPr/>
      <w:r>
        <w:rPr>
          <w:rStyle w:val="myStyle"/>
        </w:rPr>
        <w:t xml:space="preserve">
	3、当好职工的朋友，在工作中和生活上多关心职工，急职工之所急，想职工之所想。
</w:t>
      </w:r>
    </w:p>
    <w:p/>
    <w:p>
      <w:pPr/>
      <w:r>
        <w:rPr>
          <w:rStyle w:val="myStyle"/>
        </w:rPr>
        <w:t xml:space="preserve">
	二是加强财务部管理力度，狠抓财务管理，健全各项管理制度。
</w:t>
      </w:r>
    </w:p>
    <w:p/>
    <w:p>
      <w:pPr/>
      <w:r>
        <w:rPr>
          <w:rStyle w:val="myStyle"/>
        </w:rPr>
        <w:t xml:space="preserve">
	我将积极不断寻找工作的新思路、新方法，积极做好财务科的管理工作，进一步做好资金管理，建立完善的内部管理程序。使财务科的各项工作具体化和量化，具备可操作性。让员工知道怎么干，怎么去干。
</w:t>
      </w:r>
    </w:p>
    <w:p/>
    <w:p>
      <w:pPr/>
      <w:r>
        <w:rPr>
          <w:rStyle w:val="myStyle"/>
        </w:rPr>
        <w:t xml:space="preserve">
	三是加强员工队伍建设和人事管理。
</w:t>
      </w:r>
    </w:p>
    <w:p/>
    <w:p>
      <w:pPr/>
      <w:r>
        <w:rPr>
          <w:rStyle w:val="myStyle"/>
        </w:rPr>
        <w:t xml:space="preserve">
	人力资源是企业不断向前发展的不竭动力和源泉。我将根据目前财务部人员的现状，针对各个部门的特点，积极挖掘潜力、加强培训，努力使财务科形成业务型、技术型、管理型、事务型人才比例协调的结构。另外，在管理方面，我将做到合理分工，人人有事做、事事有人做，奖勤罚懒，提高员工的办事效率与会计职业道德。在工作中，坚持“能者上，平者让，庸者下”，力争做到想干事的给机会、能干事的给岗位、做好事的给地位，并建立健全各种规章制度。不以规矩，不成方圆。做到以制度管人、以制度管事，而不是人管人，人管事。
</w:t>
      </w:r>
    </w:p>
    <w:p/>
    <w:p>
      <w:pPr/>
      <w:r>
        <w:rPr>
          <w:rStyle w:val="myStyle"/>
        </w:rPr>
        <w:t xml:space="preserve">
	四是做好会计核算，防止各种违纪违规现象的发生。
</w:t>
      </w:r>
    </w:p>
    <w:p/>
    <w:p>
      <w:pPr/>
      <w:r>
        <w:rPr>
          <w:rStyle w:val="myStyle"/>
        </w:rPr>
        <w:t xml:space="preserve">
	我认为，要加强财务收支计划控制与分析。
</w:t>
      </w:r>
    </w:p>
    <w:p/>
    <w:p>
      <w:pPr/>
      <w:r>
        <w:rPr>
          <w:rStyle w:val="myStyle"/>
        </w:rPr>
        <w:t xml:space="preserve">
	1、要准确及时审核收支情况，及时对财务数据进行分析，为领导正确决策提供可靠依据。
</w:t>
      </w:r>
    </w:p>
    <w:p/>
    <w:p>
      <w:pPr/>
      <w:r>
        <w:rPr>
          <w:rStyle w:val="myStyle"/>
        </w:rPr>
        <w:t xml:space="preserve">
	2、要严格按照责权发生制原则审核有关报表。
</w:t>
      </w:r>
    </w:p>
    <w:p/>
    <w:p>
      <w:pPr/>
      <w:r>
        <w:rPr>
          <w:rStyle w:val="myStyle"/>
        </w:rPr>
        <w:t xml:space="preserve">
	3、要建立统一的会计核算制度。只有建立起一套完整、统一的会计制度，才能在单位内部上下之间进行有效的信息沟通，以进一步实现单位对财务的集中控制，防止各种违纪违规现象的发生。
</w:t>
      </w:r>
    </w:p>
    <w:p/>
    <w:p>
      <w:pPr/>
      <w:r>
        <w:rPr>
          <w:rStyle w:val="myStyle"/>
        </w:rPr>
        <w:t xml:space="preserve">
	4、一如既往加强自身素质的培养。
</w:t>
      </w:r>
    </w:p>
    <w:p/>
    <w:p>
      <w:pPr/>
      <w:r>
        <w:rPr>
          <w:rStyle w:val="myStyle"/>
        </w:rPr>
        <w:t xml:space="preserve">
	工作中，我将继续加强业务学习和思想建设，提高自身综合素质。同时，我还要积极钻研最新的财务管理方向和手段，带头认真学习财会电算化知识，掌握计算机软硬件的基本知识，并在工作中提高实际操作能力，为全局干部职工理好财、当好家。
</w:t>
      </w:r>
    </w:p>
    <w:p/>
    <w:p>
      <w:pPr/>
      <w:r>
        <w:rPr>
          <w:rStyle w:val="myStyle"/>
        </w:rPr>
        <w:t xml:space="preserve">
	各位领导、各位评委，时代的浪潮滚滚流过，我在时代浪潮上撞击出美丽的浪花，在发展的轨迹上留下绚丽的色彩，在前进的乐曲中奏出最美的旋律。今后我将努力实践上述承诺，用无限的热情吹响时代的号角，用沸腾的血液冲击时代的脉搏，用奋发的激情点燃前进的火把，用赤诚的胸怀书写会计工作新篇章。请大家相信我、考验我。
</w:t>
      </w:r>
    </w:p>
    <w:p/>
    <w:p>
      <w:pPr/>
      <w:r>
        <w:rPr>
          <w:rStyle w:val="myStyle"/>
        </w:rPr>
        <w:t xml:space="preserve">
	我的演讲完毕，谢谢大家！
</w:t>
      </w:r>
    </w:p>
    <w:p/>
    <w:p>
      <w:pPr>
        <w:jc w:val="center"/>
      </w:pPr>
      <w:r>
        <w:rPr>
          <w:rStyle w:val="myStyleh4"/>
        </w:rPr>
        <w:t xml:space="preserve">财务科科长竞聘的演讲稿 4</w:t>
      </w:r>
    </w:p>
    <w:p/>
    <w:p>
      <w:pPr/>
      <w:r>
        <w:rPr>
          <w:rStyle w:val="myStyle"/>
        </w:rPr>
        <w:t xml:space="preserve">
	大家好！
</w:t>
      </w:r>
    </w:p>
    <w:p/>
    <w:p>
      <w:pPr/>
      <w:r>
        <w:rPr>
          <w:rStyle w:val="myStyle"/>
        </w:rPr>
        <w:t xml:space="preserve">
	主要业绩自参加工作以来，历经财务各个岗位的工作，因此，具有了较好的专业功底和丰富的实践经验，特别是经历过长期专业实践之后，养成了严谨、认真、细致的工作作风，为人正直，积极向上，工作中思维严谨活跃，工作效率较高，并具有较好的语言表达能力和一定的组织协调能力，能独立处理问题，因此无论在哪个工作岗位，我认为我都是称职的，除了有你们大家的支持外，很重要的一个原因是因为我热爱财务工作，因为热爱，所以我很勤奋，对工作很投入，因而也取得了一些成绩，主持审计工作时，我处审计工作多次被局审计处评为先进，主持财务科工作三年来，在总会的领导下，包括财务总监委派、内部资金市场、网上银行、预算管理办法等在内的'一系列财务管理办法的出台在局内各兄弟公司也是居于前列的，会计基础工作近三年都被局财务处评为先进单位第一名，并得到了相应的物资奖励，工程处内部也曾获得两个年度的文明科室称号，虽然这些成绩是过去的，不能代表一切，但是在这里，我仍然可以自信地说:我是财务管理科科长职位的最佳人选。
</w:t>
      </w:r>
    </w:p>
    <w:p/>
    <w:p>
      <w:pPr/>
      <w:r>
        <w:rPr>
          <w:rStyle w:val="myStyle"/>
        </w:rPr>
        <w:t xml:space="preserve">
	工作设想财务管理是企业管理的一个重要组成部分，是有关资金的获得和有效使用的管理工作，这次机构改革，特意将原有的财务科更名为财务管理科，突出管理二字，领导的意图是不言而喻的，因此如果这次竞聘成功的话，我想我身上的担子会很重，压力会较大，所以此次报名与上次相比，我更慎重一些，如果我能留任，我想我的主要工作思路是:第一、强化资金管理工作。资金管理是财务管理的核心，近两年来，我处财务一直在做积极的尝试，包括内部结算帐户、网上银行、内部资金市场、工程款支付审批等措施的出台和实施，取得了一定的成效，但我想，廊坊资金一天不能回位，我处资金紧张的压力便难以得到有效缓解，因此加速回收应收帐款、谨慎拓宽融资渠道将是财务科今后较长一段时期内的重点工作。
</w:t>
      </w:r>
    </w:p>
    <w:p/>
    <w:p>
      <w:pPr>
        <w:jc w:val="center"/>
      </w:pPr>
      <w:r>
        <w:rPr>
          <w:rStyle w:val="myStyleh4"/>
        </w:rPr>
        <w:t xml:space="preserve">财务科科长竞聘的演讲稿 5</w:t>
      </w:r>
    </w:p>
    <w:p/>
    <w:p>
      <w:pPr/>
      <w:r>
        <w:rPr>
          <w:rStyle w:val="myStyle"/>
        </w:rPr>
        <w:t xml:space="preserve">
	各位领导、各位同事：
</w:t>
      </w:r>
    </w:p>
    <w:p/>
    <w:p>
      <w:pPr/>
      <w:r>
        <w:rPr>
          <w:rStyle w:val="myStyle"/>
        </w:rPr>
        <w:t xml:space="preserve">
	大家好！ 感激支行指导为我们发明了此次公道竞争的时机！为了呼应人事准则变革的呼唤，依照竞职方案，我契合支行方案财政科科长职务。我现年xx岁，中共党员，大专学历，管账师专业技能职称。
</w:t>
      </w:r>
    </w:p>
    <w:p/>
    <w:p>
      <w:pPr/>
      <w:r>
        <w:rPr>
          <w:rStyle w:val="myStyle"/>
        </w:rPr>
        <w:t xml:space="preserve">
	我的优势：一是任务阅历丰厚。参与任务以来，我先下一任过诸蓄员、信贷员、I卫科科长等职，积聚了较为丰厚的理论经历。二是变革面前有股“闯劲”。我不断把“爱岗敬业、开辟进步”作为本人的座右铭，无论干什么，都把事业放在心上，责任担在肩上，尽职尽责，专心苦干，全身心肠投入。多年来，组织上的培育，指导和同事们的支撑和协助，培养了我勇于对峙准则，掌管公正，秉公做事，作风正派，求真务实，襟怀广大，辞让容人，擅长听取群众定见的风致。我一直以为，干功德业靠的是忠实于事业，靠的是一丝不苟的责任心。在要害时分，我从不缩头缩尾，有一种敢闯、敢作、敢为的精力。三是营业方面有股“钻劲”。在长时间的银行任务中，我干过x年的xx，干过x年的xx，无论是在营业进修中，照样在营业治理上，我都对峙走到哪里就学到哪里，向老指导进修，向专家们进修，向同志们进修，向理论进修，以肯于研究的进修精力，不给本人留疑问，无愧于指导和同志们的了解和信赖。前年，我自动为本人“充电”，考上了湖南财经学院的在职研讨生，并较为系统地进修了银行治理、经济治理、核算机和英语等方面的常识。我感应本人在营业任务中积聚了一套较为成熟的思绪与办法，在治理和变革中也有本人的见地和办法。
</w:t>
      </w:r>
    </w:p>
    <w:p/>
    <w:p>
      <w:pPr/>
      <w:r>
        <w:rPr>
          <w:rStyle w:val="myStyle"/>
        </w:rPr>
        <w:t xml:space="preserve">
	假如有幸获得各位领导和同志们的信赖和支撑，我将敏捷找准本人的地位，尽快进入人物，仔细实行责。
</w:t>
      </w:r>
    </w:p>
    <w:p/>
    <w:p>
      <w:pPr/>
      <w:r>
        <w:rPr>
          <w:rStyle w:val="myStyle"/>
        </w:rPr>
        <w:t xml:space="preserve">
	1.树立科学合理的组织构造系统。进一步共同加大银行的内部组织构造变革，构成各级行机构设置的一致，上下级行的部分设置对应关系或容纳关系。进一步界定部分运营的产物收入、支出鸿沟，精确归集部分的收入和本钱，仔细编制明晰明白的分部申报及部分预算。还，在变革内部组织构造时，参照大型贸易银行的组织构造形式，以事业部制为偏向，充沛思索编制分部申报和履行纵向部分预算的.需求。
</w:t>
      </w:r>
    </w:p>
    <w:p/>
    <w:p>
      <w:pPr/>
      <w:r>
        <w:rPr>
          <w:rStyle w:val="myStyle"/>
        </w:rPr>
        <w:t xml:space="preserve">
	2.完美信息系统，供应具体的根底数据。分部申报的编制、部分预算的履行需求完美的信息系统支撑，经过设置进出分化参数、产物相关性调整系数、部分产物对应关系等，合理科学地归集部分收入和本钱，并经过信息系统完成部分预算编制、监控和剖析的主动化。尽快树立全行一致的信息系统和数据中间；已完成全行数据集中的行，从新审阅增强现有的信息系统，依据编制分部申报和部分预算的需求，进一步完美信息系统，为部分预算的编制和业绩考评供应强有力的数据支撑。3.提拔效劳条理，丰厚效劳内在。效劳是永久的主题。要提拔效劳条理，要丰厚效劳内在。对客户我们必需用“心”效劳，做到诚心、热心、细心、耐性。要鼎力倡导“温馨效劳”，树立xxx准则，熟习把握客户信息，把顾客看作是自己的亲属伴侣，看作是自己的家人，把自己的任务酿成传递温馨的窗口，树立支行的优越形象。
</w:t>
      </w:r>
    </w:p>
    <w:p/>
    <w:p>
      <w:pPr/>
      <w:r>
        <w:rPr>
          <w:rStyle w:val="myStyle"/>
        </w:rPr>
        <w:t xml:space="preserve">
	各位领导、同志们，上述几点是我对支行方案财政科任务的考虑，只需我能聘上，我会为此负责。
</w:t>
      </w:r>
    </w:p>
    <w:p/>
    <w:p>
      <w:pPr>
        <w:jc w:val="center"/>
      </w:pPr>
      <w:r>
        <w:rPr>
          <w:rStyle w:val="myStyleh4"/>
        </w:rPr>
        <w:t xml:space="preserve">财务科科长竞聘的演讲稿 6</w:t>
      </w:r>
    </w:p>
    <w:p/>
    <w:p>
      <w:pPr/>
      <w:r>
        <w:rPr>
          <w:rStyle w:val="myStyle"/>
        </w:rPr>
        <w:t xml:space="preserve">
	大家好！非常感谢你们能给我这个参与竞聘的机会，今天我所竞聘的是处财务管理科科长职位。个人简历：本人于1990年毕业于湖南省长沙交通学院，学历本科，所学专业是工程财务会计，自参加工作以来一直在本公司从事财务工作，先后担任过项目财务主管、公司监察审计科长副科长以及财务科科长职务，竞聘前任职财务科科长，政治面貌为中共预备党员，专业职称为高级会计师，并于20xx年获得国际注册内部审计师的执业资格。
</w:t>
      </w:r>
    </w:p>
    <w:p/>
    <w:p>
      <w:pPr/>
      <w:r>
        <w:rPr>
          <w:rStyle w:val="myStyle"/>
        </w:rPr>
        <w:t xml:space="preserve">
	主要业绩
</w:t>
      </w:r>
    </w:p>
    <w:p/>
    <w:p>
      <w:pPr/>
      <w:r>
        <w:rPr>
          <w:rStyle w:val="myStyle"/>
        </w:rPr>
        <w:t xml:space="preserve">
	自参加工作以来，历经财务各个岗位的工作，因此，具有了较好的专业功底和丰富的实践经验，特别是经历过长期专业实践之后，养成了严谨、认真、细致的工作作风，为人正直，积极向上，工作中思维严谨活跃，工作效率较高，并具有较好的语言表达能力和一定的组织协调能力，能独立处理问题，因此无论在哪个工作岗位，我认为我都是称职的，除了有你们大家的支持外，很重要的一个原因是因为我热爱财务工作，因为热爱，所以我很勤奋，对工作很投入，因而也取得了一些成绩，主持审计工作时，我处审计工作多次被局审计处评为先进，主持财务科工作三年来，在总会的领导下，包括“财务总监委派”、“内部资金市场”、“网上银行”、“预算管理办法”等在内的一系列财务管理办法的出台在局内各兄弟公司也是居于前列的，会计基础工作近三年都被局财务处评为先进单位第一名，并得到了相应的物资奖励，工程处内部也曾获得两个年度的“文明科室”称号，虽然这些成绩是过去的，不能代表一切，但是在这里，我仍然可以自信地说：我是财务管理科科长职位的最佳人选。！
</w:t>
      </w:r>
    </w:p>
    <w:p/>
    <w:p>
      <w:pPr/>
      <w:r>
        <w:rPr>
          <w:rStyle w:val="myStyle"/>
        </w:rPr>
        <w:t xml:space="preserve">
	工作设想
</w:t>
      </w:r>
    </w:p>
    <w:p/>
    <w:p>
      <w:pPr/>
      <w:r>
        <w:rPr>
          <w:rStyle w:val="myStyle"/>
        </w:rPr>
        <w:t xml:space="preserve">
	财务管理是企业管理的一个重要组成部分，是有关资金的获得和有效使用的管理工作，这次机构改革，特意将原有的财务科更名为财务管理科，突出“管理”二字，领导的意图是不言而喻的，因此如果这次竞聘成功的话，我想我身上的担子会很重，压力会较大，所以此次报名与上次相比，我更慎重一些，如果我能留任，我想我的主要工作思路是：
</w:t>
      </w:r>
    </w:p>
    <w:p/>
    <w:p>
      <w:pPr/>
      <w:r>
        <w:rPr>
          <w:rStyle w:val="myStyle"/>
        </w:rPr>
        <w:t xml:space="preserve">
	第一、强化资金管理工作。资金管理是财务管理的核心，近两年来，我处财务一直在做积极的尝试，包括“内部结算帐户”、“网上银行”、“内部资金市场”、“工程款支付审批”等措施的出台和实施，取得了一定的成效，但我想，廊坊资金一天不能回位，我处资金紧张的压力便难以得到有效缓解，因此加速回收应收帐款、谨慎拓宽融资渠道将是财务科今后较长一段时期内的重点工作。
</w:t>
      </w:r>
    </w:p>
    <w:p/>
    <w:p>
      <w:pPr/>
      <w:r>
        <w:rPr>
          <w:rStyle w:val="myStyle"/>
        </w:rPr>
        <w:t xml:space="preserve">
	第二、突出财务管理的三项职能，即费用控制职能、会计信息决策职能、预算管理职能，资金预算和部门费用预算管理今年已经起步，但是还没有形成完整的流程，今后财务科还将进一步渗透预算管理的意识，扩大预算部门的编制范围，细化预算编制内容，通过逐步渗透，最终形成“全员参与、全过程、全方位”的预算管理格局，达到严格按预算控制支出的目的'；强化会计信息决策职能是指在完善会计基础工作的同时，进一步提高会计信息质量，为领导经营决策提供更加全面、更为系统的会计信息资料；费用控制职能需要结合预算管理工作来做，不再多说，而对项目的成本管理工作，我处于去年推行的“效益清算制度”，其积极效果较为明显，今后财务科还将进一步加大此项工作的力度。
</w:t>
      </w:r>
    </w:p>
    <w:p/>
    <w:p>
      <w:pPr/>
      <w:r>
        <w:rPr>
          <w:rStyle w:val="myStyle"/>
        </w:rPr>
        <w:t xml:space="preserve">
	第三：提升会计岗位职能，优质高效完成财务各项业务工作。财务科日常事务较多，包括：出纳报销、会计核算、财务报告、固定资产管理、各类保函、税收、预算编制等等，如何较好地完成这些工作，我想首先应建立明确的岗位职责，充分利用有限的人力资源，合理分工各项业务。其次要制定严格的岗位工作标准，并将职责落实到位，建立部门工资奖惩办法也是确保业务质量提高的强有力措施。第四；积极应对新时期的诸多挑战，在新阶段的工作中不断锤炼自己，努力调整自己的知识结构和专业视野，提高个人综合素质，为科室其他成员做好榜样。总之，如果这次竞聘成功，我一定会加倍珍惜，在不断提高自身修养素质的同时，带领财务科全体同事，将我处财务管理水平提升到一个新的高度。
</w:t>
      </w:r>
    </w:p>
    <w:p/>
    <w:p>
      <w:pPr/>
      <w:r>
        <w:rPr>
          <w:rStyle w:val="myStyle"/>
        </w:rPr>
        <w:t xml:space="preserve">
	“只有竞争才会激励自己不断进步”，有了今天这样的一次机会，即使不能留任，也是优胜劣汰的自然选择，说明我自身条件与该职务的要求有些差距，我会冷静地接受这个事实，也会为工程处感到由衷的高兴，我相信能够胜任这一职务的必将是工程处最优秀、最能胜任该职位的人员，这是工程处的收获，也是这次竞聘改革的目的所在，而我本人也将借此机会好好反省一下自己的弱项，并在今后的工作中积极寻求新的发展机会。
</w:t>
      </w:r>
    </w:p>
    <w:p/>
    <w:p>
      <w:pPr>
        <w:jc w:val="center"/>
      </w:pPr>
      <w:r>
        <w:rPr>
          <w:rStyle w:val="myStyleh4"/>
        </w:rPr>
        <w:t xml:space="preserve">财务科科长竞聘的演讲稿 7</w:t>
      </w:r>
    </w:p>
    <w:p/>
    <w:p>
      <w:pPr/>
      <w:r>
        <w:rPr>
          <w:rStyle w:val="myStyle"/>
        </w:rPr>
        <w:t xml:space="preserve">
	尊敬的各位领导、评委：
</w:t>
      </w:r>
    </w:p>
    <w:p/>
    <w:p>
      <w:pPr/>
      <w:r>
        <w:rPr>
          <w:rStyle w:val="myStyle"/>
        </w:rPr>
        <w:t xml:space="preserve">
	大家好！
</w:t>
      </w:r>
    </w:p>
    <w:p/>
    <w:p>
      <w:pPr/>
      <w:r>
        <w:rPr>
          <w:rStyle w:val="myStyle"/>
        </w:rPr>
        <w:t xml:space="preserve">
	首先，非常感谢你们能给我这个参与竞聘的机会，今天我所竞聘的是处财务管理科科长职位。
</w:t>
      </w:r>
    </w:p>
    <w:p/>
    <w:p>
      <w:pPr/>
      <w:r>
        <w:rPr>
          <w:rStyle w:val="myStyle"/>
        </w:rPr>
        <w:t xml:space="preserve">
	个人简历：本人于1990年毕业于湖南省长沙交通学院，学历本科，所学专业是工程财务会计，自参加工作以来一直在本公司从事财务工作，先后担任过项目财务主管、公司监察审计科长副科长以及财务科科长职务，竞聘前任职财务科科长，政治面貌为中共预备党员，专业职称为高级会计师，并于20xx年获得国际注册内部审计师的`执业资格。
</w:t>
      </w:r>
    </w:p>
    <w:p/>
    <w:p>
      <w:pPr/>
      <w:r>
        <w:rPr>
          <w:rStyle w:val="myStyle"/>
        </w:rPr>
        <w:t xml:space="preserve">
	主要业绩：我自参加工作以来，历经财务各个岗位的工作，因此，具有了较好的专业功底和丰富的实践经验，特别是经历过长期专业实践之后，养成了严谨、认真、细致的工作作风，为人正直，积极向上，工作中思维严谨活跃，工作效率较高，并具有较好的语言表达能力和一定的组织协调能力，能独立处理问题，因此无论在哪个工作岗位，我认为我都是称职的，除了有你们大家的支持外，很……
</w:t>
      </w:r>
    </w:p>
    <w:p/>
    <w:p>
      <w:pPr>
        <w:jc w:val="center"/>
      </w:pPr>
      <w:r>
        <w:rPr>
          <w:rStyle w:val="myStyleh4"/>
        </w:rPr>
        <w:t xml:space="preserve">财务科科长竞聘的演讲稿 8</w:t>
      </w:r>
    </w:p>
    <w:p/>
    <w:p>
      <w:pPr/>
      <w:r>
        <w:rPr>
          <w:rStyle w:val="myStyle"/>
        </w:rPr>
        <w:t xml:space="preserve">
	我叫xxx，现任xxxx职务。今天，我站在这庄严的讲台上，参加财务科科长职务的竞聘。首先感谢大家对我过去工作的帮助和支持，谢谢大家！成功学大师卡耐基说过：“不要怕推销自己，只要你认为自己有才华，你就应认为自己有资格担任这个或那个职务。”我相信，凭借多年的工作经验，也凭借大家的支持，我会把财务科长职务作好！
</w:t>
      </w:r>
    </w:p>
    <w:p/>
    <w:p>
      <w:pPr/>
      <w:r>
        <w:rPr>
          <w:rStyle w:val="myStyle"/>
        </w:rPr>
        <w:t xml:space="preserve">
	下面，我介绍一下自己的工作情况。我xx岁。党员，会计师职称，在考高级会计师和注册会计师，20xx年广州市财政我院毕业，20xx年暨南大学会计系自考大专毕业。20xx年进入xx单位，先后从事过出纳、统计、审计、应收、应付会计、药品会计、主管会计、电算化会计及部门负责人、财务经理、财务总监等职务。十几年来，我兢兢业业、任劳任怨，在不同岗位上均取得了一定的成绩，受到领导和同事们的好评。
</w:t>
      </w:r>
    </w:p>
    <w:p/>
    <w:p>
      <w:pPr/>
      <w:r>
        <w:rPr>
          <w:rStyle w:val="myStyle"/>
        </w:rPr>
        <w:t xml:space="preserve">
	在很多人的.眼里，财务科长是“钱”的象征，“现金”的代表。但是，对财务科长自身而言，这一职位意味着什么呢财务科长应如何给自己准确定位呢我个人认为：财务科长的衔头给人带来的不仅是份美差，更多的则是挑战和重于泰山的责任。迎接挑战和勇于承担责任，我从思想上、业务精通上、管理能力上都具有相当的优势。
</w:t>
      </w:r>
    </w:p>
    <w:p/>
    <w:p>
      <w:pPr/>
      <w:r>
        <w:rPr>
          <w:rStyle w:val="myStyle"/>
        </w:rPr>
        <w:t xml:space="preserve">
	下面我各各位汇报一下我的竞聘优势：
</w:t>
      </w:r>
    </w:p>
    <w:p/>
    <w:p>
      <w:pPr/>
      <w:r>
        <w:rPr>
          <w:rStyle w:val="myStyle"/>
        </w:rPr>
        <w:t xml:space="preserve">
	第一、思想素质。我具有良好的工作作风，不论做人还是做事都实事求是，光明正大，在财务工作中遵纪守法，廉洁奉公。我热爱本职工作，把工作视为一种需要和自我价值的实现。对单位忠诚，视单位利益高于自身利益，自觉维护群众的利益，为单位的发展积极出谋划策。例如：20xx年初，国家实行民政事业单位创收部分也须缴纳所得税的新政策，考虑到我医院暂无能力承担这项税费，我在领导的支持下，通过活运税务政策、结合本单位实际与税务部门沟通，终于使我医院获得了免征所得税的资格，不仅减轻了我院的税费负担，也减轻了财务工作量，并为我院今后免征所得税奠定了基础。
</w:t>
      </w:r>
    </w:p>
    <w:p/>
    <w:p>
      <w:pPr>
        <w:jc w:val="center"/>
      </w:pPr>
      <w:r>
        <w:rPr>
          <w:rStyle w:val="myStyleh4"/>
        </w:rPr>
        <w:t xml:space="preserve">财务科科长竞聘的演讲稿 9</w:t>
      </w:r>
    </w:p>
    <w:p/>
    <w:p>
      <w:pPr/>
      <w:r>
        <w:rPr>
          <w:rStyle w:val="myStyle"/>
        </w:rPr>
        <w:t xml:space="preserve">
	尊敬的各位领导、同事们：
</w:t>
      </w:r>
    </w:p>
    <w:p/>
    <w:p>
      <w:pPr/>
      <w:r>
        <w:rPr>
          <w:rStyle w:val="myStyle"/>
        </w:rPr>
        <w:t xml:space="preserve">
	大家好！
</w:t>
      </w:r>
    </w:p>
    <w:p/>
    <w:p>
      <w:pPr/>
      <w:r>
        <w:rPr>
          <w:rStyle w:val="myStyle"/>
        </w:rPr>
        <w:t xml:space="preserve">
	非常感谢你们能给我这个参与竞聘的机会，今天我所竞聘的是处财务管理科科长职位。
</w:t>
      </w:r>
    </w:p>
    <w:p/>
    <w:p>
      <w:pPr/>
      <w:r>
        <w:rPr>
          <w:rStyle w:val="myStyle"/>
        </w:rPr>
        <w:t xml:space="preserve">
	我叫xx，本人于1990年毕业于湖南省长沙交通学院，学历本科，所学专业是工程财务会计，自参加工作以来一直在本公司从事财务工作，先后担任过项目财务主管、公司监察审计科长副科长以及财务科科长职务，竞聘前任职财务科科长，政治面貌为中共预备党员，专业职称为高级会计师，并于20xx年获得国际注册内部审计师的执业资格。
</w:t>
      </w:r>
    </w:p>
    <w:p/>
    <w:p>
      <w:pPr/>
      <w:r>
        <w:rPr>
          <w:rStyle w:val="myStyle"/>
        </w:rPr>
        <w:t xml:space="preserve">
	对于我竞聘这个岗位的有利优势，我将从下面两个方面来进行讲述：
</w:t>
      </w:r>
    </w:p>
    <w:p/>
    <w:p>
      <w:pPr/>
      <w:r>
        <w:rPr>
          <w:rStyle w:val="myStyle"/>
        </w:rPr>
        <w:t xml:space="preserve">
	一、主要业绩
</w:t>
      </w:r>
    </w:p>
    <w:p/>
    <w:p>
      <w:pPr/>
      <w:r>
        <w:rPr>
          <w:rStyle w:val="myStyle"/>
        </w:rPr>
        <w:t xml:space="preserve">
	自参加工作以来，历经财务各个岗位的工作，因此，具有了较好的专业功底和丰富的实践经验，特别是经历过长期专业实践之后，养成了严谨、认真、细致的工作作风，
</w:t>
      </w:r>
    </w:p>
    <w:p/>
    <w:p>
      <w:pPr/>
      <w:r>
        <w:rPr>
          <w:rStyle w:val="myStyle"/>
        </w:rPr>
        <w:t xml:space="preserve">
	我为人正直，积极向上，工作中思维严谨活跃，工作效率较高，并具有较好的语言表达能力和一定的组织协调能力，能独立处理问题，因此无论在哪个工作岗位，我认为我都是称职的，除了有你们大家的支持外，很重要的.一个原因是因为我热爱财务工作，因为热爱，所以我很勤奋，对工作很投入，因而也取得了一些成绩，
</w:t>
      </w:r>
    </w:p>
    <w:p/>
    <w:p>
      <w:pPr/>
      <w:r>
        <w:rPr>
          <w:rStyle w:val="myStyle"/>
        </w:rPr>
        <w:t xml:space="preserve">
	在主持审计工作时，我处审计工作多次被局审计处评为先进，主持财务科工作三年来，在总会的领导下，包括“财务总监委派”、“内部资金市场”、“网上银行”、“预算管理办法”等在内的一系列财务管理办法的出台在局内各兄弟公司也是居于前列的，会计基础工作近三年都被局财务处评为先进单位第一名，并得到了相应的物资奖励，工程处内部也曾获得两个年度的“文明科室”称号，虽然这些成绩是过去的，不能代表一切，但是在这里，我仍然可以自信地说：我是财务管理科科长职位的最佳人选。！
</w:t>
      </w:r>
    </w:p>
    <w:p/>
    <w:p>
      <w:pPr/>
      <w:r>
        <w:rPr>
          <w:rStyle w:val="myStyle"/>
        </w:rPr>
        <w:t xml:space="preserve">
	二、工作设想
</w:t>
      </w:r>
    </w:p>
    <w:p/>
    <w:p>
      <w:pPr/>
      <w:r>
        <w:rPr>
          <w:rStyle w:val="myStyle"/>
        </w:rPr>
        <w:t xml:space="preserve">
	财务管理是企业管理的一个重要组成部分，是有关资金的获得和有效使用的管理工作，这次机构改革，特意将原有的财务科更名为财务管理科，突出“管理”二字，领导的意图是不言而喻的，因此如果这次竞聘成功的话，我想我身上的担子会很重，压力会较大，所以此次报名与上次相比，我更慎重一些，如果我能留任，我想我的主要工作思路是：
</w:t>
      </w:r>
    </w:p>
    <w:p/>
    <w:p>
      <w:pPr/>
      <w:r>
        <w:rPr>
          <w:rStyle w:val="myStyle"/>
        </w:rPr>
        <w:t xml:space="preserve">
	第一、强化资金管理工作。资金管理是财务管理的核心，
</w:t>
      </w:r>
    </w:p>
    <w:p/>
    <w:p>
      <w:pPr/>
      <w:r>
        <w:rPr>
          <w:rStyle w:val="myStyle"/>
        </w:rPr>
        <w:t xml:space="preserve">
	近两年来，我处财务一直在做积极的尝试，包括“内部结算帐户”、“网上银行”、“内部资金市场”、“工程款支付审批”等措施的出台和实施，取得了一定的成效，但我想，廊坊资金一天不能回位，我处资金紧张的压力便难以得到有效缓解，因此加速回收应收帐款、谨慎拓宽融资渠道将是财务科今后较长一段时期内的重点工作。
</w:t>
      </w:r>
    </w:p>
    <w:p/>
    <w:p>
      <w:pPr/>
      <w:r>
        <w:rPr>
          <w:rStyle w:val="myStyle"/>
        </w:rPr>
        <w:t xml:space="preserve">
	第二、突出财务管理的三项职能，即费用控制职能、会计信息决策职能、预算管理职能，
</w:t>
      </w:r>
    </w:p>
    <w:p/>
    <w:p>
      <w:pPr/>
      <w:r>
        <w:rPr>
          <w:rStyle w:val="myStyle"/>
        </w:rPr>
        <w:t xml:space="preserve">
	资金预算和部门费用预算管理今年已经起步，但是还没有形成完整的流程，今后财务科还将进一步渗透预算管理的意识，扩大预算部门的编制范围，细化预算编制内容，通过逐步渗透，最终形成“全员参与、全过程、全方位”的预算管理格局，达到严格按预算控制支出的目的；强化会计信息决策职能是指在完善会计基础工作的同时，进一步提高会计信息质量，为领导经营决策提供更加全面、更为系统的会计信息资料；费用控制职能需要结合预算管理工作来做，不再多说，而对项目的成本管理工作，我处于去年推行的“效益清算制度”，其积极效果较为明显，今后财务科还将进一步加大此项工作的力度。
</w:t>
      </w:r>
    </w:p>
    <w:p/>
    <w:p>
      <w:pPr/>
      <w:r>
        <w:rPr>
          <w:rStyle w:val="myStyle"/>
        </w:rPr>
        <w:t xml:space="preserve">
	第三、提升会计岗位职能，优质高效完成财务各项业务工作。
</w:t>
      </w:r>
    </w:p>
    <w:p/>
    <w:p>
      <w:pPr/>
      <w:r>
        <w:rPr>
          <w:rStyle w:val="myStyle"/>
        </w:rPr>
        <w:t xml:space="preserve">
	财务科日常事务较多，包括：出纳报销、会计核算、财务报告、固定资产管理、各类保函、税收、预算编制等等，如何较好地完成这些工作，我想首先应建立明确的岗位职责，充分利用有限的人力资源，合理分工各项业务。其次要制定严格的岗位工作标准，并将职责落实到位，建立部门工资奖惩办法也是确保业务质量提高的强有力措施。
</w:t>
      </w:r>
    </w:p>
    <w:p/>
    <w:p>
      <w:pPr/>
      <w:r>
        <w:rPr>
          <w:rStyle w:val="myStyle"/>
        </w:rPr>
        <w:t xml:space="preserve">
	第四、积极应对新时期的诸多挑战，在新阶段的工作中不断锤炼自己，努力调整自己的知识结构和专业视野，提高个人综合素质，为科室其他成员做好榜样。总之，如果这次竞聘成功，我一定会加倍珍惜，在不断提高自身修养素质的同时，带领财务科全体同事，将我处财务管理水平提升到一个新的高度。
</w:t>
      </w:r>
    </w:p>
    <w:p/>
    <w:p>
      <w:pPr/>
      <w:r>
        <w:rPr>
          <w:rStyle w:val="myStyle"/>
        </w:rPr>
        <w:t xml:space="preserve">
	“只有竞争才会激励自己不断进步”，有了今天这样的一次机会，即使不能留任，也是优胜劣汰的自然选择，说明我自身条件与该职务的要求有些差距，我会冷静地接受这个事实，也会为工程处感到由衷的高兴。
</w:t>
      </w:r>
    </w:p>
    <w:p/>
    <w:p>
      <w:pPr/>
      <w:r>
        <w:rPr>
          <w:rStyle w:val="myStyle"/>
        </w:rPr>
        <w:t xml:space="preserve">
	谢谢大家！
</w:t>
      </w:r>
    </w:p>
    <w:p/>
    <w:p>
      <w:pPr>
        <w:jc w:val="center"/>
      </w:pPr>
      <w:r>
        <w:rPr>
          <w:rStyle w:val="myStyleh4"/>
        </w:rPr>
        <w:t xml:space="preserve">财务科科长竞聘的演讲稿 10</w:t>
      </w:r>
    </w:p>
    <w:p/>
    <w:p>
      <w:pPr/>
      <w:r>
        <w:rPr>
          <w:rStyle w:val="myStyle"/>
        </w:rPr>
        <w:t xml:space="preserve">
	大家好！
</w:t>
      </w:r>
    </w:p>
    <w:p/>
    <w:p>
      <w:pPr/>
      <w:r>
        <w:rPr>
          <w:rStyle w:val="myStyle"/>
        </w:rPr>
        <w:t xml:space="preserve">
	非常感谢你们能给我这个参与竞聘的机会，今天我所竞聘的是处财务管理科科长职位。个人简历：本人于1990年毕业于湖南省长沙交通学院，学历本科，所学专业是工程财务会计，自参加工作以来一直在本公司从事财务工作，先后担任过项目财务主管、公司监察审计科长副科长以及财务科科长职务，竞聘前任职财务科科长，政治面貌为中共预备党员，专业职称为高级会计师，并于20xx年获得国际注册内部审计师的执业资格。
</w:t>
      </w:r>
    </w:p>
    <w:p/>
    <w:p>
      <w:pPr/>
      <w:r>
        <w:rPr>
          <w:rStyle w:val="myStyle"/>
        </w:rPr>
        <w:t xml:space="preserve">
	自参加工作以来，历经财务各个岗位的工作，因此，具有了较好的专业功底和丰富的实践经验，特别是经历过长期专业实践之后，养成了严谨、认真、细致的工作作风，为人正直，积极向上，工作中思维严谨活跃，工作效率较高，并具有较好的语言表达能力和一定的组织协调能力，能独立处理问题，因此无论在哪个工作岗位，我认为我都是称职的，除了有你们大家的支持外，很重要的一个原因是因为我热爱财务工作，因为热爱，所以我很勤奋，对工作很投入，因而也取得了一些成绩，主持审计工作时，我处审计工作多次被局审计处评为先进，主持财务科工作三年来，在总会的领导下，包括“财务总监委派”、“内部资金市场”、“网上银行”、“预算管理办法”等在内的一系列财务管理办法的出台在局内各兄弟公司也是居于前列的，会计基础工作近三年都被局财务处评为先进单位第一名，并得到了相应的物资奖励，工程处内部也曾获得两个年度的“文明科室”称号，虽然这些成绩是过去的，不能代表一切，但是在这里，我仍然可以自信地说：我是财务管理科科长职位的最佳人选。！
</w:t>
      </w:r>
    </w:p>
    <w:p/>
    <w:p>
      <w:pPr/>
      <w:r>
        <w:rPr>
          <w:rStyle w:val="myStyle"/>
        </w:rPr>
        <w:t xml:space="preserve">
	财务管理是企业管理的一个重要组成部分，是有关资金的获得和有效使用的管理工作，这次机构改革，特意将原有的财务科更名为财务管理科，突出“管理”二字，领导的意图是不言而喻的，因此如果这次竞聘成功的话，我想我身上的担子会很重，压力会较大，所以此次报名与上次相比，我更慎重一些，如果我能留任，我想我的主要工作思路是：
</w:t>
      </w:r>
    </w:p>
    <w:p/>
    <w:p>
      <w:pPr/>
      <w:r>
        <w:rPr>
          <w:rStyle w:val="myStyle"/>
        </w:rPr>
        <w:t xml:space="preserve">
	第一、强化资金管理工作。
</w:t>
      </w:r>
    </w:p>
    <w:p/>
    <w:p>
      <w:pPr/>
      <w:r>
        <w:rPr>
          <w:rStyle w:val="myStyle"/>
        </w:rPr>
        <w:t xml:space="preserve">
	资金管理是财务管理的核心，近两年来，我处财务一直在做积极的尝试，包括“内部结算帐户”、“网上银行”、“内部资金市场”、“工程款支付审批”等措施的`出台和实施，取得了一定的成效，但我想，廊坊资金一天不能回位，我处资金紧张的压力便难以得到有效缓解，因此加速回收应收帐款、谨慎拓宽融资渠道将是财务科今后较长一段时期内的重点工作。
</w:t>
      </w:r>
    </w:p>
    <w:p/>
    <w:p>
      <w:pPr/>
      <w:r>
        <w:rPr>
          <w:rStyle w:val="myStyle"/>
        </w:rPr>
        <w:t xml:space="preserve">
	第二、突出财务管理的三项职能
</w:t>
      </w:r>
    </w:p>
    <w:p/>
    <w:p>
      <w:pPr/>
      <w:r>
        <w:rPr>
          <w:rStyle w:val="myStyle"/>
        </w:rPr>
        <w:t xml:space="preserve">
	即费用控制职能、会计信息决策职能、预算管理职能，资金预算和部门费用预算管理今年已经起步，但是还没有形成完整的流程，今后财务科还将进一步渗透预算管理的意识，扩大预算部门的编制范围，细化预算编制内容，通过逐步渗透，最终形成“全员参与、全过程、全方位”的预算管理格局，达到严格按预算控制支出的目的；强化会计信息决策职能是指在完善会计基础工作的同时，进一步提高会计信息质量，为领导经营决策提供更加全面、更为系统的会计信息资料；费用控制职能需要结合预算管理工作来做，不再多说，而对项目的成本管理工作，我处于去年推行的“效益清算制度”，其积极效果较为明显，今后财务科还将进一步加大此项工作的力度。
</w:t>
      </w:r>
    </w:p>
    <w:p/>
    <w:p>
      <w:pPr/>
      <w:r>
        <w:rPr>
          <w:rStyle w:val="myStyle"/>
        </w:rPr>
        <w:t xml:space="preserve">
	第三、提升会计岗位职能，优质高效完成财务各项业务工作。
</w:t>
      </w:r>
    </w:p>
    <w:p/>
    <w:p>
      <w:pPr/>
      <w:r>
        <w:rPr>
          <w:rStyle w:val="myStyle"/>
        </w:rPr>
        <w:t xml:space="preserve">
	财务科日常事务较多，包括：出纳报销、会计核算、财务报告、固定资产管理、各类保函、税收、预算编制等等，如何较好地完成这些工作，我想首先应建立明确的岗位职责，充分利用有限的人力资源，合理分工各项业务。其次要制定严格的岗位工作标准，并将职责落实到位，建立部门工资奖惩办法也是确保业务质量提高的强有力措施。
</w:t>
      </w:r>
    </w:p>
    <w:p/>
    <w:p>
      <w:pPr/>
      <w:r>
        <w:rPr>
          <w:rStyle w:val="myStyle"/>
        </w:rPr>
        <w:t xml:space="preserve">
	第四、积极应对新时期的诸多挑战
</w:t>
      </w:r>
    </w:p>
    <w:p/>
    <w:p>
      <w:pPr/>
      <w:r>
        <w:rPr>
          <w:rStyle w:val="myStyle"/>
        </w:rPr>
        <w:t xml:space="preserve">
	在新阶段的工作中不断锤炼自己，努力调整自己的知识结构和专业视野，提高个人综合素质，为科室其他成员做好榜样。总之，如果这次竞聘成功，我一定会加倍珍惜，在不断提高自身修养素质的同时，带领财务科全体同事，将我处财务管理水平提升到一个新的高度。
</w:t>
      </w:r>
    </w:p>
    <w:p/>
    <w:p>
      <w:pPr/>
      <w:r>
        <w:rPr>
          <w:rStyle w:val="myStyle"/>
        </w:rPr>
        <w:t xml:space="preserve">
	“只有竞争才会激励自己不断进步”，有了今天这样的一次机会，即使不能留任，也是优胜劣汰的自然选择，说明我自身条件与该职务的要求有些差距，我会冷静地接受这个事实，也会为工程处感到由衷的高兴，我相信能够胜任这一职务的必将是工程处最优秀、最能胜任该职位的人员，这是工程处的收获，也是这次竞聘改革的目的所在，而我本人也将借此机会好好反省一下自己的弱项，并在今后的工作中积极寻求新的发展机会。
</w:t>
      </w:r>
    </w:p>
    <w:p/>
    <w:p>
      <w:pPr>
        <w:jc w:val="center"/>
      </w:pPr>
      <w:r>
        <w:rPr>
          <w:rStyle w:val="myStyleh4"/>
        </w:rPr>
        <w:t xml:space="preserve">财务科科长竞聘的演讲稿 11</w:t>
      </w:r>
    </w:p>
    <w:p/>
    <w:p>
      <w:pPr/>
      <w:r>
        <w:rPr>
          <w:rStyle w:val="myStyle"/>
        </w:rPr>
        <w:t xml:space="preserve">
	尊敬的各位领导：
</w:t>
      </w:r>
    </w:p>
    <w:p/>
    <w:p>
      <w:pPr/>
      <w:r>
        <w:rPr>
          <w:rStyle w:val="myStyle"/>
        </w:rPr>
        <w:t xml:space="preserve">
	大家好！
</w:t>
      </w:r>
    </w:p>
    <w:p/>
    <w:p>
      <w:pPr/>
      <w:r>
        <w:rPr>
          <w:rStyle w:val="myStyle"/>
        </w:rPr>
        <w:t xml:space="preserve">
	我叫xx，今天xx岁。我很高兴今天来竞聘财务科科长的职位。非常感谢领导给了我向大家介绍自己，接受检验和挑战的机会。
</w:t>
      </w:r>
    </w:p>
    <w:p/>
    <w:p>
      <w:pPr/>
      <w:r>
        <w:rPr>
          <w:rStyle w:val="myStyle"/>
        </w:rPr>
        <w:t xml:space="preserve">
	本人自1999年参加xx工作以来，先后在通迅员、专职教师、主管会计、企业会计、公司会计、五处财务科长、局财务科副科长等岗位上工作，连年被评为先进工作者，特别是从事会计工作以来，能认真学习专业知识，法律知识，财经法规，能积极与局领导，财务科长密切密切配合，通过系统内外无数次审计，均无出现违法、违纪现象，保证了集体利益。
</w:t>
      </w:r>
    </w:p>
    <w:p/>
    <w:p>
      <w:pPr/>
      <w:r>
        <w:rPr>
          <w:rStyle w:val="myStyle"/>
        </w:rPr>
        <w:t xml:space="preserve">
	这次全局各科室副职竞争上岗，是新形势的需要，是选拔任用中层干部的一条途径，能充分调动各方面的积极性，激发干部职工干事创业的事业心、责任感，为治黄事业发展必将注入新的活力，这次我竞争局财务科副科长，如果有幸成功的话，我将努力做好以下工作：
</w:t>
      </w:r>
    </w:p>
    <w:p/>
    <w:p>
      <w:pPr/>
      <w:r>
        <w:rPr>
          <w:rStyle w:val="myStyle"/>
        </w:rPr>
        <w:t xml:space="preserve">
	一、加强自身建设，不断提高财务人员自身素质，配足会计人员，明确岗位职责，严格按《会计法》办事，不断加强会计人培训，不断提高自身素质和财务管理能力，确保单位利益不受损失。
</w:t>
      </w:r>
    </w:p>
    <w:p/>
    <w:p>
      <w:pPr/>
      <w:r>
        <w:rPr>
          <w:rStyle w:val="myStyle"/>
        </w:rPr>
        <w:t xml:space="preserve">
	二、制定切实可行的规章制度和管理办法，规范财务行为，防止资产流失。财务管理办法和规章制度是约束财务行为的有效措施，是每一个财务人员执行的准绳。制订切实可行的规章制度和管理办法，对加强经济核算，提高核算水平，促进单位增收节支和治黄事业的发展有重要作用。
</w:t>
      </w:r>
    </w:p>
    <w:p/>
    <w:p>
      <w:pPr/>
      <w:r>
        <w:rPr>
          <w:rStyle w:val="myStyle"/>
        </w:rPr>
        <w:t xml:space="preserve">
	三、充分发挥模范带头作用，榜样的力量无穷的。作为科室的一名领导，就要以高度的的热情感染人，以精湛的业务带动人，以高尚的情操教育人，以博大的胸怀团结人，时时先行一步，处处争当排头兵。
</w:t>
      </w:r>
    </w:p>
    <w:p/>
    <w:p>
      <w:pPr/>
      <w:r>
        <w:rPr>
          <w:rStyle w:val="myStyle"/>
        </w:rPr>
        <w:t xml:space="preserve">
	四、把单位有限的资金管好、用好，在资金紧张的情况下，一切围绕生产，保证一线生产需要，保证本局资金的`正常运行。把有限的资金用好、用活，发挥更大效益。
</w:t>
      </w:r>
    </w:p>
    <w:p/>
    <w:p>
      <w:pPr/>
      <w:r>
        <w:rPr>
          <w:rStyle w:val="myStyle"/>
        </w:rPr>
        <w:t xml:space="preserve">
	五、在抓好正常工作的同时，积极协调好各方面的关系，尤其是与税务部门的关系，创造宽松的工作环境，促进治黄事业的健康发展。
</w:t>
      </w:r>
    </w:p>
    <w:p/>
    <w:p>
      <w:pPr/>
      <w:r>
        <w:rPr>
          <w:rStyle w:val="myStyle"/>
        </w:rPr>
        <w:t xml:space="preserve">
	六、严于律己，克己奉公，严格要求自己，俯下身子干工作，与同志同甘苦，自觉抵制不正之风，做一名廉洁奉公，乐于奉献的好干部。
</w:t>
      </w:r>
    </w:p>
    <w:p/>
    <w:p>
      <w:pPr/>
      <w:r>
        <w:rPr>
          <w:rStyle w:val="myStyle"/>
        </w:rPr>
        <w:t xml:space="preserve">
	如果我有幸成为财务科副科长，我定会履行我的诺言，让局党组放心，让职工满意，我真诚地接受局党委的挑选，如果组织信任，这次竞聘成功后，我既可迅速上岗，立即进入角色。
</w:t>
      </w:r>
    </w:p>
    <w:p/>
    <w:p>
      <w:pPr/>
      <w:r>
        <w:rPr>
          <w:rStyle w:val="myStyle"/>
        </w:rPr>
        <w:t xml:space="preserve">
	谢谢大家！
</w:t>
      </w:r>
    </w:p>
    <w:p/>
    <w:p>
      <w:pPr>
        <w:jc w:val="center"/>
      </w:pPr>
      <w:r>
        <w:rPr>
          <w:rStyle w:val="myStyleh4"/>
        </w:rPr>
        <w:t xml:space="preserve">财务科科长竞聘的演讲稿 12</w:t>
      </w:r>
    </w:p>
    <w:p/>
    <w:p>
      <w:pPr/>
      <w:r>
        <w:rPr>
          <w:rStyle w:val="myStyle"/>
        </w:rPr>
        <w:t xml:space="preserve">
	各位领导、各位同事：
</w:t>
      </w:r>
    </w:p>
    <w:p/>
    <w:p>
      <w:pPr/>
      <w:r>
        <w:rPr>
          <w:rStyle w:val="myStyle"/>
        </w:rPr>
        <w:t xml:space="preserve">
	大家好！
</w:t>
      </w:r>
    </w:p>
    <w:p/>
    <w:p>
      <w:pPr/>
      <w:r>
        <w:rPr>
          <w:rStyle w:val="myStyle"/>
        </w:rPr>
        <w:t xml:space="preserve">
	感谢支行领导为我们创造了这次公平竞争的机会！为了响应人事制度改革的召唤，按照竞职方案，我符合支行计划财务科科长职务。我现年**岁，中共党员，大专文化程度，会计师专业技术职称。
</w:t>
      </w:r>
    </w:p>
    <w:p/>
    <w:p>
      <w:pPr/>
      <w:r>
        <w:rPr>
          <w:rStyle w:val="myStyle"/>
        </w:rPr>
        <w:t xml:space="preserve">
	我的优势：
</w:t>
      </w:r>
    </w:p>
    <w:p/>
    <w:p>
      <w:pPr/>
      <w:r>
        <w:rPr>
          <w:rStyle w:val="myStyle"/>
        </w:rPr>
        <w:t xml:space="preserve">
	一是工作经历丰富。参加工作以来，我先后任过诸蓄员、信贷员、保卫科科长等职，积累了较为丰富的实践经验。
</w:t>
      </w:r>
    </w:p>
    <w:p/>
    <w:p>
      <w:pPr/>
      <w:r>
        <w:rPr>
          <w:rStyle w:val="myStyle"/>
        </w:rPr>
        <w:t xml:space="preserve">
	二是改革面前有股“闯劲”。我一直把“爱岗敬业、开拓进取”作为自己的座右铭，无论干什么，都把事业放在心上，责任担在肩上，尽职尽责，埋头苦干，全身心地投入。多年来，组织上的培养，领导和同事们的支持和帮助，造就了我敢于坚持原则，主持公道，秉公办事，作风正派，求真务实，胸怀宽广，谦让容人，善于听取群众意见的品格。我始终认为，干好事业靠的是忠诚于事业，靠的是一丝不苟的责任心。在关键时候，我从不缩头缩尾，有一种敢闯、敢作、敢为的精神。
</w:t>
      </w:r>
    </w:p>
    <w:p/>
    <w:p>
      <w:pPr/>
      <w:r>
        <w:rPr>
          <w:rStyle w:val="myStyle"/>
        </w:rPr>
        <w:t xml:space="preserve">
	三是业务方面有股“钻劲”。在长期的银行工作中，我干过x年的xx，干过x年的xx,无论是在业务学习中，还是在业务管理上，我都坚持走到哪里就学到哪里，向老领导学习，向专家们学习，向同志们学习，向实践学习，以肯于钻研的学习精神，不给自己留疑问，无愧于领导和同志们的理解和信任。前年，我主动为自己“充电”，考上了湖南财经学院的在职研究生，并较为系统地学习了银行管理、经济管理、计算机和英语等方面的知识。我感到自己在业务工作中积累了一套较为成熟的思路与方法，在管理和改革中也有自己的见解和方法。
</w:t>
      </w:r>
    </w:p>
    <w:p/>
    <w:p>
      <w:pPr/>
      <w:r>
        <w:rPr>
          <w:rStyle w:val="myStyle"/>
        </w:rPr>
        <w:t xml:space="preserve">
	如果有幸得到各位领导和同志们的信任和支持，我将迅速找准自己的位置，尽快进入角色，认真履行责。
</w:t>
      </w:r>
    </w:p>
    <w:p/>
    <w:p>
      <w:pPr/>
      <w:r>
        <w:rPr>
          <w:rStyle w:val="myStyle"/>
        </w:rPr>
        <w:t xml:space="preserve">
	1.建立科学合理的组织结构体系。进一步配合加大银行的内部组织结构改革，形成各级行机构设置的统一，上下级行的部门设置对应关系或包容关系.进一步界定部门经营的产品收入、支出边界，准确归集部门的收入和成本，认真编制清晰明确的分部报告及部门预算。同时,在改革内部组织结构时，参照大型商业银行的组织结构模式，以事业部制为方向，充分考虑编制分部报告和推行纵向部门预算的需要。
</w:t>
      </w:r>
    </w:p>
    <w:p/>
    <w:p>
      <w:pPr/>
      <w:r>
        <w:rPr>
          <w:rStyle w:val="myStyle"/>
        </w:rPr>
        <w:t xml:space="preserve">
	2.完善信息系统，提供详细的基础数据。分部报告的编制、部门预算的推行需要完善的信息系统支持，通过设置收支分解参数、产品相关性调整系数、部门产品对应关系等，合理科学地归集部门收入和成本，并通过信息系统实现部门预算编制、监控和分析的自动化。尽快建立全行统一的信息系统和数据中心；已实现全行数据集中的.行，重新审视加强现有的信息系统，根据编制分部报告和部门预算的需要，进一步完善信息系统，为部门预算的编制和业绩考评提供强有力的数据支持。
</w:t>
      </w:r>
    </w:p>
    <w:p/>
    <w:p>
      <w:pPr/>
      <w:r>
        <w:rPr>
          <w:rStyle w:val="myStyle"/>
        </w:rPr>
        <w:t xml:space="preserve">
	3.提升服务层次，丰富服务内涵。服务是永恒的主题。要提升服务层次，要丰富服务内涵。对客户我们必须用“心”服务，做到诚心、热心、细心、耐心。要大力提倡“温馨服务”，建立***制度，熟悉掌握客户信息，把顾客看作是自己的亲戚朋友，看作是自己的家人，把自己的工作变成传递温馨的窗口，树立支行的良好形象。
</w:t>
      </w:r>
    </w:p>
    <w:p/>
    <w:p>
      <w:pPr/>
      <w:r>
        <w:rPr>
          <w:rStyle w:val="myStyle"/>
        </w:rPr>
        <w:t xml:space="preserve">
	各位领导、同志们，上述几点是我对支行计划财务科工作的思考，只要我能聘上，我会为此卖力。但假如我竞聘不上，也请领导和同志们放心，我会一如既往地干好本职工作，为支行的发展添砖加瓦，积极工作。
</w:t>
      </w:r>
    </w:p>
    <w:p/>
    <w:p>
      <w:pPr/>
      <w:r>
        <w:rPr>
          <w:rStyle w:val="myStyle"/>
        </w:rPr>
        <w:t xml:space="preserve">
	尊敬的各位评委、各位领导、各位同事：
</w:t>
      </w:r>
    </w:p>
    <w:p/>
    <w:p>
      <w:pPr/>
      <w:r>
        <w:rPr>
          <w:rStyle w:val="myStyle"/>
        </w:rPr>
        <w:t xml:space="preserve">
	大家好！
</w:t>
      </w:r>
    </w:p>
    <w:p/>
    <w:p>
      <w:pPr/>
      <w:r>
        <w:rPr>
          <w:rStyle w:val="myStyle"/>
        </w:rPr>
        <w:t xml:space="preserve">
	首先，真诚的感谢领导给予我展示、检验自己的机会。能站在这个竞聘的平台上，我的心情非常激动，因为这是对我年来工作态度与工作成绩的充分肯定，我感到十分欣慰！今天，我本着参与、锻炼、提高进而推动事业发展的目的，我要竞聘的职位是人力资源和社会保障局财务科长。下面，我对自己的基本情况向各位做一简单的介绍。
</w:t>
      </w:r>
    </w:p>
    <w:p/>
    <w:p>
      <w:pPr/>
      <w:r>
        <w:rPr>
          <w:rStyle w:val="myStyle"/>
        </w:rPr>
        <w:t xml:space="preserve">
	我叫xxx，于20xx年xx月出生，xx人，中共党员，xxx专业，20xx年毕业。20xx年xx月进入工作，曾担任过岗位。现任。回首过去的年，在领导和同仁们的支持和帮助下，我在工作中一直兢兢业业，任劳任怨，从一个业务新兵逐渐成长为一个有担当、敢反思、珍惜人生价值的责任人，多次受到上级奖励：年，被评为。
</w:t>
      </w:r>
    </w:p>
    <w:p/>
    <w:p>
      <w:pPr/>
      <w:r>
        <w:rPr>
          <w:rStyle w:val="myStyle"/>
        </w:rPr>
        <w:t xml:space="preserve">
	宝剑锋从磨砺出，梅花香自苦寒来。随着这些年的工作历练与学习充电，我的工作经验日见丰富，理论知识日益扎实，人也越来越成熟，已具备较高的业务素质和一定的管理经验，我觉得自己有信心也有能力担任一名人力资源和社会保障局财务科长，能做好应该履行的职责。
</w:t>
      </w:r>
    </w:p>
    <w:p/>
    <w:p>
      <w:pPr/>
      <w:r>
        <w:rPr>
          <w:rStyle w:val="myStyle"/>
        </w:rPr>
        <w:t xml:space="preserve">
	竞聘该职务我有如下优势：
</w:t>
      </w:r>
    </w:p>
    <w:p/>
    <w:p>
      <w:pPr/>
      <w:r>
        <w:rPr>
          <w:rStyle w:val="myStyle"/>
        </w:rPr>
        <w:t xml:space="preserve">
	首先，我深知工作的重要性。
</w:t>
      </w:r>
    </w:p>
    <w:p/>
    <w:p>
      <w:pPr/>
      <w:r>
        <w:rPr>
          <w:rStyle w:val="myStyle"/>
        </w:rPr>
        <w:t xml:space="preserve">
	对工作职责的清醒认识使我在思想上做好了迎接挑战的准备。重要的是我能够站在机关的角度，全方位地思考问题，并说出自己的想法，也许有利于机关的工作。
</w:t>
      </w:r>
    </w:p>
    <w:p/>
    <w:p>
      <w:pPr/>
      <w:r>
        <w:rPr>
          <w:rStyle w:val="myStyle"/>
        </w:rPr>
        <w:t xml:space="preserve">
	其次，具有丰富的工作经验。
</w:t>
      </w:r>
    </w:p>
    <w:p/>
    <w:p>
      <w:pPr/>
      <w:r>
        <w:rPr>
          <w:rStyle w:val="myStyle"/>
        </w:rPr>
        <w:t xml:space="preserve">
	我具备系统的财务知识、娴熟的业务技能。财务政法知识方面，这些年我始终不忘充实自己，坚持干中学、学中干，完善自我，提高自我，无论哪个岗位的工作都是凭着扎实的知识做好，圆满的完成上级领导下达的任务。业务技能方面，15年以来的财务岗位磨练，练就了我娴熟的业务能力，特别是我现在的职位就是财务科长，这样使我对工作更加熟悉，对于合并过后的财务工作也能够更快的上手。
</w:t>
      </w:r>
    </w:p>
    <w:p/>
    <w:p>
      <w:pPr/>
      <w:r>
        <w:rPr>
          <w:rStyle w:val="myStyle"/>
        </w:rPr>
        <w:t xml:space="preserve">
	第三，热情与冷静并存。
</w:t>
      </w:r>
    </w:p>
    <w:p/>
    <w:p>
      <w:pPr/>
      <w:r>
        <w:rPr>
          <w:rStyle w:val="myStyle"/>
        </w:rPr>
        <w:t xml:space="preserve">
	工作中我总能清醒的意识到肩负的责任，在职业生涯中未曾在原则问题上越雷池一步。能力不足，道德可补，责任可补，道德缺损，责任意识不强，能力却不可补。良好的政治素质、身体素质和业务素质必将使我工作起来事半功倍。
</w:t>
      </w:r>
    </w:p>
    <w:p/>
    <w:p>
      <w:pPr/>
      <w:r>
        <w:rPr>
          <w:rStyle w:val="myStyle"/>
        </w:rPr>
        <w:t xml:space="preserve">
	第四，我发自内心对我机关事务的热爱及强烈的责任心。
</w:t>
      </w:r>
    </w:p>
    <w:p/>
    <w:p>
      <w:pPr/>
      <w:r>
        <w:rPr>
          <w:rStyle w:val="myStyle"/>
        </w:rPr>
        <w:t xml:space="preserve">
	“热爱工作才能成功”。工作年来，我目睹了各位领导和同事为了机关的发展而付出的艰辛。心怀对组织教育培养的感恩，我有责任也有义务为了我机关事业的发展尽一份自己微薄的力量。正因为有着对我机关执著的热爱，我将“感恩的心”化做“责任心”。
</w:t>
      </w:r>
    </w:p>
    <w:p/>
    <w:p>
      <w:pPr/>
      <w:r>
        <w:rPr>
          <w:rStyle w:val="myStyle"/>
        </w:rPr>
        <w:t xml:space="preserve">
	成绩属于过去，激情成就未来。回首过去，我所走过的每一步，都渗透着组织的培养，都凝聚着领导的关心，更有各位同仁的默默奉献。我想，人力资源和社会保障局财务科长不只是一个有吸引力的职位，更是一份沉甸甸的责任。如果领导和同志们信任我，我将从以下几个方面努力工作，为我们机关的发展做出更大贡献。
</w:t>
      </w:r>
    </w:p>
    <w:p/>
    <w:p>
      <w:pPr/>
      <w:r>
        <w:rPr>
          <w:rStyle w:val="myStyle"/>
        </w:rPr>
        <w:t xml:space="preserve">
	（一）抓好自身建设，全面提高素质
</w:t>
      </w:r>
    </w:p>
    <w:p/>
    <w:p>
      <w:pPr/>
      <w:r>
        <w:rPr>
          <w:rStyle w:val="myStyle"/>
        </w:rPr>
        <w:t xml:space="preserve">
	人力资源和社会保障局财务科长工作，责任重大，任务繁重，我将努力按照政治强、业务精、善管理的复合型高素质的要求对待自己，加强政治理论与业务知识学习，全面提高自己的政治、业务和管理素质，公平公正、洁身自好，清正廉洁，做到爱岗敬业、履行职责，努力争当一名合格的人力资源和社会保障局财务科长，全力实践“团结、务实、严谨、拼搏、奉献”的时代精神。
</w:t>
      </w:r>
    </w:p>
    <w:p/>
    <w:p>
      <w:pPr/>
      <w:r>
        <w:rPr>
          <w:rStyle w:val="myStyle"/>
        </w:rPr>
        <w:t xml:space="preserve">
	（二）加强管理，有效管控财务
</w:t>
      </w:r>
    </w:p>
    <w:p/>
    <w:p>
      <w:pPr/>
      <w:r>
        <w:rPr>
          <w:rStyle w:val="myStyle"/>
        </w:rPr>
        <w:t xml:space="preserve">
	1、做好基础工作，按时上交报表。进一步加强日常财务工作的管理，完善财务规章制度和岗位职责。我将加大财务基础工作建设，从粘贴票据、装订凭证等最基础的工作抓起，认真审核原始票据，细化财务报账流程。按照人力资源和社会保障局的精神与《人力资源和社会保障局管理制度》、《票据及财务印鉴的管理制度》、《会计档案保管制度》等，将内控与内审相结合，每月终结都要进行自查、自检工作，逐步完善财务管理体系。
</w:t>
      </w:r>
    </w:p>
    <w:p/>
    <w:p>
      <w:pPr/>
      <w:r>
        <w:rPr>
          <w:rStyle w:val="myStyle"/>
        </w:rPr>
        <w:t xml:space="preserve">
	2、组织财务活动，处理财务关系。财务部每天都离不开资金的收付与财务报帐、记帐工作，这是财务部最平常最繁重的工作。我将及时为各项内外经济活动提供了应有的支持，基本上满足了各部门对我部的财务要求。我将本着“认真、仔细、严谨”的工作作风，使各项资金收付安全、准确、及时，不出现过差错。局的各项经济活动最终都将以财务数据的方式展现出来。在财务核算工作中，认真处理每一笔业务，为局节省各项开支费用尽自己最大的努力。
</w:t>
      </w:r>
    </w:p>
    <w:p/>
    <w:p>
      <w:pPr/>
      <w:r>
        <w:rPr>
          <w:rStyle w:val="myStyle"/>
        </w:rPr>
        <w:t xml:space="preserve">
	3、规范资金管理，提高专业能力。近年来，随着精细化管理水平的不断强化，对财务管理也提出了更高的要求。我将以此为契机，根据财务管理的特点以及财务管理的需要，及时制定局《固定费用管理办法》、《资金预算管理办法》等一系列相关制度，从而使每项工作有计划、有落实、有监督、有考核。在费用控制方面：
</w:t>
      </w:r>
    </w:p>
    <w:p/>
    <w:p>
      <w:pPr/>
      <w:r>
        <w:rPr>
          <w:rStyle w:val="myStyle"/>
        </w:rPr>
        <w:t xml:space="preserve">
	（1）采取定额包干的方式，将手机费、电话费、办公费、车辆油料费、维修费、线路巡视费等定额控制，节约归已、超支自负，培养职工的节约意识。
</w:t>
      </w:r>
    </w:p>
    <w:p/>
    <w:p>
      <w:pPr/>
      <w:r>
        <w:rPr>
          <w:rStyle w:val="myStyle"/>
        </w:rPr>
        <w:t xml:space="preserve">
	（2）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现金预算意识。在职工借款还款方面，规定借款必须于发生当月还款，确实起到降低借款数额，减少资金占用，避免呆帐发生的积极作用。通过预算管理这一有效的管理手段，使职工的规范意识进一步增强，从而有力地带动财务其他各项工作的开展。
</w:t>
      </w:r>
    </w:p>
    <w:p/>
    <w:p>
      <w:pPr/>
      <w:r>
        <w:rPr>
          <w:rStyle w:val="myStyle"/>
        </w:rPr>
        <w:t xml:space="preserve">
	（三）强化管理制度，防范风险发生
</w:t>
      </w:r>
    </w:p>
    <w:p/>
    <w:p>
      <w:pPr/>
      <w:r>
        <w:rPr>
          <w:rStyle w:val="myStyle"/>
        </w:rPr>
        <w:t xml:space="preserve">
	根据我的经验，建章立制都做了，但都存在一个共同的缺憾――执行不严。特别对有重大突出贡献的.员工奖励力度不够，对有重大失误的员工惩罚不足，这样造成立威不严，干事业和混日子的人都站在同一起跑线上，形成恶性循环，使各项工作出现合力不足。强化管理，防范风险是做好本职工作的基本要求，对自己在处理工作上要做到一个“严”字，对各项工作上要做到一个“管”字，规范操作，杜绝违规，确保工作顺利发展。制度是我们必须遵守的行为准则，它是几代人工作经验的积累，在不断总结经验，完善制度的同时，落实更是关键。如果没有落实，再好的制度，再好的措施，都只是一纸空文，只有严格地落实工作制度，才能保证我们的工作安全顺利地完成，才能使我们的管理水平达到一个新的高度。
</w:t>
      </w:r>
    </w:p>
    <w:p/>
    <w:p>
      <w:pPr/>
      <w:r>
        <w:rPr>
          <w:rStyle w:val="myStyle"/>
        </w:rPr>
        <w:t xml:space="preserve">
	（四）做好参谋，团结同事，为科室做好服务
</w:t>
      </w:r>
    </w:p>
    <w:p/>
    <w:p>
      <w:pPr/>
      <w:r>
        <w:rPr>
          <w:rStyle w:val="myStyle"/>
        </w:rPr>
        <w:t xml:space="preserve">
	如果我能够走上财务科长的工作岗位，我一定会严于律己，在工作中，应在自己的职责及领导授权范围内开展工作，与机关领导在工作上保持高度一致，当好领导的参谋和助手；同时还要具有全局观念，站在领导的角度去看问题、想问题，凡事从大处着眼，识大体，顾大局。我一定会把认真仔细的工作作风、吃苦耐劳与勤勤恳恳的敬业精神继续保持下去；在工作中尊重自己的同事与下属，特别要注意搞好团结，人尽其才，善于对所属人员进合理调配，发挥每个人的专长，调动大家的工作积极性，齐心协力地做好各项工作，顺利完成各种任务。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人力资源和社会保障局财务科长的岗位上做出更大的成绩。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我机关事业发展添砖加瓦！
</w:t>
      </w:r>
    </w:p>
    <w:p/>
    <w:p>
      <w:pPr>
        <w:jc w:val="center"/>
      </w:pPr>
      <w:r>
        <w:rPr>
          <w:rStyle w:val="myStyleh4"/>
        </w:rPr>
        <w:t xml:space="preserve">财务科科长竞聘的演讲稿 14</w:t>
      </w:r>
    </w:p>
    <w:p/>
    <w:p>
      <w:pPr/>
      <w:r>
        <w:rPr>
          <w:rStyle w:val="myStyle"/>
        </w:rPr>
        <w:t xml:space="preserve">
	尊敬的各位领导、同志们：
</w:t>
      </w:r>
    </w:p>
    <w:p/>
    <w:p>
      <w:pPr/>
      <w:r>
        <w:rPr>
          <w:rStyle w:val="myStyle"/>
        </w:rPr>
        <w:t xml:space="preserve">
	你们好!
</w:t>
      </w:r>
    </w:p>
    <w:p/>
    <w:p>
      <w:pPr/>
      <w:r>
        <w:rPr>
          <w:rStyle w:val="myStyle"/>
        </w:rPr>
        <w:t xml:space="preserve">
	首先感谢公司领导提供了这次竞聘的机会，使我有幸站在这里，参加部门职务的竞聘，迎接挑战，我会非常的珍惜这来之不易的机遇。
</w:t>
      </w:r>
    </w:p>
    <w:p/>
    <w:p>
      <w:pPr/>
      <w:r>
        <w:rPr>
          <w:rStyle w:val="myStyle"/>
        </w:rPr>
        <w:t xml:space="preserve">
	我叫xxx，结合我的专业特长、工作志趣，今天我竞聘的岗位是xxxx。
</w:t>
      </w:r>
    </w:p>
    <w:p/>
    <w:p>
      <w:pPr/>
      <w:r>
        <w:rPr>
          <w:rStyle w:val="myStyle"/>
        </w:rPr>
        <w:t xml:space="preserve">
	希望能得到大家的支持。
</w:t>
      </w:r>
    </w:p>
    <w:p/>
    <w:p>
      <w:pPr/>
      <w:r>
        <w:rPr>
          <w:rStyle w:val="myStyle"/>
        </w:rPr>
        <w:t xml:space="preserve">
	20xx年7月，毕业于北华大学经济管理学院会计系。
</w:t>
      </w:r>
    </w:p>
    <w:p/>
    <w:p>
      <w:pPr/>
      <w:r>
        <w:rPr>
          <w:rStyle w:val="myStyle"/>
        </w:rPr>
        <w:t xml:space="preserve">
	在校我系统地学习过会计学，财务管理，审计学，财政学，统计学，经济学等内容，并能熟练使用Office办公软件及用友等相关财务软件，具有扎实的专业基本功并掌握系统的专业理论知识和较强的政策法律意识，能自觉的贯彻执行《会计法》和财务政策。
</w:t>
      </w:r>
    </w:p>
    <w:p/>
    <w:p>
      <w:pPr/>
      <w:r>
        <w:rPr>
          <w:rStyle w:val="myStyle"/>
        </w:rPr>
        <w:t xml:space="preserve">
	本人于xx参加工作，在xx工作，由于工作需要，20xx年调入xx工作。
</w:t>
      </w:r>
    </w:p>
    <w:p/>
    <w:p>
      <w:pPr/>
      <w:r>
        <w:rPr>
          <w:rStyle w:val="myStyle"/>
        </w:rPr>
        <w:t xml:space="preserve">
	参加工作一年多的时间里，使我对发电企业的电力、热力生产过程基本知识有了初步的了解，在今后的学习工作中我会更加努力的了解电力热力生产知识，把所学到书本上的知识融入到工作中更好的服务于生产管理和经营管理。
</w:t>
      </w:r>
    </w:p>
    <w:p/>
    <w:p>
      <w:pPr/>
      <w:r>
        <w:rPr>
          <w:rStyle w:val="myStyle"/>
        </w:rPr>
        <w:t xml:space="preserve">
	今天所有参加竞聘的，都有自己的优势，而我认为我竞聘这个职位具有以下优势：
</w:t>
      </w:r>
    </w:p>
    <w:p/>
    <w:p>
      <w:pPr/>
      <w:r>
        <w:rPr>
          <w:rStyle w:val="myStyle"/>
        </w:rPr>
        <w:t xml:space="preserve">
	一、强烈的事业心和工作责任感是我竞聘所具备的首要条件
</w:t>
      </w:r>
    </w:p>
    <w:p/>
    <w:p>
      <w:pPr/>
      <w:r>
        <w:rPr>
          <w:rStyle w:val="myStyle"/>
        </w:rPr>
        <w:t xml:space="preserve">
	二、我做事细致，而且所学的是经济管理专业，为我竞聘奠定了经济管理方面的知识。
</w:t>
      </w:r>
    </w:p>
    <w:p/>
    <w:p>
      <w:pPr/>
      <w:r>
        <w:rPr>
          <w:rStyle w:val="myStyle"/>
        </w:rPr>
        <w:t xml:space="preserve">
	熟悉和了解我的人都知道，我在持家和理财方面比较成功，这都归功于自己所学的知识和自己做事的细致。
</w:t>
      </w:r>
    </w:p>
    <w:p/>
    <w:p>
      <w:pPr/>
      <w:r>
        <w:rPr>
          <w:rStyle w:val="myStyle"/>
        </w:rPr>
        <w:t xml:space="preserve">
	我知道每一毛钱该用到什么地方，在月末会对本月的支出作一个统计，总结本月支出，对下月开支做出大概的估算。
</w:t>
      </w:r>
    </w:p>
    <w:p/>
    <w:p>
      <w:pPr/>
      <w:r>
        <w:rPr>
          <w:rStyle w:val="myStyle"/>
        </w:rPr>
        <w:t xml:space="preserve">
	这虽然是针对一个家庭而言的，但做财务和涉及到金融方面的工作，需要的就是细致的工作责任心，把有限的资金用好、用活，发挥更大的效益，保证资金的正常运行。
</w:t>
      </w:r>
    </w:p>
    <w:p/>
    <w:p>
      <w:pPr/>
      <w:r>
        <w:rPr>
          <w:rStyle w:val="myStyle"/>
        </w:rPr>
        <w:t xml:space="preserve">
	三、精益求精，学无止境，刻苦钻研，积极进取是我的特点。
</w:t>
      </w:r>
    </w:p>
    <w:p/>
    <w:p>
      <w:pPr/>
      <w:r>
        <w:rPr>
          <w:rStyle w:val="myStyle"/>
        </w:rPr>
        <w:t xml:space="preserve">
	自从改行以来，我从未间断过业务方面的学习，经常通过自学和参加有关部门举办的学习，来更新和掌握自己在财会和金融方面的法律、法规知识。
</w:t>
      </w:r>
    </w:p>
    <w:p/>
    <w:p>
      <w:pPr/>
      <w:r>
        <w:rPr>
          <w:rStyle w:val="myStyle"/>
        </w:rPr>
        <w:t xml:space="preserve">
	当每一次面对新的陌生的工作和难题的时候，我从不退缩，而是迎着困难上。
</w:t>
      </w:r>
    </w:p>
    <w:p/>
    <w:p>
      <w:pPr/>
      <w:r>
        <w:rPr>
          <w:rStyle w:val="myStyle"/>
        </w:rPr>
        <w:t xml:space="preserve">
	在解决难题的同时，我从中又学到了更多的东西，掌握了更多的解决方法，了解了更多的工作环节。
</w:t>
      </w:r>
    </w:p>
    <w:p/>
    <w:p>
      <w:pPr/>
      <w:r>
        <w:rPr>
          <w:rStyle w:val="myStyle"/>
        </w:rPr>
        <w:t xml:space="preserve">
	从而使自己在业务方面得到了更好的提升。
</w:t>
      </w:r>
    </w:p>
    <w:p/>
    <w:p>
      <w:pPr/>
      <w:r>
        <w:rPr>
          <w:rStyle w:val="myStyle"/>
        </w:rPr>
        <w:t xml:space="preserve">
	四、具有较好的与人沟通、协作的能力。
</w:t>
      </w:r>
    </w:p>
    <w:p/>
    <w:p>
      <w:pPr/>
      <w:r>
        <w:rPr>
          <w:rStyle w:val="myStyle"/>
        </w:rPr>
        <w:t xml:space="preserve">
	大学期间，我曾利用业余时间做过兼职会计，曾接触过电脑公司、建筑行业、宾馆、茶楼、娱乐业、加油站等行业，熟悉小规模和一般纳税人的'会计处理方法，并通过学习取得了增值税防伪系统开票子系统操作员的资格。
</w:t>
      </w:r>
    </w:p>
    <w:p/>
    <w:p>
      <w:pPr/>
      <w:r>
        <w:rPr>
          <w:rStyle w:val="myStyle"/>
        </w:rPr>
        <w:t xml:space="preserve">
	我做兼职并不是单纯的为了挣钱，而是希望通过做兼职来锻炼自己，提高自己独立工作，独立思考、独立对外协作的能力，在此过程中，我不仅学到很多知识，熟悉特定的工作流程，最重要的是大大地提高了自己独立与人沟通，对外协作的能力。
</w:t>
      </w:r>
    </w:p>
    <w:p/>
    <w:p>
      <w:pPr/>
      <w:r>
        <w:rPr>
          <w:rStyle w:val="myStyle"/>
        </w:rPr>
        <w:t xml:space="preserve">
	而我所竞聘的职位更需要具有这种能力的人。
</w:t>
      </w:r>
    </w:p>
    <w:p/>
    <w:p>
      <w:pPr/>
      <w:r>
        <w:rPr>
          <w:rStyle w:val="myStyle"/>
        </w:rPr>
        <w:t xml:space="preserve">
	如果各位领导信任我从事计财处管理工作，我愿意团结同志取长补短，精诚合作，并努力做到以下几点：
</w:t>
      </w:r>
    </w:p>
    <w:p/>
    <w:p>
      <w:pPr/>
      <w:r>
        <w:rPr>
          <w:rStyle w:val="myStyle"/>
        </w:rPr>
        <w:t xml:space="preserve">
	1、严守财务政策，做到对单位负责、对自己负责、理好财、管好钱。
</w:t>
      </w:r>
    </w:p>
    <w:p/>
    <w:p>
      <w:pPr/>
      <w:r>
        <w:rPr>
          <w:rStyle w:val="myStyle"/>
        </w:rPr>
        <w:t xml:space="preserve">
	2、协调工作，处理好内务外事，内强素质，外塑形象。
</w:t>
      </w:r>
    </w:p>
    <w:p/>
    <w:p>
      <w:pPr/>
      <w:r>
        <w:rPr>
          <w:rStyle w:val="myStyle"/>
        </w:rPr>
        <w:t xml:space="preserve">
	3、以高度的热情感染人，以博大的胸怀团结人，努力协调好各方面的关系，创造宽松的工作环境，促进公司事业的健康发展。
</w:t>
      </w:r>
    </w:p>
    <w:p/>
    <w:p>
      <w:pPr/>
      <w:r>
        <w:rPr>
          <w:rStyle w:val="myStyle"/>
        </w:rPr>
        <w:t xml:space="preserve">
	无论竞聘成功与否我都将一如既往的踏实工作，服从组织安排，尽职尽责地做好本职工作，职位本身对我来说并不重要，重要的是，能在其职位上实现自身的价值，更好地为公司工作，为凉山经济事业的全面发展尽自己的一份力量。
</w:t>
      </w:r>
    </w:p>
    <w:p/>
    <w:p>
      <w:pPr/>
      <w:r>
        <w:rPr>
          <w:rStyle w:val="myStyle"/>
        </w:rPr>
        <w:t xml:space="preserve">
	我真诚地接受挑选!希望得到大家的支持!
</w:t>
      </w:r>
    </w:p>
    <w:p/>
    <w:p>
      <w:pPr>
        <w:jc w:val="center"/>
      </w:pPr>
      <w:r>
        <w:rPr>
          <w:rStyle w:val="myStyleh4"/>
        </w:rPr>
        <w:t xml:space="preserve">财务科科长竞聘的演讲稿 15</w:t>
      </w:r>
    </w:p>
    <w:p/>
    <w:p>
      <w:pPr/>
      <w:r>
        <w:rPr>
          <w:rStyle w:val="myStyle"/>
        </w:rPr>
        <w:t xml:space="preserve">
	尊敬各位领导、各位同事：
</w:t>
      </w:r>
    </w:p>
    <w:p/>
    <w:p>
      <w:pPr/>
      <w:r>
        <w:rPr>
          <w:rStyle w:val="myStyle"/>
        </w:rPr>
        <w:t xml:space="preserve">
	你们好!
</w:t>
      </w:r>
    </w:p>
    <w:p/>
    <w:p>
      <w:pPr/>
      <w:r>
        <w:rPr>
          <w:rStyle w:val="myStyle"/>
        </w:rPr>
        <w:t xml:space="preserve">
	改革的话题一提再提，今年事业单位岗位设置管理改革，让我又一次踏进了竞争的行列，走上了实现自我价值的演讲台。
</w:t>
      </w:r>
    </w:p>
    <w:p/>
    <w:p>
      <w:pPr/>
      <w:r>
        <w:rPr>
          <w:rStyle w:val="myStyle"/>
        </w:rPr>
        <w:t xml:space="preserve">
	感谢改革，感谢竞争，感谢人事改革实行的“公开、公平、公正”的岗位竞聘制度，感谢局党组为我们提供了这次锻炼自我、展示才能、提高素质、升华内涵的机会。同时，也借此机会向多年来一如既往地关心、支持和帮助我成长的单位领导、同事道一声真诚的谢谢，谢谢大家在事业给我的支持，谢谢大家在生活上对我的关爱!
</w:t>
      </w:r>
    </w:p>
    <w:p/>
    <w:p>
      <w:pPr/>
      <w:r>
        <w:rPr>
          <w:rStyle w:val="myStyle"/>
        </w:rPr>
        <w:t xml:space="preserve">
	人的一生，谁不渴望事业有成，谁不渴望创造生命的辉煌!记得拿破仑曾经说过：不想当元帅的.士兵不是好士兵。我不是士兵，更当不了元帅。但我更信奉“海阔凭鱼跃，天高任鸟飞”这一谚语。来到广电短短六年时间里，今天，我第三次走上竞岗演讲台，心中百感交集。强烈的事业心和责任感一次次告诉我：身为广电人，就该为广电事业的发展作出贡献!
</w:t>
      </w:r>
    </w:p>
    <w:p/>
    <w:p>
      <w:pPr/>
      <w:r>
        <w:rPr>
          <w:rStyle w:val="myStyle"/>
        </w:rPr>
        <w:t xml:space="preserve">
	经过多少往事，仿佛就在昨天。从学校毕业参加工作。参加全国注册会计师考试合格;加入四川省财政厅注册会计师协会，获得执业资格;xx年，参加全国会计师资格考试，获得中级技术职称。
</w:t>
      </w:r>
    </w:p>
    <w:p/>
    <w:p>
      <w:pPr/>
      <w:r>
        <w:rPr>
          <w:rStyle w:val="myStyle"/>
        </w:rPr>
        <w:t xml:space="preserve">
	20xx年七月，经过组织安排，我来到广电局这个人材济济的大家庭。六年来，我分别在财务部、群工部任副主任，由于我兢兢业业工作，连续三年在单位年底工作考评中被职工推荐为优秀事业干部。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2023-10-08T12:42:51+08:00</dcterms:created>
  <dcterms:modified xsi:type="dcterms:W3CDTF">2023-10-08T12:42:51+08:00</dcterms:modified>
</cp:coreProperties>
</file>

<file path=docProps/custom.xml><?xml version="1.0" encoding="utf-8"?>
<Properties xmlns="http://schemas.openxmlformats.org/officeDocument/2006/custom-properties" xmlns:vt="http://schemas.openxmlformats.org/officeDocument/2006/docPropsVTypes"/>
</file>