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深怀感恩之心演讲稿</w:t>
      </w:r>
    </w:p>
    <w:p/>
    <w:p/>
    <w:p>
      <w:pPr/>
      <w:r>
        <w:rPr>
          <w:rStyle w:val="myStyle"/>
        </w:rPr>
        <w:t xml:space="preserve">
	深怀感恩之心演讲稿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现实社会中，演讲稿的使用频率越来越高，写起演讲稿来就毫无头绪？以下是小编为大家收集的深怀感恩之心演讲稿，仅供参考，欢迎大家阅读。
</w:t>
      </w:r>
    </w:p>
    <w:p/>
    <w:p>
      <w:pPr>
        <w:jc w:val="center"/>
      </w:pPr>
      <w:r>
        <w:rPr>
          <w:rStyle w:val="myStyleh4"/>
        </w:rPr>
        <w:t xml:space="preserve">深怀感恩之心演讲稿1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感恩别人，快乐自己”。在现在的生活中，每一个人都要学会感恩，学会感恩，是为了回报他人而付出的点滴行动，学会感恩，是为了用道德的甘露滋润心灵。我也学会了感恩，我要感恩给了我幸福使我自豪的祖国！
</w:t>
      </w:r>
    </w:p>
    <w:p/>
    <w:p>
      <w:pPr/>
      <w:r>
        <w:rPr>
          <w:rStyle w:val="myStyle"/>
        </w:rPr>
        <w:t xml:space="preserve">
	我不禁回想起过去――原来我们在普普通通的旧教学楼里学习：不宽敞教室、一个小操场、几棵树加上一个篮球架……而如今，那个旧教学楼已经变成了灰白相间的新大楼，内设游泳馆、大型图书馆、室内体育场等，每个教室还设有多媒体呢！坐在宽敞明亮的教室里，别提有多高兴了！这就是一种幸福。
</w:t>
      </w:r>
    </w:p>
    <w:p/>
    <w:p>
      <w:pPr/>
      <w:r>
        <w:rPr>
          <w:rStyle w:val="myStyle"/>
        </w:rPr>
        <w:t xml:space="preserve">
	人们常说“书是精神的食粮”！如今，机构新图书馆为我们提供了丰富的书籍，这不也是一种幸福感的获取吗？
</w:t>
      </w:r>
    </w:p>
    <w:p/>
    <w:p>
      <w:pPr/>
      <w:r>
        <w:rPr>
          <w:rStyle w:val="myStyle"/>
        </w:rPr>
        <w:t xml:space="preserve">
	2008年8月，举世瞩目的奥运会在首都北京胜利地举办，并圆满落幕！在奥运会期间，中国夺取了金牌总数第一的骄人成绩，这么辉煌的成绩，能不让我们为伟大的祖国感到自豪和骄傲吗？
</w:t>
      </w:r>
    </w:p>
    <w:p/>
    <w:p>
      <w:pPr/>
      <w:r>
        <w:rPr>
          <w:rStyle w:val="myStyle"/>
        </w:rPr>
        <w:t xml:space="preserve">
	还记得2008年5月12日下午的那一场地震吗？举国上下团结一心、众志成城共度难关，来自八方的援助温暖了灾区人民的伤心。正是那一次，多少人失去了亲人，多少人没有了家！但他们想到了扶危济困的祖国和英勇赈灾的同胞，心想：不能这样轻易的被挫折吓倒，应该站起来，站起来与挫折作战，奋发图强重建家园，去报效祖国，感恩祖国！他们坚强的活了下来，勇敢地去面对困难，去面对突如其来的灾难，去面对失去亲人的痛苦。
</w:t>
      </w:r>
    </w:p>
    <w:p/>
    <w:p>
      <w:pPr/>
      <w:r>
        <w:rPr>
          <w:rStyle w:val="myStyle"/>
        </w:rPr>
        <w:t xml:space="preserve">
	小草要感恩那沉默不语的大地，就像我们要感恩祖国，是她给了我们一片洋溢着爱和温暖的成长原野。今天，我们要努力学好自己的本领，明天，我们要为祖国的发展贡献力量；今天，我们为祖国而骄傲，明天我们要让祖国因我们而自豪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深怀感恩之心演讲稿2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我是三年一班的邵蔚，今天我演讲的主题是“感恩老师”。
</w:t>
      </w:r>
    </w:p>
    <w:p/>
    <w:p>
      <w:pPr/>
      <w:r>
        <w:rPr>
          <w:rStyle w:val="myStyle"/>
        </w:rPr>
        <w:t xml:space="preserve">
	鲜花感恩雨露，因为雨露滋润它成长；苍鹰感恩长空，因为长空让它飞翔；高山感恩大地，因为大地让它高耸；我要感恩我的老师。
</w:t>
      </w:r>
    </w:p>
    <w:p/>
    <w:p>
      <w:pPr/>
      <w:r>
        <w:rPr>
          <w:rStyle w:val="myStyle"/>
        </w:rPr>
        <w:t xml:space="preserve">
	老师的爱，叫做师生情。这种情是人世间最严肃的情。当我犯错误而受到惩罚时教导我的是老师；当我遇到一道难解的题而汗流浃背的时候，为我细心讲解的是老师。一个赞扬的眼神，使我万分开心；一句温暖的问候，使我感受到第二种亲情。
</w:t>
      </w:r>
    </w:p>
    <w:p/>
    <w:p>
      <w:pPr/>
      <w:r>
        <w:rPr>
          <w:rStyle w:val="myStyle"/>
        </w:rPr>
        <w:t xml:space="preserve">
	当我怀着害怕的心第一次跨进校门时，老师您阳光般的笑容给我以安慰。您将我那颗恐惧的心理带进了学校，带进了丰富多彩校园，也带进了学习的殿堂。我怀着疑惑的心面对一道难题时，您耐心细致的给我讲解解题的思路，带我走进了趣味无穷的数学天地里。当我怀着惭愧的心面对错误时，您意味深长的教给我做人的道理。当我怀着失落的心面对失败时，您天使般的来到我身边给我以勇气与希望。当我怀着喜悦的心对待成功时，您善意的提醒给我以谦虚。
</w:t>
      </w:r>
    </w:p>
    <w:p/>
    <w:p>
      <w:pPr/>
      <w:r>
        <w:rPr>
          <w:rStyle w:val="myStyle"/>
        </w:rPr>
        <w:t xml:space="preserve">
	不论我遇到了什么，您都会与我一同面对。老师，在我的眼里您是神奇的。我发自内心地感谢您，“感恩您，我的老师，感恩您为我所做的一切！”
</w:t>
      </w:r>
    </w:p>
    <w:p/>
    <w:p>
      <w:pPr/>
      <w:r>
        <w:rPr>
          <w:rStyle w:val="myStyle"/>
        </w:rPr>
        <w:t xml:space="preserve">
	同学们，老师们为了使我们学有所成，金榜题名，天天披星戴月，不辞劳苦无一句怨言；为了使我们形成健全的人格，言传身教，身体力行，不辞劳苦。同学们，纵使再多的话语，也道不尽我们对老师的一片敬佩之情，也说不尽我们对老师的爱，就让我们用爱和具体的行动来感谢老师的培育，因为老师是我们心中最可亲，最可敬的人！只有拥有一颗真诚的心，拥有一颗感恩的心，生活才会在我们的感恩中变得更加美好，变得更加温馨。
</w:t>
      </w:r>
    </w:p>
    <w:p/>
    <w:p>
      <w:pPr>
        <w:jc w:val="center"/>
      </w:pPr>
      <w:r>
        <w:rPr>
          <w:rStyle w:val="myStyleh4"/>
        </w:rPr>
        <w:t xml:space="preserve">深怀感恩之心演讲稿3</w:t>
      </w:r>
    </w:p>
    <w:p/>
    <w:p>
      <w:pPr/>
      <w:r>
        <w:rPr>
          <w:rStyle w:val="myStyle"/>
        </w:rPr>
        <w:t xml:space="preserve">
	亲爱的老师、同学：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感恩是学会做人的支点，感恩之心是一种美好的感情，是对世间所有人所有事给予自己的帮助表示感激，铭记在心，感恩是我们民族的优良传统，是一个正直的人的起码品德。
</w:t>
      </w:r>
    </w:p>
    <w:p/>
    <w:p>
      <w:pPr/>
      <w:r>
        <w:rPr>
          <w:rStyle w:val="myStyle"/>
        </w:rPr>
        <w:t xml:space="preserve">
	感恩的关键在于回报。回报，就是对哺育、培养、教导、指引、帮助、支持乃至救护自己的人心存感激，并通过自己十倍、百倍的付出，用实际行动予以报答。
</w:t>
      </w:r>
    </w:p>
    <w:p/>
    <w:p>
      <w:pPr/>
      <w:r>
        <w:rPr>
          <w:rStyle w:val="myStyle"/>
        </w:rPr>
        <w:t xml:space="preserve">
	那么，作为一名中学生，怎样感恩呢？
</w:t>
      </w:r>
    </w:p>
    <w:p/>
    <w:p>
      <w:pPr/>
      <w:r>
        <w:rPr>
          <w:rStyle w:val="myStyle"/>
        </w:rPr>
        <w:t xml:space="preserve">
	首先要感恩自己的父母，因为每个人的生命都是父母血脉的延续，父母给了我们全部的爱，让我们享受到了人世间的亲情和幸福，因此，我们要感谢父母。
</w:t>
      </w:r>
    </w:p>
    <w:p/>
    <w:p>
      <w:pPr/>
      <w:r>
        <w:rPr>
          <w:rStyle w:val="myStyle"/>
        </w:rPr>
        <w:t xml:space="preserve">
	大自然是万物赖以生存的基础，人的生命活动一时一刻也离不开它，我们人类的衣食住行等都是从大自然中获得的，因此，我们应该感恩大自然。
</w:t>
      </w:r>
    </w:p>
    <w:p/>
    <w:p>
      <w:pPr/>
      <w:r>
        <w:rPr>
          <w:rStyle w:val="myStyle"/>
        </w:rPr>
        <w:t xml:space="preserve">
	老师是我们成长的领路人，是我们的朋友，老师尊重、理解和爱护我们，言传身教，让我们受益终身，老师为我们付出心血和汗水，我们应该感恩老师。
</w:t>
      </w:r>
    </w:p>
    <w:p/>
    <w:p>
      <w:pPr/>
      <w:r>
        <w:rPr>
          <w:rStyle w:val="myStyle"/>
        </w:rPr>
        <w:t xml:space="preserve">
	同学是我们学习生活的同伴，同学间互相鼓励，互相帮助，共同战胜困难与挫折，共同品尝学习的成功与快乐，我们应该感谢天天与我们相伴的同学。
</w:t>
      </w:r>
    </w:p>
    <w:p/>
    <w:p>
      <w:pPr/>
      <w:r>
        <w:rPr>
          <w:rStyle w:val="myStyle"/>
        </w:rPr>
        <w:t xml:space="preserve">
	学校为我们提供了良好的读书环境，是我们锻炼的场所、施展才华的舞台，我们应该感恩学校。
</w:t>
      </w:r>
    </w:p>
    <w:p/>
    <w:p>
      <w:pPr/>
      <w:r>
        <w:rPr>
          <w:rStyle w:val="myStyle"/>
        </w:rPr>
        <w:t xml:space="preserve">
	祖国是我们的.根，是我们的源。没有祖国，就没有我们的安栖之所；没有祖国，就没有我们做人的尊严；没有祖国，就没有我们所拥有的一切！我们应该感恩祖国。
</w:t>
      </w:r>
    </w:p>
    <w:p/>
    <w:p>
      <w:pPr>
        <w:jc w:val="center"/>
      </w:pPr>
      <w:r>
        <w:rPr>
          <w:rStyle w:val="myStyleh4"/>
        </w:rPr>
        <w:t xml:space="preserve">深怀感恩之心演讲稿4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今天我要演讲的主题是《学会感恩》。
</w:t>
      </w:r>
    </w:p>
    <w:p/>
    <w:p>
      <w:pPr/>
      <w:r>
        <w:rPr>
          <w:rStyle w:val="myStyle"/>
        </w:rPr>
        <w:t xml:space="preserve">
	当你来到这个世界上的时候，你可想过，是谁把你带到这个世界上的？你感激过她吗？当你摔倒时，你可想过，是哪双温暖的手扶你起来？你感激过他吗？当你陷入困难时，你可想过，是谁把你拉出来的？你感激过他吗？当你疲劳的回到家时，你可想过，是谁给你的那一杯饮料？你感激过他吗？
</w:t>
      </w:r>
    </w:p>
    <w:p/>
    <w:p>
      <w:pPr/>
      <w:r>
        <w:rPr>
          <w:rStyle w:val="myStyle"/>
        </w:rPr>
        <w:t xml:space="preserve">
	感恩，每个人都要学会，如果你不懂得感恩，那你就像一个怪物，只会抢别人的东西。
</w:t>
      </w:r>
    </w:p>
    <w:p/>
    <w:p>
      <w:pPr/>
      <w:r>
        <w:rPr>
          <w:rStyle w:val="myStyle"/>
        </w:rPr>
        <w:t xml:space="preserve">
	如果你有一颗感恩的心，你会明白，是谁经历了千辛万苦让你来到这里，是谁不惜一切让你上了一所好的学校。如果你有一颗感恩的心，你会去报答他们。父母是你最要感恩的人，他们在天还没有亮的时候就起床为你做早餐，他们为了什么？这都是为了你不饿着肚子去上学。
</w:t>
      </w:r>
    </w:p>
    <w:p/>
    <w:p>
      <w:pPr/>
      <w:r>
        <w:rPr>
          <w:rStyle w:val="myStyle"/>
        </w:rPr>
        <w:t xml:space="preserve">
	他们拼命的赚钱，努力的赚钱，他们为了什么？为了让你能上好的学校，长大后能出人头地。其次，你也该感谢老师，他们不辞辛劳的把知识传授给我们。“春蚕到死丝方尽，蜡炬成灰泪始干。”这说不就是老师吗？你还应该感谢你的朋友，朋友给了你许多的帮助，无论在学习上还是在工作上，他永远是你最知心的朋友。
</w:t>
      </w:r>
    </w:p>
    <w:p/>
    <w:p>
      <w:pPr/>
      <w:r>
        <w:rPr>
          <w:rStyle w:val="myStyle"/>
        </w:rPr>
        <w:t xml:space="preserve">
	老师们，同学们，让我们行动起来，学习感恩，只有疯子才不会感恩，难道你是疯子吗？
</w:t>
      </w:r>
    </w:p>
    <w:p/>
    <w:p>
      <w:pPr/>
      <w:r>
        <w:rPr>
          <w:rStyle w:val="myStyle"/>
        </w:rPr>
        <w:t xml:space="preserve">
	我的讲话完毕，谢谢大家。
</w:t>
      </w:r>
    </w:p>
    <w:p/>
    <w:p>
      <w:pPr>
        <w:jc w:val="center"/>
      </w:pPr>
      <w:r>
        <w:rPr>
          <w:rStyle w:val="myStyleh4"/>
        </w:rPr>
        <w:t xml:space="preserve">深怀感恩之心演讲稿5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小草为了感激春的到来而吐露新芽；树木为了感激夏的到来而奉献绿荫；果实为了感激秋的到来而挂满枝头；雪花为了感激冬的到来而银装素裹。这些，都是因为它们心中怀着感恩。大自然尚且如此感恩，人类，更应心怀感恩。
</w:t>
      </w:r>
    </w:p>
    <w:p/>
    <w:p>
      <w:pPr/>
      <w:r>
        <w:rPr>
          <w:rStyle w:val="myStyle"/>
        </w:rPr>
        <w:t xml:space="preserve">
	心怀感恩，才不会认为生活处处都是苦难。曾经有一个出家人，有一次他乘舟渡江，由于风大浪急，一不小心，他的行李等物品全部沉没入了水中，而他也如一叶小舟，在江水大浪中时隐时下，好几次都被江水所淹没，但最后他还是安全的到了岸边。上岸之后，他并没有责骂船家的无能导致他丢掉了随身所有，而是盘腿坐在地上，遥拜他的师父。因为他知道，如果不是师父教会他游泳，今日的他在劫难逃。
</w:t>
      </w:r>
    </w:p>
    <w:p/>
    <w:p>
      <w:pPr/>
      <w:r>
        <w:rPr>
          <w:rStyle w:val="myStyle"/>
        </w:rPr>
        <w:t xml:space="preserve">
	心怀感恩，你才会觉得生活中处处有春天。美国总统__。在竞选总统之前，先是因为疾病使双脚无法正常行走，而后的某一天，__的家被窃，丢失了很多东西。一位朋友闻讯后，写了一封信来安慰他。__收到信后，连忙写下了回信：“亲爱的朋友，我现在很好，很平安，因为贼只偷走了我的部分东西，并没有偷去我的生命。而且，做贼的是他，而不是我。”对于任何人来说，失窃决不是幸运的事。而__却找出了感恩的理由，如果不是心怀感恩，他绝不会当上美国总统。
</w:t>
      </w:r>
    </w:p>
    <w:p/>
    <w:p>
      <w:pPr/>
      <w:r>
        <w:rPr>
          <w:rStyle w:val="myStyle"/>
        </w:rPr>
        <w:t xml:space="preserve">
	心怀感恩，才不会对某些东西一昧索取。小时候的我，不知怎么养成了一个非常不好的坏习惯，见到什么东西都想要，只知道一t索取，为此没少对着父母发脾气。但随着时光的流逝，我明白了，我来到这世界，就已经是父母给予我们最珍贵的东西，而我们现在所拥有的一切，都是父母无私给予我们的，我们活在这个世界上，就是最大的满足。于是，我开始心怀感恩地看待世界，看待父母。
</w:t>
      </w:r>
    </w:p>
    <w:p/>
    <w:p>
      <w:pPr/>
      <w:r>
        <w:rPr>
          <w:rStyle w:val="myStyle"/>
        </w:rPr>
        <w:t xml:space="preserve">
	心怀感恩，才会发现，生活不是苦难和责备，而更多的是别人对你的无私的关爱。心里装着感恩，才会发现，我们的生活中其实存在着许许多多的感人之处。心怀感恩，才会发现，活在世上便是最大的成功。心怀感恩，生活不再是严寒之冬，而是温暖之春；心怀感恩，生活不再是处处苦难，而是充满幸运；心怀感恩，生活不再是一t索取，而是最大的满足。
</w:t>
      </w:r>
    </w:p>
    <w:p/>
    <w:p>
      <w:pPr/>
      <w:r>
        <w:rPr>
          <w:rStyle w:val="myStyle"/>
        </w:rPr>
        <w:t xml:space="preserve">
	怀着感恩的心情去生活，让自己快乐，也让别人快乐！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2023-11-03T09:14:44+08:00</dcterms:created>
  <dcterms:modified xsi:type="dcterms:W3CDTF">2023-11-03T09:14:44+08:00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