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工厂员工实训报告范文</w:t>
      </w:r>
    </w:p>
    <w:p/>
    <w:p/>
    <w:p>
      <w:pPr/>
      <w:r>
        <w:rPr>
          <w:rStyle w:val="myStyle"/>
        </w:rPr>
        <w:t xml:space="preserve">
	作为工厂的员工，我也是刚来大厂子里不久，对现在的流水线还不太熟悉，最近没有事我就对我的工作进行了一个总结报告。。
</w:t>
      </w:r>
    </w:p>
    <w:p/>
    <w:p>
      <w:pPr>
        <w:jc w:val="center"/>
      </w:pPr>
      <w:r>
        <w:rPr>
          <w:rStyle w:val="myStyleh4"/>
        </w:rPr>
        <w:t xml:space="preserve">工厂员工实训报告范文【一】</w:t>
      </w:r>
    </w:p>
    <w:p/>
    <w:p>
      <w:pPr/>
      <w:r>
        <w:rPr>
          <w:rStyle w:val="myStyle"/>
        </w:rPr>
        <w:t xml:space="preserve">
	经过学校的努力使得我有机会去工厂参观。我非常珍惜这次去实训的机会并感到非常高兴。这不仅体现出了学校领导对学生的重视，更体现出了领导对学生的无限关怀。
</w:t>
      </w:r>
    </w:p>
    <w:p/>
    <w:p>
      <w:pPr/>
      <w:r>
        <w:rPr>
          <w:rStyle w:val="myStyle"/>
        </w:rPr>
        <w:t xml:space="preserve">
	怀着激动的心情，跟随老师进入工厂。首先，走进了公司的会议室，墙上挂着优秀员工的名单。休息片刻，人力资源部部长带领我们参观工厂。途中经过了物流室，总办公室，总经理办公室，财务室，研发室，网络室，采购室，生产部办公室，成品库，生产车间等。
</w:t>
      </w:r>
    </w:p>
    <w:p/>
    <w:p>
      <w:pPr/>
      <w:r>
        <w:rPr>
          <w:rStyle w:val="myStyle"/>
        </w:rPr>
        <w:t xml:space="preserve">
	其中，我们重点参观了生产车间。首先看到的是贴装组，要做的是焊接贴片，这个是完全纯手工作业。接下来是加电检验贴片是否合格，这道工序叫做过程检。加的电是直流电。然后看到的室高频电源。高频电源的作用是降压处理。接着是变压器，变压器的作用是功率转换，工人用手缠铜丝。做好的器件要放在高温老化房和高低温试验箱中进行环境，温度测验。这些工序全部完成以后，再刻上公司的商标，一个成品就诞生了。
</w:t>
      </w:r>
    </w:p>
    <w:p/>
    <w:p>
      <w:pPr/>
      <w:r>
        <w:rPr>
          <w:rStyle w:val="myStyle"/>
        </w:rPr>
        <w:t xml:space="preserve">
	工厂的每一道不简单的工序，都是由书本上的理论实践而成的。这次工厂参观对我的感触很大，今后我一定努力学习，注重实践能力，为以后的事业打下好的基础。
</w:t>
      </w:r>
    </w:p>
    <w:p/>
    <w:p>
      <w:pPr/>
      <w:r>
        <w:rPr>
          <w:rStyle w:val="myStyle"/>
        </w:rPr>
        <w:t xml:space="preserve">
	一、实习目的
</w:t>
      </w:r>
    </w:p>
    <w:p/>
    <w:p>
      <w:pPr/>
      <w:r>
        <w:rPr>
          <w:rStyle w:val="myStyle"/>
        </w:rPr>
        <w:t xml:space="preserve">
	通过参观和参与工厂的生产实际，将理论知识与生产实践相结合，优化知识结构，提高思考分析能力。在参观过程中，通过向技术人员提问学习，了解与初步掌握本专业相关产品技术参数等方面的实际知识和相关标准，增强对锅炉、汽轮机系统及辅助设备的组成及结构的具体知识，为今后专业课程的学习、专业课程设计及毕业设计打下良好的基础。此外，经过对电厂的实地了解，为今后步入社会作必要的心理准备。
</w:t>
      </w:r>
    </w:p>
    <w:p/>
    <w:p>
      <w:pPr/>
      <w:r>
        <w:rPr>
          <w:rStyle w:val="myStyle"/>
        </w:rPr>
        <w:t xml:space="preserve">
	二、实习内容
</w:t>
      </w:r>
    </w:p>
    <w:p/>
    <w:p>
      <w:pPr/>
      <w:r>
        <w:rPr>
          <w:rStyle w:val="myStyle"/>
        </w:rPr>
        <w:t xml:space="preserve">
	x月x号
</w:t>
      </w:r>
    </w:p>
    <w:p/>
    <w:p>
      <w:pPr/>
      <w:r>
        <w:rPr>
          <w:rStyle w:val="myStyle"/>
        </w:rPr>
        <w:t xml:space="preserve">
	今天是到xx发电厂的第一天，从来的路上就对xx有了不错的印象。干净的地面，干净的天空，总之就是清新感觉。xx发电厂位于xx区，距渤海湾很近，装机容量x台xx万。厂区干净有序，到处洋溢着勤奋拼搏的新气息。初来札到，最先要解决的是生活问题，吃饭饮水无疑又是重中之重，最让人无奈的是xx的食堂开饭在6点，而习惯了学校5点吃饭的我们，多少有点措手不及，只好忍着咕咕直叫的肚子，匆忙中寻求新的解决途径。一顿酒饱饭足之后，又开始了做了四年的娱乐生活。大家的口中，多少有些报怨，最多的还是对实习的憧憬，以及各自心里的一些小九九，渴望美好的周末快快到来吧…
</w:t>
      </w:r>
    </w:p>
    <w:p/>
    <w:p>
      <w:pPr/>
      <w:r>
        <w:rPr>
          <w:rStyle w:val="myStyle"/>
        </w:rPr>
        <w:t xml:space="preserve">
	熟悉地理环境，是我们每到一个新地方的首要任务。利用饭后的时间，叫上三两同学，就开始了我们的xx之旅。xx的建筑很有特点，都是统一的黄墙红瓦造型，也使生活区看起来井然有序，错落有致。塑胶大操场看起来特别诱人，要能在绿色的草坪上踢上一场足球就更好了。足球场、篮球场…各种设施一应俱全。更让人兴奋的是文体中心，在这儿，员工可以尽情地放松，台球、乒乓球、ktv…外面有的，咱xx也有，我不禁向往着在xx工作了。文体中心的后面是职工医院，充分体现了xx的人性化。不知不觉已经在xx转了近一个小时了，对xx也有初步的了解，相信这次xx之旅定会收获不小。
</w:t>
      </w:r>
    </w:p>
    <w:p/>
    <w:p>
      <w:pPr/>
      <w:r>
        <w:rPr>
          <w:rStyle w:val="myStyle"/>
        </w:rPr>
        <w:t xml:space="preserve">
	x月xx号
</w:t>
      </w:r>
    </w:p>
    <w:p/>
    <w:p>
      <w:pPr/>
      <w:r>
        <w:rPr>
          <w:rStyle w:val="myStyle"/>
        </w:rPr>
        <w:t xml:space="preserve">
	今天是到xx发电厂的第二天，依照安排，早早就起床了，也如愿以偿地吃上了电厂食堂的早饭，感觉还不错，要比学校的好上很多。在带队x老师的领导下，我们来到了培训中心，开始了正式的培训日程。
</w:t>
      </w:r>
    </w:p>
    <w:p/>
    <w:p>
      <w:pPr/>
      <w:r>
        <w:rPr>
          <w:rStyle w:val="myStyle"/>
        </w:rPr>
        <w:t xml:space="preserve">
	首先，有电厂的x工，给我介绍了一下电厂的安全规程。作为不止一次到过电厂的电力学生，对它是绝对的了解。不过x工的介绍还是很有特色的，一个个鲜活的例子，让我们记忆犹新，表情也不自觉的严肃了起来。在接下来的时间里，x工又对xx发电厂了详细的介绍。xx发电厂始于19xx年，分两期工程建设，一期引进了意大利公司的xx万燃油机组，与19xx年投产。在当时来说是非常先进的，控制系统采用的是贝利的xx系统。二期工程以服务亚运会为目的，与19xx开工建设，机组为xx万燃煤机组，同为意大利进口。在国内，xx电厂可以从两方面来说。一是大，在当时国内的发电厂中，xx以xx万的总装机容量在全国摇摇领先，可以说是全国发电行业的佼佼者，而且xx在设备水平和运行管理水平上，都是电力行业的领军者。二是老，xx从开工建设至今，已经伴随着新中国的成长，经历了xx年的风雨，见证了新中国的辉煌发展，相对于新建设的电厂，xx可以说是它们学习的榜样和前辈。随着国际油价的变化，两台燃煤机组已经不能适应新的市场环境，于xx年停止运行。在当时华北局的批准下，xx于xx年起开始燃油改燃煤项目，将一期的两台燃油机组改造成燃煤机组。其中x号机组于xx年改造完成，并投入发电，xx年终x号机组也完成改造投入使用。在改造x号机组的同时，加装了一期脱硫装置。如今，二期工程的脱硫装置也正在安装中。相信不久的xx会建设的更加美好。
</w:t>
      </w:r>
    </w:p>
    <w:p/>
    <w:p>
      <w:pPr>
        <w:jc w:val="center"/>
      </w:pPr>
      <w:r>
        <w:rPr>
          <w:rStyle w:val="myStyleh4"/>
        </w:rPr>
        <w:t xml:space="preserve">工厂员工实训报告范文【二】</w:t>
      </w:r>
    </w:p>
    <w:p/>
    <w:p>
      <w:pPr/>
      <w:r>
        <w:rPr>
          <w:rStyle w:val="myStyle"/>
        </w:rPr>
        <w:t xml:space="preserve">
	总之，这次生产实习让我学到了很多知识，这些都是学校里面学不到的。所以谢谢公司给我这次学习的机会，我以后一定会更加努力不管是在工作上还是在学习上。
</w:t>
      </w:r>
    </w:p>
    <w:p/>
    <w:p>
      <w:pPr/>
      <w:r>
        <w:rPr>
          <w:rStyle w:val="myStyle"/>
        </w:rPr>
        <w:t xml:space="preserve">
	一、实习概况
</w:t>
      </w:r>
    </w:p>
    <w:p/>
    <w:p>
      <w:pPr/>
      <w:r>
        <w:rPr>
          <w:rStyle w:val="myStyle"/>
        </w:rPr>
        <w:t xml:space="preserve">
	（1）实习时间：20xx年x月x日至20xx年x月xx日
</w:t>
      </w:r>
    </w:p>
    <w:p/>
    <w:p>
      <w:pPr/>
      <w:r>
        <w:rPr>
          <w:rStyle w:val="myStyle"/>
        </w:rPr>
        <w:t xml:space="preserve">
	（2）实习地点：xx省xx市xx有限公司
</w:t>
      </w:r>
    </w:p>
    <w:p/>
    <w:p>
      <w:pPr/>
      <w:r>
        <w:rPr>
          <w:rStyle w:val="myStyle"/>
        </w:rPr>
        <w:t xml:space="preserve">
	（3）实习性质：社会实践报告
</w:t>
      </w:r>
    </w:p>
    <w:p/>
    <w:p>
      <w:pPr/>
      <w:r>
        <w:rPr>
          <w:rStyle w:val="myStyle"/>
        </w:rPr>
        <w:t xml:space="preserve">
	二、实习单位
</w:t>
      </w:r>
    </w:p>
    <w:p/>
    <w:p>
      <w:pPr/>
      <w:r>
        <w:rPr>
          <w:rStyle w:val="myStyle"/>
        </w:rPr>
        <w:t xml:space="preserve">
	xx集团，成立于19xx年。全球第一大笔记本电脑（nb）研发与制造厂商。全球500强企业。全球科技100强。xx企业排名第三名。20xx年进出口总额全国第x名，xx省第一名。
</w:t>
      </w:r>
    </w:p>
    <w:p/>
    <w:p>
      <w:pPr/>
      <w:r>
        <w:rPr>
          <w:rStyle w:val="myStyle"/>
        </w:rPr>
        <w:t xml:space="preserve">
	三、实习环境
</w:t>
      </w:r>
    </w:p>
    <w:p/>
    <w:p>
      <w:pPr/>
      <w:r>
        <w:rPr>
          <w:rStyle w:val="myStyle"/>
        </w:rPr>
        <w:t xml:space="preserve">
	实习期间，我在实习工厂的xx车间xx部门主要从事于在生产第一线生产并简单加工产品。我被安排在该部门的一个小组工作，该部门有经理1名，主管1名，领班1名。车间的各个生产小组有组长x名，技术员x名，xx人员xx名多名左右。
</w:t>
      </w:r>
    </w:p>
    <w:p/>
    <w:p>
      <w:pPr/>
      <w:r>
        <w:rPr>
          <w:rStyle w:val="myStyle"/>
        </w:rPr>
        <w:t xml:space="preserve">
	四、实习过程
</w:t>
      </w:r>
    </w:p>
    <w:p/>
    <w:p>
      <w:pPr/>
      <w:r>
        <w:rPr>
          <w:rStyle w:val="myStyle"/>
        </w:rPr>
        <w:t xml:space="preserve">
	（1）了解过程
</w:t>
      </w:r>
    </w:p>
    <w:p/>
    <w:p>
      <w:pPr/>
      <w:r>
        <w:rPr>
          <w:rStyle w:val="myStyle"/>
        </w:rPr>
        <w:t xml:space="preserve">
	起初，刚进入车间的时候，车间里的一切对我来说都是陌生的。车间里的工作环境也不怎么好，呈现在眼前的一幕幕让人的心中不免有些茫然，即将在这较艰苦的环境中工作4个月。第一天进入车间开始工作时，所在小组的组长、技术员给我安排工作任务，分配给我的任务是简单的测试电脑的内部结构，我按照技术员教我的方法，运用操作工具开始慢慢学着测试该产品，在测试的同时注意操作流程及有关注意事项等。实习的第一天，我就在这初次的工作岗位上测试产品，体验首次在社会上工作的感觉。在工作的同时慢慢熟悉车间的工作环境。
</w:t>
      </w:r>
    </w:p>
    <w:p/>
    <w:p>
      <w:pPr/>
      <w:r>
        <w:rPr>
          <w:rStyle w:val="myStyle"/>
        </w:rPr>
        <w:t xml:space="preserve">
	作为初次到社会上去工作的学生来说，对社会的了解以及对工作单位各方面情况的了解都是甚少陌生的。一开始我对车间里的各项规章制度，安全生产操作规程及工作中的相关注意事项等都不是很了解，于是我便阅读实习单位下发给我们的员工手册，向小组里的员工同事请教了解工作的相关事项，通过他们的帮助，我对车间的情况及开机生产产品、加工产品等有了一定的了解。车间的工作实行两班制（白，夜班），两班的工作时间段为：早上8：00至晚上8：00；晚上8：00至早上8：00。车间的所有员工都必须遵守该上、下班制度。
</w:t>
      </w:r>
    </w:p>
    <w:p/>
    <w:p>
      <w:pPr/>
      <w:r>
        <w:rPr>
          <w:rStyle w:val="myStyle"/>
        </w:rPr>
        <w:t xml:space="preserve">
	（2）摸索过程
</w:t>
      </w:r>
    </w:p>
    <w:p/>
    <w:p>
      <w:pPr/>
      <w:r>
        <w:rPr>
          <w:rStyle w:val="myStyle"/>
        </w:rPr>
        <w:t xml:space="preserve">
	对车间里的环境有所了解熟悉后，开始有些紧张的心开始慢慢平静下来，工作期间每天按时到厂上班，上班工作之前先到指定，地点等待领班集合员工开会强调工作中的有关事项，同时给我们分配工作任务。明确工作任务后，则要做一下工作前的准备工作，于是我便到我们小组的工具存放区找来一些工作中需要用到的相关用具（比如：k/b胶膜，sd卡，mmc卡，刷枪）。在流水线进行正常作业，我运用工作所需的用具将机器生产出的产品测试好，并刷枪。另外在工作中，机器生产出的产品有时会出现异常（比如：产品出现无法睡眠、色差等）。出现上述情况时，要及时告知领班、工程师，万能工让他们帮助解决出现的问题，领班、工程师通过对机器的调节让生产出的产品恢复正常，符合检验的要求。
</w:t>
      </w:r>
    </w:p>
    <w:p/>
    <w:p>
      <w:pPr/>
      <w:r>
        <w:rPr>
          <w:rStyle w:val="myStyle"/>
        </w:rPr>
        <w:t xml:space="preserve">
	在工作期间有些产品的测试难度较大。刚开始加工起来还真棘手的，工作效率不高，测试出来的产品质量也不怎么的。让人苦恼的，于是我便向小组里的员工同事交流，向他们请教简单快速的测试方法与技巧。运用他们介绍的操作方法技巧慢慢学着测试这有难度的产品，从中体会测试产品的效果。同时在测试中选择适合的测试工具，也有利于提高工作的效率。
</w:t>
      </w:r>
    </w:p>
    <w:p/>
    <w:p>
      <w:pPr/>
      <w:r>
        <w:rPr>
          <w:rStyle w:val="myStyle"/>
        </w:rPr>
        <w:t xml:space="preserve">
	五、实习期工作总结和收获
</w:t>
      </w:r>
    </w:p>
    <w:p/>
    <w:p>
      <w:pPr/>
      <w:r>
        <w:rPr>
          <w:rStyle w:val="myStyle"/>
        </w:rPr>
        <w:t xml:space="preserve">
	实习期间，我对实习工厂的整个操作流程有了一个较完整的了解和熟悉。虽然实习的工作与所学专业没有很大的关系，但实习中，我拓宽了自己的知识面，学习了很多学校以外的知识，甚至在学校难以学到的东西。
</w:t>
      </w:r>
    </w:p>
    <w:p/>
    <w:p>
      <w:pPr/>
      <w:r>
        <w:rPr>
          <w:rStyle w:val="myStyle"/>
        </w:rPr>
        <w:t xml:space="preserve">
	在实习的那段时间，让我体会到从工作中再拾起书本的困难性。每天较早就要上班工作，晚上较晚才下班回宿舍，深感疲惫，很难有精力能再静下心来看书。这更让人珍惜在学校的时光。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2023-09-20T08:10:41+08:00</dcterms:created>
  <dcterms:modified xsi:type="dcterms:W3CDTF">2023-09-20T08:10:41+08:00</dcterms:modified>
</cp:coreProperties>
</file>

<file path=docProps/custom.xml><?xml version="1.0" encoding="utf-8"?>
<Properties xmlns="http://schemas.openxmlformats.org/officeDocument/2006/custom-properties" xmlns:vt="http://schemas.openxmlformats.org/officeDocument/2006/docPropsVTypes"/>
</file>