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教师实习心得：细心做老师</w:t>
      </w:r>
    </w:p>
    <w:p/>
    <w:p/>
    <w:p>
      <w:pPr/>
      <w:r>
        <w:rPr>
          <w:rStyle w:val="myStyle"/>
        </w:rPr>
        <w:t xml:space="preserve">教师实习心得：细心做老师</w:t>
      </w:r>
    </w:p>
    <w:p/>
    <w:p>
      <w:pPr/>
      <w:r>
        <w:rPr>
          <w:rStyle w:val="myStyle"/>
        </w:rPr>
        <w:t xml:space="preserve">　　在之前的几周中，我意识到了当老师不仅仅需要丰富的理论知识和管理经验，还得需要具备认真细心、一丝不苟的品质。这后面一点，我在过去的一周中有了很深的感悟和体会。因为在这一周中，我在ppt课件制作上犯了点错误，都是因为没有认真细心，由于马虎大意犯的错误。一个错误是一篇阅读后的一个题目中出了一个数字“300”，然后我在幻灯片制作时不小心打成了“200”，讲课时我就按照幻灯片上给的提示讲，直到有个学生提出问题，幻灯片上给的数字和课本上给的不一样，我才意识到自己在课件制作上的错误。另一个错误也是出现在课件上的，也是一篇阅读，课后有几道练习，通常我会把练习题题目呈现在课件上，这次我也把练习题题目写在了幻灯片上，但是有一道练习，也就是最后一道练习，在后面那一页上，我没看后一页，以为练习在前一页就都结束了，所以课件上就少了一道练习，这个问题我在讲课过程中才意识到，当然不会影响授课过程，因为练习题目课本上都有，但是教师的授课状态与授课顺序会受到一定的影响。</w:t>
      </w:r>
    </w:p>
    <w:p/>
    <w:p>
      <w:pPr/>
      <w:r>
        <w:rPr>
          <w:rStyle w:val="myStyle"/>
        </w:rPr>
        <w:t xml:space="preserve"/>
      </w:r>
    </w:p>
    <w:p/>
    <w:p>
      <w:pPr/>
      <w:r>
        <w:rPr>
          <w:rStyle w:val="myStyle"/>
        </w:rPr>
        <w:t xml:space="preserve">　　通过这两件事，我认识到了细心的重要性，尤其是做老师，一定要把细致入微作为一项需要时刻注意的工作来对待，保持细心的态度，在学科教学和课堂管理上做到认真谨慎，比如上课之前要先检查人数，看看学生是不是都全了，在上课过程中要留意学生的状态，及时调整授课情况，在教学上，例如教学课件的制作还有教学目标的设计和教学步骤的安排，都不可马虎大意。</w:t>
      </w:r>
    </w:p>
    <w:p/>
    <w:p>
      <w:pPr/>
      <w:r>
        <w:rPr>
          <w:rStyle w:val="myStyle"/>
        </w:rPr>
        <w:t xml:space="preserve">　　实践出真知，只有在实践中我们才能发现自己设想的教学安排是否合理，我们在课前越细心越认真地备课，我们在实践中才能尽量地少犯错误。原来做学生时，老师教导我们要认真细心。现在我们做了老师，但细心这种宝贵的品质我们依旧不能丢。做老师的'“细心”，不仅仅是谨小慎微、认真仔细，更包含了老师的爱心、耐心和责任心。如果我们真心关爱学生，那么逐渐地我们就能养成凡事认真仔细的习惯，这个培养这种习惯的过程，就是我们不断成长不断提高的过程。从我的两件反思中，我也能看出，这两件反思是一个教学相长的过程，在这种反思中，我们能意识到自己存在的不足并努力弥补，由此可见，及时总结及时反思是非常的重要的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2023-05-21T09:58:07+08:00</dcterms:created>
  <dcterms:modified xsi:type="dcterms:W3CDTF">2023-05-21T09:58:07+08:00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