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商场母亲节促销活动总结</w:t>
      </w:r>
    </w:p>
    <w:p/>
    <w:p/>
    <w:p>
      <w:pPr/>
      <w:r>
        <w:rPr>
          <w:rStyle w:val="myStyle"/>
        </w:rPr>
        <w:t xml:space="preserve">
	在母亲节这个重要的日子里，商场总结本次促销活动，以更好地提高目标消费群体的购买率和消费
</w:t>
      </w:r>
    </w:p>
    <w:p/>
    <w:p>
      <w:pPr/>
      <w:r>
        <w:rPr>
          <w:rStyle w:val="myStyle"/>
        </w:rPr>
        <w:t xml:space="preserve">
</w:t>
      </w:r>
    </w:p>
    <w:p/>
    <w:p>
      <w:pPr>
        <w:jc w:val="center"/>
      </w:pPr>
      <w:r>
        <w:rPr>
          <w:rStyle w:val="myStyleh4"/>
        </w:rPr>
        <w:t xml:space="preserve">商场母亲节促销活动总结（一）</w:t>
      </w:r>
    </w:p>
    <w:p/>
    <w:p>
      <w:pPr/>
      <w:r>
        <w:rPr>
          <w:rStyle w:val="myStyle"/>
        </w:rPr>
        <w:t xml:space="preserve">
	母亲节通过对各部门进行沟通、了解，健全管理制度、创新运营模式，阅读和研究商场以前的大型促销活动方案及管理资料，创新策划了母亲节期间一系列促销活动，基本上了解和掌握了卖场现阶段市场竞争所处的环境及优劣势，理顺了卖场内外关系。
</w:t>
      </w:r>
    </w:p>
    <w:p/>
    <w:p>
      <w:pPr/>
      <w:r>
        <w:rPr>
          <w:rStyle w:val="myStyle"/>
        </w:rPr>
        <w:t xml:space="preserve">
	一、主要工作为
</w:t>
      </w:r>
    </w:p>
    <w:p/>
    <w:p>
      <w:pPr/>
      <w:r>
        <w:rPr>
          <w:rStyle w:val="myStyle"/>
        </w:rPr>
        <w:t xml:space="preserve">
	一是策划节日促销活动。深入各组动员，统一思想认识，全面调查分析全市竞争对手情况，动员营销部、采购部、促销员学习和借鉴对手促销策略，研究制定了母亲节促销活动方案。
</w:t>
      </w:r>
    </w:p>
    <w:p/>
    <w:p>
      <w:pPr/>
      <w:r>
        <w:rPr>
          <w:rStyle w:val="myStyle"/>
        </w:rPr>
        <w:t xml:space="preserve">
	二是宣传卖场形象。本着控制宣传制作成本，力求节省开支的原则，制作了促销活动字幕广告，印制了促销活动传单，生动地体现促销内容，给予消费者对步步高家电卖场一个全新的认识，有效宣传卖场形象及活动内容。
</w:t>
      </w:r>
    </w:p>
    <w:p/>
    <w:p>
      <w:pPr/>
      <w:r>
        <w:rPr>
          <w:rStyle w:val="myStyle"/>
        </w:rPr>
        <w:t xml:space="preserve">
	三是营造卖场氛围。按照全新的理念营造卖场内外气氛，塑造导购员形象，对卖场布局进行装扮调整，优化卖场环境，使其更抢眼，更吸引人流；使卖场形象全新、服务全心。
</w:t>
      </w:r>
    </w:p>
    <w:p/>
    <w:p>
      <w:pPr/>
      <w:r>
        <w:rPr>
          <w:rStyle w:val="myStyle"/>
        </w:rPr>
        <w:t xml:space="preserve">
	四是总结促销活动成果。整理促销活动资料，收集各项数据、图片，总结活动亮点，分析不足之处，对母亲节促销活动的成效和存在问题进行全面评估，以促进今后活动开展，从筹备、执行等事项进行了全面、具体总结。
</w:t>
      </w:r>
    </w:p>
    <w:p/>
    <w:p>
      <w:pPr/>
      <w:r>
        <w:rPr>
          <w:rStyle w:val="myStyle"/>
        </w:rPr>
        <w:t xml:space="preserve">
	五是开展部门协作。组织职工开展了卖场是我家大讨论，采取走出去，请进来的方法，组织职工学习职业知识、销售策略和管理销售知识，使员工更加明白企业的竞争力大部分来自知识的竞争和团队协作竞争，通过开展部门协作演练和卖场是我家大讨论，员工爱岗敬业精神增强，团队协作精神增强，使卖场这一团队以乐观积极向上的态度面对所有困难。
</w:t>
      </w:r>
    </w:p>
    <w:p/>
    <w:p>
      <w:pPr/>
      <w:r>
        <w:rPr>
          <w:rStyle w:val="myStyle"/>
        </w:rPr>
        <w:t xml:space="preserve">
	二、存在的主要问题
</w:t>
      </w:r>
    </w:p>
    <w:p/>
    <w:p>
      <w:pPr/>
      <w:r>
        <w:rPr>
          <w:rStyle w:val="myStyle"/>
        </w:rPr>
        <w:t xml:space="preserve">
	虽然母亲节销售成效显著，卖场气氛高昂，员工热情高涨，但仍然存在一些问题。一是卖场热销机型缺货，导致顾客流失。二是部分促销员缺乏信心，对自己销售的品牌底气不足，缺乏自信，工作热情不高主动性不强，不愿作细致的市场调查。三是少数部门负责人责任心不强，存在着摆资格的现象，处理问题往后退，缺乏主人翁精神，甚至有的部门负责人有拉人闹不团结的行为。
</w:t>
      </w:r>
    </w:p>
    <w:p/>
    <w:p>
      <w:pPr/>
      <w:r>
        <w:rPr>
          <w:rStyle w:val="myStyle"/>
        </w:rPr>
        <w:t xml:space="preserve">
	三、今后的努力方向
</w:t>
      </w:r>
    </w:p>
    <w:p/>
    <w:p>
      <w:pPr/>
      <w:r>
        <w:rPr>
          <w:rStyle w:val="myStyle"/>
        </w:rPr>
        <w:t xml:space="preserve">
	一是加强市场宣传推广。在家电市场竞争越来越激烈的时期，必须在宣传推广方面以新、奇、好等声画形式进行产品宣传，广泛吸引消费者眼球，拉近消费者距离。我们将通过电视广告、图画广告、公交广告等进行全方位的针对性强、流动性强、视觉冲击力大、覆盖面广、直观性强、可信度高的广告，宣传卖场形象和促销政策，提升卖场商品销量，优化市场竞争力。二是加强促销策略推广。
</w:t>
      </w:r>
    </w:p>
    <w:p/>
    <w:p>
      <w:pPr/>
      <w:r>
        <w:rPr>
          <w:rStyle w:val="myStyle"/>
        </w:rPr>
        <w:t xml:space="preserve">
	通过一定的促销手段使家电业达到争相抢购，限时购买的销售氛围；我们将采取多种广告，对促销活动进行提前造势，利用歌舞互动产生吸引力，拉起销售高潮。三是加强人力资源推广。强化营销管理，提高市场推广人员技能，以促进卖场销售力，在卖场开展比贡献、比创新活动，适时调整部门负责人，在情况允许下，请求招聘有丰富营销知识的大学生到卖就职，提升卖场生机。四是加强服务推广。
</w:t>
      </w:r>
    </w:p>
    <w:p/>
    <w:p>
      <w:pPr/>
      <w:r>
        <w:rPr>
          <w:rStyle w:val="myStyle"/>
        </w:rPr>
        <w:t xml:space="preserve">
	当今家电业的市场竞争中，各卖场的商品种类、质量、价格基本雷同，透明度也越来越大。价格优势，规模优势，商品结构优势，很难体现出来。服务的优劣，则可决定消费者的购买动机，优质的服务和灵活的销售技巧在一定程度上可以弥补商品的不足，所以对于商业部门来说，不管是售前还是售后，服务就是企业生命。因此，不但要热心做好售后服务，还要正确对待顾客投诉，重视顾客投诉内容，及时进行回复处理，绝对不能不闻不问，及时处理一件投诉案件，让一个顾客满意了，兴许会带来100个顾客的光临。提升办理投诉案件处理力度，提高卖场整体素质，能有效树立卖场形象，不断扩大卖场影响力。
</w:t>
      </w:r>
    </w:p>
    <w:p/>
    <w:p>
      <w:pPr>
        <w:jc w:val="center"/>
      </w:pPr>
      <w:r>
        <w:rPr>
          <w:rStyle w:val="myStyleh4"/>
        </w:rPr>
        <w:t xml:space="preserve">商场母亲节促销活动总结（二）</w:t>
      </w:r>
    </w:p>
    <w:p/>
    <w:p>
      <w:pPr/>
      <w:r>
        <w:rPr>
          <w:rStyle w:val="myStyle"/>
        </w:rPr>
        <w:t xml:space="preserve">
	本次活动时间从xx年xx月xx日到xx年xx月xx日，共xx天活动时间，总销售额xx元，环比增长率xx%，除去节日期间xx%的自然增长，实际增长率也达到了xx%，超过了活动前xx%预计增长目标。
</w:t>
      </w:r>
    </w:p>
    <w:p/>
    <w:p>
      <w:pPr/>
      <w:r>
        <w:rPr>
          <w:rStyle w:val="myStyle"/>
        </w:rPr>
        <w:t xml:space="preserve">
	活动时间安排紧紧扣住母亲节假期情况，同样在xx日至xx日之间也出现了连续三日平均营业额xx元，并将这种形式延续到xx月xx日。
</w:t>
      </w:r>
    </w:p>
    <w:p/>
    <w:p>
      <w:pPr/>
      <w:r>
        <w:rPr>
          <w:rStyle w:val="myStyle"/>
        </w:rPr>
        <w:t xml:space="preserve">
	本次活动前期宣传费用，xx月xx日《xx刊》封底整版xx元，展板和xx展架xx元，宣传费销售占比xx%。
</w:t>
      </w:r>
    </w:p>
    <w:p/>
    <w:p>
      <w:pPr/>
      <w:r>
        <w:rPr>
          <w:rStyle w:val="myStyle"/>
        </w:rPr>
        <w:t xml:space="preserve">
	从礼品发放情况来看，单比消费额有所提升，但消费额集中。
</w:t>
      </w:r>
    </w:p>
    <w:p/>
    <w:p>
      <w:pPr/>
      <w:r>
        <w:rPr>
          <w:rStyle w:val="myStyle"/>
        </w:rPr>
        <w:t xml:space="preserve">
	礼品发放数量比实际估计数量减少xx%。
</w:t>
      </w:r>
    </w:p>
    <w:p/>
    <w:p>
      <w:pPr/>
      <w:r>
        <w:rPr>
          <w:rStyle w:val="myStyle"/>
        </w:rPr>
        <w:t xml:space="preserve">
	在xx日活动内销售xx。与xx公司合作活动看，这种新型营销模式给消费者带来一些新意，尤其是xx公司在各主管营业厅悬挂“xx，强强联合，购物送xx”和印刷的xx份宣传单页，“缤纷节日，xx百货，xx强强联合，购物得xx”不但给我们的活动进行了宣传，同时“强强联合”也让消费者感受到了实惠。
</w:t>
      </w:r>
    </w:p>
    <w:p/>
    <w:p>
      <w:pPr/>
      <w:r>
        <w:rPr>
          <w:rStyle w:val="myStyle"/>
        </w:rPr>
        <w:t xml:space="preserve">
	从以上情况来看：
</w:t>
      </w:r>
    </w:p>
    <w:p/>
    <w:p>
      <w:pPr/>
      <w:r>
        <w:rPr>
          <w:rStyle w:val="myStyle"/>
        </w:rPr>
        <w:t xml:space="preserve">
	一、媒体选择
</w:t>
      </w:r>
    </w:p>
    <w:p/>
    <w:p>
      <w:pPr/>
      <w:r>
        <w:rPr>
          <w:rStyle w:val="myStyle"/>
        </w:rPr>
        <w:t xml:space="preserve">
	本次活动在媒体平台选择上存在不足，xx日广告宣传打出，xx日销售比上个周六却下降xx%，在xx前夕营业额应呈增长趋势，尤其是在促销活动的带动下，营业额增长应较明显。从数据上看，我们在媒体选择上存在宣传范围狭隘性和目标群体偏离性。
</w:t>
      </w:r>
    </w:p>
    <w:p/>
    <w:p>
      <w:pPr/>
      <w:r>
        <w:rPr>
          <w:rStyle w:val="myStyle"/>
        </w:rPr>
        <w:t xml:space="preserve">
	我们主打的是时尚休闲口号，目标定位在时尚女性和年轻群体，在媒体选择上同样应该选择在媒体中具有较高知名度的平台。符合商场和目标群体共性。
</w:t>
      </w:r>
    </w:p>
    <w:p/>
    <w:p>
      <w:pPr/>
      <w:r>
        <w:rPr>
          <w:rStyle w:val="myStyle"/>
        </w:rPr>
        <w:t xml:space="preserve">
	二、缺乏计划性
</w:t>
      </w:r>
    </w:p>
    <w:p/>
    <w:p>
      <w:pPr/>
      <w:r>
        <w:rPr>
          <w:rStyle w:val="myStyle"/>
        </w:rPr>
        <w:t xml:space="preserve">
	促销活动是在时间的迫使下组织实施的，虽然具备了一定市场基础，在单个活动或企业总体发展方向及年度规划上存在较大偏差。单次活动对企业品牌积累上轻则无力可施，重则影响到品牌积累步伐。如本次活动在奖品制定上是参考了畅销品牌的销售记录，然而在本次活动中几家畅销品牌却没有参加，不但影响到活动力度，还影响到了商场凝聚力。
</w:t>
      </w:r>
    </w:p>
    <w:p/>
    <w:p>
      <w:pPr/>
      <w:r>
        <w:rPr>
          <w:rStyle w:val="myStyle"/>
        </w:rPr>
        <w:t xml:space="preserve">
	三、营利部门与非营利部门工作协调性差
</w:t>
      </w:r>
    </w:p>
    <w:p/>
    <w:p>
      <w:pPr/>
      <w:r>
        <w:rPr>
          <w:rStyle w:val="myStyle"/>
        </w:rPr>
        <w:t xml:space="preserve">
	各楼层专厅促销活动，不能定期反馈给把这些信息宣传到外部去的企划部，专厅促销信息成了内销文件，不能起到增加品牌顾客的作用，薄利多销的目的也成了一相情愿。企划部失去了这些信息的`支撑，在活动计划拟订上，不能将商场活动与专厅活动结合，不但存在独立性，更甚使活动被孤立，营业部与代理商或厂家洽谈活动承担比例时，失去立场。
</w:t>
      </w:r>
    </w:p>
    <w:p/>
    <w:p>
      <w:pPr/>
      <w:r>
        <w:rPr>
          <w:rStyle w:val="myStyle"/>
        </w:rPr>
        <w:t xml:space="preserve">
	四、活动执行力差
</w:t>
      </w:r>
    </w:p>
    <w:p/>
    <w:p>
      <w:pPr/>
      <w:r>
        <w:rPr>
          <w:rStyle w:val="myStyle"/>
        </w:rPr>
        <w:t xml:space="preserve">
	一项活动，无论大小，“策占三划占七”，可见活动实施重要性，即使再好的策略，没有人去实施，他还是等与零。员工对活动的促销知识了解不够，缺少服务热情，对促销活动促进上缺乏技巧和活力，在员工心目中没有“活动是在大量资金与人力投入下，营业额大幅度拔高的概念”。另外，活动在销售过程中也没有一个激进方案，销售任务没有进行细分，“笼统管理，大概销售”，也限制了销售额的增长。
</w:t>
      </w:r>
    </w:p>
    <w:p/>
    <w:p>
      <w:pPr/>
      <w:r>
        <w:rPr>
          <w:rStyle w:val="myStyle"/>
        </w:rPr>
        <w:t xml:space="preserve">
	五、前瞻性和时尚性表现不够
</w:t>
      </w:r>
    </w:p>
    <w:p/>
    <w:p>
      <w:pPr/>
      <w:r>
        <w:rPr>
          <w:rStyle w:val="myStyle"/>
        </w:rPr>
        <w:t xml:space="preserve">
	企划部成员应常走出去，了解最新市场信息，做好信息归整，并多了解时尚前沿时尚资讯。
</w:t>
      </w:r>
    </w:p>
    <w:p/>
    <w:p>
      <w:pPr/>
      <w:r>
        <w:rPr>
          <w:rStyle w:val="myStyle"/>
        </w:rPr>
        <w:t xml:space="preserve">
	六、下一部计划
</w:t>
      </w:r>
    </w:p>
    <w:p/>
    <w:p>
      <w:pPr/>
      <w:r>
        <w:rPr>
          <w:rStyle w:val="myStyle"/>
        </w:rPr>
        <w:t xml:space="preserve">
	克服种种困难规避以上情况，每项活动都具备以下5个要素：
</w:t>
      </w:r>
    </w:p>
    <w:p/>
    <w:p>
      <w:pPr/>
      <w:r>
        <w:rPr>
          <w:rStyle w:val="myStyle"/>
        </w:rPr>
        <w:t xml:space="preserve">
	1、准确的市场背景；
</w:t>
      </w:r>
    </w:p>
    <w:p/>
    <w:p>
      <w:pPr/>
      <w:r>
        <w:rPr>
          <w:rStyle w:val="myStyle"/>
        </w:rPr>
        <w:t xml:space="preserve">
	2、周密的计划；
</w:t>
      </w:r>
    </w:p>
    <w:p/>
    <w:p>
      <w:pPr/>
      <w:r>
        <w:rPr>
          <w:rStyle w:val="myStyle"/>
        </w:rPr>
        <w:t xml:space="preserve">
	3、密切的结合；
</w:t>
      </w:r>
    </w:p>
    <w:p/>
    <w:p>
      <w:pPr/>
      <w:r>
        <w:rPr>
          <w:rStyle w:val="myStyle"/>
        </w:rPr>
        <w:t xml:space="preserve">
	4、密切的配合；
</w:t>
      </w:r>
    </w:p>
    <w:p/>
    <w:p>
      <w:pPr/>
      <w:r>
        <w:rPr>
          <w:rStyle w:val="myStyle"/>
        </w:rPr>
        <w:t xml:space="preserve">
	5、强悍的执行。
</w:t>
      </w:r>
    </w:p>
    <w:p/>
    <w:p>
      <w:pPr/>
      <w:r>
        <w:rPr>
          <w:rStyle w:val="myStyle"/>
        </w:rPr>
        <w:t xml:space="preserve">
	上面内容就是小编为您整理出来的《商场母亲节促销活动总结》，希望对您的写作有所帮助，更多范文样本、模板格式尽在标准下载网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2024-01-17T13:27:38+08:00</dcterms:created>
  <dcterms:modified xsi:type="dcterms:W3CDTF">2024-01-17T13:27:38+08:00</dcterms:modified>
</cp:coreProperties>
</file>

<file path=docProps/custom.xml><?xml version="1.0" encoding="utf-8"?>
<Properties xmlns="http://schemas.openxmlformats.org/officeDocument/2006/custom-properties" xmlns:vt="http://schemas.openxmlformats.org/officeDocument/2006/docPropsVTypes"/>
</file>