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幼儿园师德师爱感人演讲稿</w:t>
      </w:r>
    </w:p>
    <w:p/>
    <w:p/>
    <w:p>
      <w:pPr/>
      <w:r>
        <w:rPr>
          <w:rStyle w:val="myStyle"/>
        </w:rPr>
        <w:t xml:space="preserve">
	幼儿园师德师爱感人演讲稿
</w:t>
      </w:r>
    </w:p>
    <w:p/>
    <w:p>
      <w:pPr/>
      <w:r>
        <w:rPr>
          <w:rStyle w:val="myStyle"/>
        </w:rPr>
        <w:t xml:space="preserve">
	演讲稿是一种实用性比较强的文稿，是为演讲准备的书面材料。在当下社会，越来越多人会去使用演讲稿，那么你有了解过演讲稿吗？下面是小编整理的幼儿园师德师爱感人演讲稿，欢迎大家分享。
</w:t>
      </w:r>
    </w:p>
    <w:p/>
    <w:p>
      <w:pPr>
        <w:jc w:val="center"/>
      </w:pPr>
      <w:r>
        <w:rPr>
          <w:rStyle w:val="myStyleh4"/>
        </w:rPr>
        <w:t xml:space="preserve">幼儿园师德师爱感人演讲稿1</w:t>
      </w:r>
    </w:p>
    <w:p/>
    <w:p>
      <w:pPr/>
      <w:r>
        <w:rPr>
          <w:rStyle w:val="myStyle"/>
        </w:rPr>
        <w:t xml:space="preserve">
	各位领导、各位同事：
</w:t>
      </w:r>
    </w:p>
    <w:p/>
    <w:p>
      <w:pPr/>
      <w:r>
        <w:rPr>
          <w:rStyle w:val="myStyle"/>
        </w:rPr>
        <w:t xml:space="preserve">
	大家早上好！我今天演讲的题目是《爱，让我永不回报》。
</w:t>
      </w:r>
    </w:p>
    <w:p/>
    <w:p>
      <w:pPr/>
      <w:r>
        <w:rPr>
          <w:rStyle w:val="myStyle"/>
        </w:rPr>
        <w:t xml:space="preserve">
	自古以来，人们对教师的评价都是“春蚕到死丝方尽”之类的话。教师是园丁、是蜡烛、是天下最光荣的人。老师们无私奉献不仅体现在课本上，也写在我们的赞歌里。
</w:t>
      </w:r>
    </w:p>
    <w:p/>
    <w:p>
      <w:pPr/>
      <w:r>
        <w:rPr>
          <w:rStyle w:val="myStyle"/>
        </w:rPr>
        <w:t xml:space="preserve">
	对于幼儿园的老师来说，只有爱学生，才能精心培养学生，才能更认真、更耐心、更细心地对待学生。正是因为这种内心的爱，让许多人投入了一生的心血。
</w:t>
      </w:r>
    </w:p>
    <w:p/>
    <w:p>
      <w:pPr/>
      <w:r>
        <w:rPr>
          <w:rStyle w:val="myStyle"/>
        </w:rPr>
        <w:t xml:space="preserve">
	从小，我就羡慕老师，羡慕他们渊博的知识，羡慕他们写出漂亮的书法，羡慕他们无私无悔默默奉献的伟大情操……在他们的影响下，我选择了一所师范大学。
</w:t>
      </w:r>
    </w:p>
    <w:p/>
    <w:p>
      <w:pPr/>
      <w:r>
        <w:rPr>
          <w:rStyle w:val="myStyle"/>
        </w:rPr>
        <w:t xml:space="preserve">
	我以为我可以在毕业后踏上老师的道理，然后和一群活泼可爱的孩子打交道。但毕业后，面对各种顽皮的学生，让我始终保持着高度的警惕性。
</w:t>
      </w:r>
    </w:p>
    <w:p/>
    <w:p>
      <w:pPr/>
      <w:r>
        <w:rPr>
          <w:rStyle w:val="myStyle"/>
        </w:rPr>
        <w:t xml:space="preserve">
	在这两年的教师生涯中，孩子们的安全问题是园里最重视的问题。毕竟他们还小，不能做的事情太多了。所以老师需要花更多的精力来指导，这也让我产生了巨大的心理焦虑，觉得无法胜任这份工作。
</w:t>
      </w:r>
    </w:p>
    <w:p/>
    <w:p>
      <w:pPr/>
      <w:r>
        <w:rPr>
          <w:rStyle w:val="myStyle"/>
        </w:rPr>
        <w:t xml:space="preserve">
	刚被分配到大班时，除了教数学、美术等课程外，音乐、英语、科学等等都需要班主任来做，真的让人有一种透不过气的感觉。当我好几次想离开的时候，看到了孩子们那双深情的眼睛，听到他们亲切的问候声，我就决定留下来了。
</w:t>
      </w:r>
    </w:p>
    <w:p/>
    <w:p>
      <w:pPr/>
      <w:r>
        <w:rPr>
          <w:rStyle w:val="myStyle"/>
        </w:rPr>
        <w:t xml:space="preserve">
	为了这份爱，我坚持选择。能够和孩子们一起成长，对于老师来说就是一件非常幸福的事情。所以我改变自己的想法，让自己不断尝试和接受，让自己的教学变得更好。
</w:t>
      </w:r>
    </w:p>
    <w:p/>
    <w:p>
      <w:pPr/>
      <w:r>
        <w:rPr>
          <w:rStyle w:val="myStyle"/>
        </w:rPr>
        <w:t xml:space="preserve">
	渐渐地，我对孩子们的喜爱之情变得更加深刻了。
</w:t>
      </w:r>
    </w:p>
    <w:p/>
    <w:p>
      <w:pPr/>
      <w:r>
        <w:rPr>
          <w:rStyle w:val="myStyle"/>
        </w:rPr>
        <w:t xml:space="preserve">
	老师的路，有苦有甜，有艰辛也有幸福。只要你的心中有学生，那么不管教哪个级别的孩子，都是为了教育事业奉贤。
</w:t>
      </w:r>
    </w:p>
    <w:p/>
    <w:p>
      <w:pPr/>
      <w:r>
        <w:rPr>
          <w:rStyle w:val="myStyle"/>
        </w:rPr>
        <w:t xml:space="preserve">
	以上就是我的演讲，谢谢大家的聆听。
</w:t>
      </w:r>
    </w:p>
    <w:p/>
    <w:p>
      <w:pPr>
        <w:jc w:val="center"/>
      </w:pPr>
      <w:r>
        <w:rPr>
          <w:rStyle w:val="myStyleh4"/>
        </w:rPr>
        <w:t xml:space="preserve">幼儿园师德师爱感人演讲稿2</w:t>
      </w:r>
    </w:p>
    <w:p/>
    <w:p>
      <w:pPr/>
      <w:r>
        <w:rPr>
          <w:rStyle w:val="myStyle"/>
        </w:rPr>
        <w:t xml:space="preserve">
	尊敬的各位领导、同事们，
</w:t>
      </w:r>
    </w:p>
    <w:p/>
    <w:p>
      <w:pPr/>
      <w:r>
        <w:rPr>
          <w:rStyle w:val="myStyle"/>
        </w:rPr>
        <w:t xml:space="preserve">
	大家好！
</w:t>
      </w:r>
    </w:p>
    <w:p/>
    <w:p>
      <w:pPr/>
      <w:r>
        <w:rPr>
          <w:rStyle w:val="myStyle"/>
        </w:rPr>
        <w:t xml:space="preserve">
	首先谢谢领导给我们每一个教师提供了一个公平竞争的机会，让我们都能充分的展示自己的才能，机会是需要争取的、而不是天上掉下来的，既然有了就一定要抓住。“没有足够的水，就不要走进罗布泊；没备好轻舟，就不要朝辞白帝城。”在走上讲台之前，我认真检查自己是否在知识、经验、能力等方面有了足够的储备，其实在我参加竞聘前，经历了一番复杂的思想斗争。我问自己是否应该参加这次竞聘？有什么能力参加竞聘？是否有勇气面对失败成功？是否能经历住新的考验。反复思索，我最终决定参加这次竞聘，经过认真思索，我愿意把这次竞聘，当成争取多尽一份责任的机遇，当成展现自我的舞台，更愿意把这个竞聘，当成锻炼自己、提高素养的过程。
</w:t>
      </w:r>
    </w:p>
    <w:p/>
    <w:p>
      <w:pPr/>
      <w:r>
        <w:rPr>
          <w:rStyle w:val="myStyle"/>
        </w:rPr>
        <w:t xml:space="preserve">
	即使没有答到自己预定的目标我也不会后悔，那样说明我的自身还存在不足我要抓紧一切时间去赶超，争取在下次竞聘取得成功。
</w:t>
      </w:r>
    </w:p>
    <w:p/>
    <w:p>
      <w:pPr/>
      <w:r>
        <w:rPr>
          <w:rStyle w:val="myStyle"/>
        </w:rPr>
        <w:t xml:space="preserve">
	我竞聘的职位是中班年级组长与后勤主管。我之所以竞聘这两个岗位，是因为我具有以下的几个优势：
</w:t>
      </w:r>
    </w:p>
    <w:p/>
    <w:p>
      <w:pPr/>
      <w:r>
        <w:rPr>
          <w:rStyle w:val="myStyle"/>
        </w:rPr>
        <w:t xml:space="preserve">
	第一、我热爱教育事业，热爱班主任这个繁忙而又充实的工作，愿意把我充沛的精力和爱用在孩子身上。
</w:t>
      </w:r>
    </w:p>
    <w:p/>
    <w:p>
      <w:pPr/>
      <w:r>
        <w:rPr>
          <w:rStyle w:val="myStyle"/>
        </w:rPr>
        <w:t xml:space="preserve">
	第二、我在幼教岗位上已有5年的工作经历，期间我努力工作，积累了一些自己的教学经验与方法。正如哲人所说经验就是一笔财富，而我更愿意把自己的经历当成一种资源，一种可以在今后工作中可以利用、可以共享、可以整合的资源。我也曾经两次为请产假的老师代理了高校教师竞聘演讲稿班主任工作，拼起来大概也有一年的时间。从中让我体会到了班主任工作的酸甜苦辣，也让我更有信心做好这项工作。
</w:t>
      </w:r>
    </w:p>
    <w:p/>
    <w:p>
      <w:pPr/>
      <w:r>
        <w:rPr>
          <w:rStyle w:val="myStyle"/>
        </w:rPr>
        <w:t xml:space="preserve">
	第三、我有不怕吃苦，尽职尽责的工作态度。
</w:t>
      </w:r>
    </w:p>
    <w:p/>
    <w:p>
      <w:pPr/>
      <w:r>
        <w:rPr>
          <w:rStyle w:val="myStyle"/>
        </w:rPr>
        <w:t xml:space="preserve">
	当然我的离这一职位也有一定差距还有需要努力的方向：
</w:t>
      </w:r>
    </w:p>
    <w:p/>
    <w:p>
      <w:pPr/>
      <w:r>
        <w:rPr>
          <w:rStyle w:val="myStyle"/>
        </w:rPr>
        <w:t xml:space="preserve">
	1、由于年纪比较轻，所以在待人处事及工作方法上缺乏经验，有时候言行上会有无心之失，还需要各位的包容和理解，我会虚心接受意见和批评，并多向有经验的老教师和领导们学习。
</w:t>
      </w:r>
    </w:p>
    <w:p/>
    <w:p>
      <w:pPr/>
      <w:r>
        <w:rPr>
          <w:rStyle w:val="myStyle"/>
        </w:rPr>
        <w:t xml:space="preserve">
	2、理论知识不够全面，处理问题的经验不足，还需要不断充实自己，加强学习，在岗位上不断磨练，完善和提高自己的业务素质。不断提高工作效率，更好的为大家服务，为家长服务，为园所发展服务。
</w:t>
      </w:r>
    </w:p>
    <w:p/>
    <w:p>
      <w:pPr/>
      <w:r>
        <w:rPr>
          <w:rStyle w:val="myStyle"/>
        </w:rPr>
        <w:t xml:space="preserve">
	后勤方面，我园计划在下学期配备专职保育员，这将使我们的后勤工作进行的更加完善和顺利。
</w:t>
      </w:r>
    </w:p>
    <w:p/>
    <w:p>
      <w:pPr/>
      <w:r>
        <w:rPr>
          <w:rStyle w:val="myStyle"/>
        </w:rPr>
        <w:t xml:space="preserve">
	幼儿园的后勤工作有别于一般学校，除了教好孩子，还要让孩子学好、吃好、睡好，环境好、生活好。要管理好幼儿园的后勤保育工作，我觉得提高后勤人员的素质、管理好幼儿园的生活环境和物品以及保证优质的膳食等方面非常重要。
</w:t>
      </w:r>
    </w:p>
    <w:p/>
    <w:p>
      <w:pPr/>
      <w:r>
        <w:rPr>
          <w:rStyle w:val="myStyle"/>
        </w:rPr>
        <w:t xml:space="preserve">
	保育员在后勤队伍中占了很大的比例，而且直接接触孩子，所以要提高后勤人员的素质，首先要提高保育员的素质。
</w:t>
      </w:r>
    </w:p>
    <w:p/>
    <w:p>
      <w:pPr/>
      <w:r>
        <w:rPr>
          <w:rStyle w:val="myStyle"/>
        </w:rPr>
        <w:t xml:space="preserve">
	一、从思想上和行动上提高保育员队伍的整体素质。
</w:t>
      </w:r>
    </w:p>
    <w:p/>
    <w:p>
      <w:pPr/>
      <w:r>
        <w:rPr>
          <w:rStyle w:val="myStyle"/>
        </w:rPr>
        <w:t xml:space="preserve">
	1、从思想上转变保育员对自己角色的认识。
</w:t>
      </w:r>
    </w:p>
    <w:p/>
    <w:p>
      <w:pPr/>
      <w:r>
        <w:rPr>
          <w:rStyle w:val="myStyle"/>
        </w:rPr>
        <w:t xml:space="preserve">
	长期以来，人们都以固有的眼光看幼儿园的后勤、保育工作。认为幼儿园的保育员、后勤人员只管孩子的吃、喝、拉、睡和环境卫生，保育员觉得自己在幼儿园地位低下，因此自卑感很强。为了改变她们的心态，我定期组织保育员进行业务学习，例举日常工作中的实际例子，让大家认识到英语教师竞聘演讲稿保育员的一言一行、一举一动也直接影响着幼儿，贯彻保教结合的原则，必须有保育员的积极配合。我还会鼓励她们大胆表现自己，音乐活动时，给老师施琴、体育活动时与老师分组带领孩子玩游戏、假期参加保育员技术等级资格培训和考试。保育员素质提高了，把幼儿一日生活的各个环节都做好了，幼儿有健康的体魄、良好的习惯，教师就能顺利地开展各项教育教学活动。保育员也慢慢意识到，只要不断学习保育员的角色在幼儿园工作中也非常重要20__幼儿园教师师德演讲稿20__幼儿园教师师德演讲稿。
</w:t>
      </w:r>
    </w:p>
    <w:p/>
    <w:p>
      <w:pPr/>
      <w:r>
        <w:rPr>
          <w:rStyle w:val="myStyle"/>
        </w:rPr>
        <w:t xml:space="preserve">
	2、加强对保育员的培训。
</w:t>
      </w:r>
    </w:p>
    <w:p/>
    <w:p>
      <w:pPr/>
      <w:r>
        <w:rPr>
          <w:rStyle w:val="myStyle"/>
        </w:rPr>
        <w:t xml:space="preserve">
	（1）提高保育员的职业道德水平
</w:t>
      </w:r>
    </w:p>
    <w:p/>
    <w:p>
      <w:pPr/>
      <w:r>
        <w:rPr>
          <w:rStyle w:val="myStyle"/>
        </w:rPr>
        <w:t xml:space="preserve">
	虽然保育员已经在努力地提高自身的素质，但职业道德水平还有待提高，不良的言行直接影响着孩子的发展。我会通过日常细致的观察，把保育员的一些有违职业道德或不适宜的行为详细地记录下来，在每周一次的业务学习中组织她们进行案例分析、发表对事件的看法。在对保育员进行职业道德教育的同时，及时纠正一些不良行为，另外还通过学习《教师道德行为规范》《幼儿教师的语言修养》等，不断提高保育员的道德修养。
</w:t>
      </w:r>
    </w:p>
    <w:p/>
    <w:p>
      <w:pPr/>
      <w:r>
        <w:rPr>
          <w:rStyle w:val="myStyle"/>
        </w:rPr>
        <w:t xml:space="preserve">
	2）提高保育员的合作意识与责任感
</w:t>
      </w:r>
    </w:p>
    <w:p/>
    <w:p>
      <w:pPr/>
      <w:r>
        <w:rPr>
          <w:rStyle w:val="myStyle"/>
        </w:rPr>
        <w:t xml:space="preserve">
	有经验的老师都知道，与优秀的保育员配班，工作起来，称心如意，与缺乏责任感、只顾做自己本份工作的保育员拍班，总是绊手绊脚的，心情很不舒畅。为了提高保育员的合作意识与责任感，我先从理论学习入手，让保育员知道幼儿园的.办园目标、培养目标和幼儿园教育指导纲小学班主任竞聘要及幼儿园教育发展的要求等，然后理论联系实际，创造机会给保育员与老师合作，如与老师一起布置环境、帮助老师制作分区材料、为本班幼儿制作游戏材料、参与幼儿的各项活动等等，从而培养她们班级的荣誉感和团体意识，增强合作能力与对班级工作的责任感。逐步引领她们积极配合教师完成班级的保教工作。
</w:t>
      </w:r>
    </w:p>
    <w:p/>
    <w:p>
      <w:pPr/>
      <w:r>
        <w:rPr>
          <w:rStyle w:val="myStyle"/>
        </w:rPr>
        <w:t xml:space="preserve">
	3）提高保育员的专业技能
</w:t>
      </w:r>
    </w:p>
    <w:p/>
    <w:p>
      <w:pPr/>
      <w:r>
        <w:rPr>
          <w:rStyle w:val="myStyle"/>
        </w:rPr>
        <w:t xml:space="preserve">
	在保育员你争我赶，积极学习的基础上，我会有计划地分阶段对保育员进行系统的培训。从她们的普通话表达能力、讲故事、绘画、涂色、游戏材料的制作和其他的美工技能入手，到如何设计美术活动、游戏活动、组织活动、进行活动交流，慢慢成为既能照顾好幼儿的一日生活，又能独立设计活动、组织活动的保育员。为了更好地配合教师开展教育活动，幼儿园教师的一些大型培训活动，保育员也一起参加。如：老师的技能考核她们也展示下自己的才能，也可为幼儿园各大活动站在观众角度提宝贵意见。
</w:t>
      </w:r>
    </w:p>
    <w:p/>
    <w:p>
      <w:pPr/>
      <w:r>
        <w:rPr>
          <w:rStyle w:val="myStyle"/>
        </w:rPr>
        <w:t xml:space="preserve">
	（4）建立一日工作常规。
</w:t>
      </w:r>
    </w:p>
    <w:p/>
    <w:p>
      <w:pPr/>
      <w:r>
        <w:rPr>
          <w:rStyle w:val="myStyle"/>
        </w:rPr>
        <w:t xml:space="preserve">
	在幼儿园一日活动中，保育员工作琐碎而又繁杂。为了使保育员明确工作任务，减少忙乱现象，我们根据本园的实际情况，拟订了一日保育工作常规，并在工作实践中不断加以完善，基本形成了良好的工作程序。保育员不仅仅要搞好清洁卫生和照顾好孩子的生活，还应该配合老师组织好教育活动，在一日活动中随时注意对孩子进行思想品德教育和良好生活习惯培养，并能随时组织幼儿活动。
</w:t>
      </w:r>
    </w:p>
    <w:p/>
    <w:p>
      <w:pPr/>
      <w:r>
        <w:rPr>
          <w:rStyle w:val="myStyle"/>
        </w:rPr>
        <w:t xml:space="preserve">
	二、创设并管理好幼儿园的环境和物品。
</w:t>
      </w:r>
    </w:p>
    <w:p/>
    <w:p>
      <w:pPr/>
      <w:r>
        <w:rPr>
          <w:rStyle w:val="myStyle"/>
        </w:rPr>
        <w:t xml:space="preserve">
	1、环境的创设与管理
</w:t>
      </w:r>
    </w:p>
    <w:p/>
    <w:p>
      <w:pPr/>
      <w:r>
        <w:rPr>
          <w:rStyle w:val="myStyle"/>
        </w:rPr>
        <w:t xml:space="preserve">
	环境是幼儿园的门面，环境管理的如何，直接影响着幼儿园的形象，也是幼儿后勤工作管理好与坏的表现。幼儿园的环境任何时候都应该是清洁、安全、美化、充满童趣的。后勤主管应随时根据教育、安全、卫生的要求和孩子的需要以及园长的总体规划和设想对幼儿园的绿化、环境、园舍、大型器械等不断创设和改善。并按照勤俭办园、开源节流的目标办事，想方设法用最少的资金办最多的事情。同时也要建立和健全各项管理措施。教师教育幼儿爱护公物，保护好环境，做到整洁幼儿园班主任竞聘卫生，文明，养成良好的生活习惯，后勤人员注意清洁、维护。对园舍环境、器械等进行定期的安全检查、维修；并制订岗位职责，做好检查、维修的记录。
</w:t>
      </w:r>
    </w:p>
    <w:p/>
    <w:p>
      <w:pPr/>
      <w:r>
        <w:rPr>
          <w:rStyle w:val="myStyle"/>
        </w:rPr>
        <w:t xml:space="preserve">
	2、教学设备和物品的提供与管理
</w:t>
      </w:r>
    </w:p>
    <w:p/>
    <w:p>
      <w:pPr/>
      <w:r>
        <w:rPr>
          <w:rStyle w:val="myStyle"/>
        </w:rPr>
        <w:t xml:space="preserve">
	随着社会的发展，教学设备越来越先进，选择也越来越多样化。后勤管理人员要根据幼儿园的教学需要，有计划地改善和提供先进的教学设备，并要精打细算，货比三家，不铺张浪费，当好管家。办学条件改善了，接下来最重要的是设施设备的管理和保养。
</w:t>
      </w:r>
    </w:p>
    <w:p/>
    <w:p>
      <w:pPr/>
      <w:r>
        <w:rPr>
          <w:rStyle w:val="myStyle"/>
        </w:rPr>
        <w:t xml:space="preserve">
	（1）要确立设备管理人人有责的观念。把设备创设的意图，利用和保管工作向全体教职工阐明，并逐渐确立人人有责的意识。要求大家配合设备管理人员保管好设备，从而能充分利用现有的设备和条件。
</w:t>
      </w:r>
    </w:p>
    <w:p/>
    <w:p>
      <w:pPr/>
      <w:r>
        <w:rPr>
          <w:rStyle w:val="myStyle"/>
        </w:rPr>
        <w:t xml:space="preserve">
	（2）挑选责任感强，有一定管理设备能力的老师担任设备管理员。管理员要定期检查核对设备用具，及时维修、保证安全使用。
</w:t>
      </w:r>
    </w:p>
    <w:p/>
    <w:p>
      <w:pPr/>
      <w:r>
        <w:rPr>
          <w:rStyle w:val="myStyle"/>
        </w:rPr>
        <w:t xml:space="preserve">
	三、管好幼儿的膳食。
</w:t>
      </w:r>
    </w:p>
    <w:p/>
    <w:p>
      <w:pPr/>
      <w:r>
        <w:rPr>
          <w:rStyle w:val="myStyle"/>
        </w:rPr>
        <w:t xml:space="preserve">
	1、合理配餐，先算后食。
</w:t>
      </w:r>
    </w:p>
    <w:p/>
    <w:p>
      <w:pPr/>
      <w:r>
        <w:rPr>
          <w:rStyle w:val="myStyle"/>
        </w:rPr>
        <w:t xml:space="preserve">
	合理配餐是幼儿饮食的关键。所以在制订幼儿食谱中注重以科学调配，使营养均衡。应由园长、食品保管员、采购员等膳食小组面成员，按幼儿生长发育必需的营养要求，共同研究，提前制定食谱，并输入电脑计算食物中的各种营养量是否满足孩子生长发育所需的份量，及时调整后再幼儿园班主任竞聘演讲付之实施，保证幼儿能够从每日的膳食中得到符合标准的各种营养素。
</w:t>
      </w:r>
    </w:p>
    <w:p/>
    <w:p>
      <w:pPr/>
      <w:r>
        <w:rPr>
          <w:rStyle w:val="myStyle"/>
        </w:rPr>
        <w:t xml:space="preserve">
	2、坚持深入实际，严格膳食工作的检查、监督。
</w:t>
      </w:r>
    </w:p>
    <w:p/>
    <w:p>
      <w:pPr/>
      <w:r>
        <w:rPr>
          <w:rStyle w:val="myStyle"/>
        </w:rPr>
        <w:t xml:space="preserve">
	后勤管理人员每天要坚持下厨1―2次检查工作；对照食谱检查当天是否按照食谱有计划进购食品，按质按量操作；督促炊事员养成良好的个人生活卫生习惯和严格执行伙房清洁卫生制度等。每月定期组织召开膳食会议，对幼儿餐饮中存在问题加以探讨，寻求解决问题的办法，并深入班级了解幼儿饮食情况，根据家长、班级工作人员反馈的信息调整饮食方案，做到领导心中有数，工作人员配餐有谱，采购员进购适中。
</w:t>
      </w:r>
    </w:p>
    <w:p/>
    <w:p>
      <w:pPr/>
      <w:r>
        <w:rPr>
          <w:rStyle w:val="myStyle"/>
        </w:rPr>
        <w:t xml:space="preserve">
	幼儿园的后勤保育管理工作还包括很多内容，千头万绪，但我想只要抱着为保教服务、为幼儿服务、为家长服务、勤俭办园的思想，一定能做好。
</w:t>
      </w:r>
    </w:p>
    <w:p/>
    <w:p>
      <w:pPr/>
      <w:r>
        <w:rPr>
          <w:rStyle w:val="myStyle"/>
        </w:rPr>
        <w:t xml:space="preserve">
	无论怎么样，我会把今天当作自己一个崭新的开始，在任何岗位上，都努力工作，端正态度，不断充实自己，接受一个又一个新的挑战，适应社会的发展需要，为幼儿园的未来美好前景，尽心竭力。
</w:t>
      </w:r>
    </w:p>
    <w:p/>
    <w:p>
      <w:pPr/>
      <w:r>
        <w:rPr>
          <w:rStyle w:val="myStyle"/>
        </w:rPr>
        <w:t xml:space="preserve">
	最后我希望各位领导和同事们给我这次机会，假如我竞聘成功，我将不辜负领导和同事对我的信任和期望，并以此为起点，积极为幼儿园做出新的贡献，从自身起，以身作则不断努力工作、努力学习，努力让我们幼儿园越来越好。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2023-10-31T09:56:30+08:00</dcterms:created>
  <dcterms:modified xsi:type="dcterms:W3CDTF">2023-10-31T09:56:30+08:00</dcterms:modified>
</cp:coreProperties>
</file>

<file path=docProps/custom.xml><?xml version="1.0" encoding="utf-8"?>
<Properties xmlns="http://schemas.openxmlformats.org/officeDocument/2006/custom-properties" xmlns:vt="http://schemas.openxmlformats.org/officeDocument/2006/docPropsVTypes"/>
</file>