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实习律师办案心得体会（通用8篇）</w:t>
      </w:r>
    </w:p>
    <w:p/>
    <w:p/>
    <w:p>
      <w:pPr/>
      <w:r>
        <w:rPr>
          <w:rStyle w:val="myStyle"/>
        </w:rPr>
        <w:t xml:space="preserve">实习律师办案心得体会（通用8篇）</w:t>
      </w:r>
    </w:p>
    <w:p/>
    <w:p>
      <w:pPr/>
      <w:r>
        <w:rPr>
          <w:rStyle w:val="myStyle"/>
        </w:rPr>
        <w:t xml:space="preserve">　　我们在一些事情上受到启发后，好好地写一份心得体会，这样有利于我们不断提升自我。那么好的心得体会是什么样的呢？下面是小编帮大家整理的实习律师办案心得体会，欢迎大家借鉴与参考，希望对大家有所帮助。</w:t>
      </w:r>
    </w:p>
    <w:p/>
    <w:p>
      <w:pPr/>
      <w:r>
        <w:rPr>
          <w:rStyle w:val="myStyle"/>
        </w:rPr>
        <w:t xml:space="preserve"/>
      </w:r>
    </w:p>
    <w:p/>
    <w:p>
      <w:pPr/>
      <w:r>
        <w:rPr>
          <w:rStyle w:val="myStyle"/>
        </w:rPr>
        <w:t xml:space="preserve">　　从第一天李会长讲课开始，就有好多律师讲我们律师应走专业化的道路，要一门精，不要样样都懂，样样又都不行。好多律师都好拿英美、香港来举例，证明律师专业化的重要性。直到后来一位律师讲到台湾律师的情况时，说人家台湾的高雄平均每2个半律师就有一个所，且大多律师都是万金油律师，专业化程度不高。我就在想，为什么台湾会和英美，香港不一样呢?难道台湾的市场经济不发达吗？显然不是。那是什么呢？突然我恍然大悟了，我明白了，两者区别的最根本原因在于两者处在不同的法系，也就是我们通常讲的英美法系和大陆法系。</w:t>
      </w:r>
    </w:p>
    <w:p/>
    <w:p>
      <w:pPr/>
      <w:r>
        <w:rPr>
          <w:rStyle w:val="myStyle"/>
        </w:rPr>
        <w:t xml:space="preserve">　　我们大家都知道英美法系和大陆法系在法律适用上要证明问题或者说论证某一观点时的论证方法不同前者习惯用归纳的形式，后者者习惯用演绎形式。归纳有时叫做归纳逻辑是论证的前提支持结论但不确保结论的推理过程。归纳是从个别性或特殊性知识的前提得出一般性知识的结论的推理。它是一种或然性的推理，即前提真结论未必真。它是从一系列具体事实概括为一般原理的推理方法。透过大量的现象来抓本质，将一定的事实（现象、过程）归入某个范畴，并找到支配的规律性。大陆法系则是演绎法，特征是从一般到个别，也就是从一般的原理为前提去论证个别事物，从而推导出一个新的结论。</w:t>
      </w:r>
    </w:p>
    <w:p/>
    <w:p>
      <w:pPr/>
      <w:r>
        <w:rPr>
          <w:rStyle w:val="myStyle"/>
        </w:rPr>
        <w:t xml:space="preserve">　　这样的论证问题方法的差异表现在立法上就是英美法系采用的是判例法，大陆法系则是成文法。判例法其基本原理是遵循先例，即法院审理案件时，必须将先前法院的判例作为审理和裁决的法律依据；对于本院和上级法院已经生效的`判决所处理过的问题，如果再遇到与其相同或相似的案件，在没有新情况和提不出更充分的理由时，就不得作出与过去的判决相反或不一致的判决。法院的审级越高，其判例适用的范围就越广，所有法院必须考虑本院以前的判例；上诉审法院一般也要受自己判例的约束，最高审级法院判例，对所有下级法院都有约束力。大陆法系则是规则明确、系统。规则之间的逻辑关系构成一个概念体系、制度体系，运用容易。是指从一个大前提出发来得出一个结论。一个大前提，一个小前提，如果大前提包含了小前提，从而得出一个确定的结论。例如大前提，人都会死。小前提，苏格拉底是人。结论，苏格拉底会死。</w:t>
      </w:r>
    </w:p>
    <w:p/>
    <w:p>
      <w:pPr/>
      <w:r>
        <w:rPr>
          <w:rStyle w:val="myStyle"/>
        </w:rPr>
        <w:t xml:space="preserve">　　在实行判例法的国家，由于长期的历史积累，各国的判例浩如烟海，使得这些判例法国家的诉讼越来越职业化，对法律界人士的专业化要求程度也就更高。律师要做的最重要的事也是从卷帙浩瀚的判例汇编中搜觅出自认为最利于自己的当事人的判例，并精巧地运用区别技术。判例法将创制法律的权利交给了法官，法官就成了立法者，可以说法官每天都在创设新的法律，只要他们审理案件，其审理的过程也就是立法的过程。英美国家法官断案遵循遵从先例原则，就是从以前判断的先例中抽取其法律原则和精神以作为以后断案的准绳，每个有拘束力的案例大多收编进判例汇编，导致判例汇编浩如烟海，即使是以之作为职业的法官也是棘手难从，没有长期的法学专门训练是根本无法驾驭判例法的。这样形成严重的职业门槛，法律行业成为巨大的产业，全社会在法律的规制下运转，普通人根本就是处于法律人的统治之下。判例浩如烟海，相应的法律也就是浩如烟海了，在这样的国家，要想成为万金油律师那是绝对行不通的。单单就一个法学领域的法律就天天有新的，天天需要律师去领会和掌握，律师们那里还会有心思学习其他的呢？律师们想专业化程度不高也不行啊。也就是说在实行判例法的国家，律师想成为万金油型的是想都不用想的事，而不是你律师个人愿意不愿意的事。人家英国就单单从律师一开始入职就分工明确，即事务律师与出庭律师。</w:t>
      </w:r>
    </w:p>
    <w:p/>
    <w:p>
      <w:pPr/>
      <w:r>
        <w:rPr>
          <w:rStyle w:val="myStyle"/>
        </w:rPr>
        <w:t xml:space="preserve">　　非常荣幸，能捉住尾巴成为xx市第四批“法援惠民・助力乡村振兴”活动派出的实习律师。作为本批唯一一位被安排到xx市xx区xx实习律师，虽难免有些孤独，但充满挑战而富有意义的工作让我这一个月过得无比充实。</w:t>
      </w:r>
    </w:p>
    <w:p/>
    <w:p>
      <w:pPr/>
      <w:r>
        <w:rPr>
          <w:rStyle w:val="myStyle"/>
        </w:rPr>
        <w:t xml:space="preserve">　　来到xx工作的第二天，适逢第五个国家宪法日，xx区司法局举办了“12.4”国家宪法日暨全国法制宣传日宣传活动，我也踊跃参加并在法律咨询区为群众提供免费法律咨询。</w:t>
      </w:r>
    </w:p>
    <w:p/>
    <w:p>
      <w:pPr/>
      <w:r>
        <w:rPr>
          <w:rStyle w:val="myStyle"/>
        </w:rPr>
        <w:t xml:space="preserve">　　在xx区公共法律服务中心，我被安排到了下属的中华街道公共法律服务中心。在中华司法所的工作更多是偏行政性的，诸如协助社区矫正人员报到、安排其进行社区服务劳动。让我印象最深刻的是为xx区人民法院招募人民陪审员。具体工作是对著名单逐个逐个的打电话邀请，这需要耐心的为电话的另一边解释人民陪审员的工作内容和职责。也许打十个电话才会有一个人会耐心的听完我说话，因为当我告知对方“司法局”、“人民法院”等词汇的时候，对方的语气就立刻变得局促不安了，甚至还有一位母亲问我是不是他儿子犯了什么事情。而等我说明人民陪审员的工作内容弄以后，就只能收获尴尬而不失礼貌的拒绝“不好意思，我没时间”。其实群众对人民法院和司法行政机关的认知还停留在“官司缠身”、“是非之地”的映像里，普法之路依然漫长而艰辛，要依靠我们每一位“法律人”一步一个脚印的实现。</w:t>
      </w:r>
    </w:p>
    <w:p/>
    <w:p>
      <w:pPr/>
      <w:r>
        <w:rPr>
          <w:rStyle w:val="myStyle"/>
        </w:rPr>
        <w:t xml:space="preserve">　　在完成中华司法所的工作之余，我也会前往xx区公共法律服务中心值班，和另外两位xx的实习律师一起为群众提供免费法律咨询。记得一位60多岁的老奶奶，是一位交通事故伤者的护工，起初我以为是来咨询如何追讨护理费的，没想到她是替伤者前来咨询的，伤者是一位中年那男子，无儿无女，只有一位智力残障的妻子，同样无儿无女无配偶的兄长在同一起事故中丧生，虽有一位亲生姐姐，但年事已高，而其子女则对两位叔叔的遭遇置若罔闻。因伤者未获得任何的赔偿，又行动不便，她最终选择不再向伤者护理费，并希望帮助伤者获得应有的赔偿。了解详情后，我为老奶奶解释如何通过法律的途径向保险公司和肇事车主主张赔偿，并带着老奶奶去到法律援助中心的工作人员处了解申请法律援助的事宜。</w:t>
      </w:r>
    </w:p>
    <w:p/>
    <w:p>
      <w:pPr/>
      <w:r>
        <w:rPr>
          <w:rStyle w:val="myStyle"/>
        </w:rPr>
        <w:t xml:space="preserve">　　通过参加这次“法援惠民，助力乡村振兴”活动，让我更加深刻的认识到律师这个群体身上背负的使命和社会责任，而在实体平台上工作也让我对我国普法现状有更清晰的了解，这些经历将对我以后的职业生涯有重要指导作用。</w:t>
      </w:r>
    </w:p>
    <w:p/>
    <w:p>
      <w:pPr/>
      <w:r>
        <w:rPr>
          <w:rStyle w:val="myStyle"/>
        </w:rPr>
        <w:t xml:space="preserve">　　经过一个月的网络培训和两天的集中培训，作为一名即将步入律师行业的实习人员，我对于这个职业有了初步的感知，对即将从事的工作即充满希冀又有几分担忧，培训老师们说的每一句话，让我收获颇丰。</w:t>
      </w:r>
    </w:p>
    <w:p/>
    <w:p>
      <w:pPr/>
      <w:r>
        <w:rPr>
          <w:rStyle w:val="myStyle"/>
        </w:rPr>
        <w:t xml:space="preserve">　　律师是一个受人尊敬的职业，正如老师们所说：这是一个精英行业。以前一直听人们说：律师收入高。但实际进入事务所后，才发现不是这么一回事，收入高的只是一小部分，整个律师行业的收入呈一个金字塔状，位于塔基的人才是大部分的。我在实习中也曾想过，有朝一日，自己也能成为塔尖的那一部分吧！听了老师们的讲课，我猛然醒悟：自己或许想多了，想偏了。在律所实习的`日子里，为前来咨询的每一位群众进行法律服务，每当看到离去时握住你的手，满脸笑容地感谢你的那一幕，我感觉自己找到了职业的幸福感。律师要有社会责任感，是的！这应该就是律师行业幸福感的来源吧！如果仅仅用钱来衡量律师，那太失败了，作为社会的精英行业，应该为这个社会尽自己的责任，维护法律的尊严，维护社会的公平正义，推动社会的和谐进步。</w:t>
      </w:r>
    </w:p>
    <w:p/>
    <w:p>
      <w:pPr/>
      <w:r>
        <w:rPr>
          <w:rStyle w:val="myStyle"/>
        </w:rPr>
        <w:t xml:space="preserve">　　我曾对一位老师说："我觉得自己的口才不是很好，这样从事律师行业不太好吧！"但是他的回答出乎我的意料，他告诉我："口才只是你能干好这份工作的一个方面，作为一名律师，广博的知识也是一个重要的因素，你口才好，如果法律知识不精深，你也是白讲。"马军律师在培训中说："要做一名成功的律师，取决于多方面，法律知识以及其它各行业的知识。有的律师在执业后，把很多时间和精力花在一些娱乐上，不求在业务和知识上精益求精。这样的律师指能是平庸地过一辈子。"作为一名实习律师，马军律师的话让我感受很深。初入律师业，我们肯定是为生存而奔波，但是无论前路多艰，不要忘记学习，一名优秀的律师，不仅使一名人格高尚的人，更应该是一名知识丰富甚至是渊博的人。</w:t>
      </w:r>
    </w:p>
    <w:p/>
    <w:p>
      <w:pPr/>
      <w:r>
        <w:rPr>
          <w:rStyle w:val="myStyle"/>
        </w:rPr>
        <w:t xml:space="preserve">　　"律师应该耐得住寂寞。"这是极为授课老师都强调的，"耐得住寂寞"，不是对月空叹，也不是郁郁寡欢。应该是在艰难的执业过程中，充实自我，超越自我，挑战自我。</w:t>
      </w:r>
    </w:p>
    <w:p/>
    <w:p>
      <w:pPr/>
      <w:r>
        <w:rPr>
          <w:rStyle w:val="myStyle"/>
        </w:rPr>
        <w:t xml:space="preserve">　　律师在办理每一类型的案子，就必须熟悉这一行，以前说是三百六十行，但是今天，又何止三百六十行。办理医疗纠纷案，就得对医疗行业相关致知识了解；处理经济案件，还得对企业经营管理，产品工艺等有所涉及。可以说，活到老，学到老，但是到老也学不完。一名律师，要让自己的生命更加充实，要让自己的执业生涯更加顺利，唯有做一名学习型的律师。</w:t>
      </w:r>
    </w:p>
    <w:p/>
    <w:p>
      <w:pPr/>
      <w:r>
        <w:rPr>
          <w:rStyle w:val="myStyle"/>
        </w:rPr>
        <w:t xml:space="preserve">　　"路在脚下，事在人为。"初入律师行业，我一时到自己的前路未必一篇坦途。但我相信，上天眷顾有准备的，眷顾勤奋的人。</w:t>
      </w:r>
    </w:p>
    <w:p/>
    <w:p>
      <w:pPr/>
      <w:r>
        <w:rPr>
          <w:rStyle w:val="myStyle"/>
        </w:rPr>
        <w:t xml:space="preserve">　　我在路上，莫愁前路多艰！</w:t>
      </w:r>
    </w:p>
    <w:p/>
    <w:p>
      <w:pPr/>
      <w:r>
        <w:rPr>
          <w:rStyle w:val="myStyle"/>
        </w:rPr>
        <w:t xml:space="preserve">　　在历时3个月的实习期间，我将自己所学的知识应用于实际的工作中，在实践中巩固了自己的专业知识，锻炼了解决实际问题的能力，对专业术语、程序都有了更进一步的掌握。实习不仅使我在专业知识方面受益匪浅，在其他方面也获益良多。比如在为律师整理准备材料时，我学会了如何使用复印机和传真机；在接待寻求法律援助的访客来电时，我学会了礼貌地待人接物；在与同期的实习生一同完成翻译、文件归档的工作时，我学会了团队协作、扬长避短。</w:t>
      </w:r>
    </w:p>
    <w:p/>
    <w:p>
      <w:pPr/>
      <w:r>
        <w:rPr>
          <w:rStyle w:val="myStyle"/>
        </w:rPr>
        <w:t xml:space="preserve">　　总的来说，这次实习让我收获颇丰，既增加了对行业的了解，尤其是工作方法、技巧方面，同时又锻炼了与人沟通的能力。更重要的是，短暂的实习使我深深的感觉到自己所学知识的肤浅和在实际运用中专业知识的匮乏。在学校时以为自己学得不错，一旦接触到实际，才发现自己知道的是多么少，这时才真正领悟到“学无止境”的含义。而实习恰恰使我认识到了一些课程的价值，尤其是那些曾经被自己忽视的课程。</w:t>
      </w:r>
    </w:p>
    <w:p/>
    <w:p>
      <w:pPr/>
      <w:r>
        <w:rPr>
          <w:rStyle w:val="myStyle"/>
        </w:rPr>
        <w:t xml:space="preserve">　　时间过得真快，我还没有“清醒”过来，实习的生活就不得不结束了。由于时间短、专业知识不扎实、经验不足等，使我对这次实习留下了一些遗憾和困惑。可能正因为有这些遗憾和困惑，我以后的日子才会更精彩，我将本着“学高身正、明德睿智、刚正坚卓”的构想和精神前进，打造一片属于自己的空间。</w:t>
      </w:r>
    </w:p>
    <w:p/>
    <w:p>
      <w:pPr/>
      <w:r>
        <w:rPr>
          <w:rStyle w:val="myStyle"/>
        </w:rPr>
        <w:t xml:space="preserve">　　最后，我要衷心感谢**律师事务所的律师老师们给了我成长的空间，我的指导律师胥主任教给了我许多为人处世的道理。在今后的学习中我将更加努力，争取成为一名真正的法律从业人员。</w:t>
      </w:r>
    </w:p>
    <w:p/>
    <w:p>
      <w:pPr/>
      <w:r>
        <w:rPr>
          <w:rStyle w:val="myStyle"/>
        </w:rPr>
        <w:t xml:space="preserve">　　一、优秀的律师必须是优秀的人，优秀的人必有优秀的人品优秀的律师不仅业务精湛、案源广阔、社会知名度高，而且在客户心中的形象应是“品质高尚的人”。人终其一生都应是在不断地自我完善，而品质的修养则是自我完善最为基础的一部分。</w:t>
      </w:r>
    </w:p>
    <w:p/>
    <w:p>
      <w:pPr/>
      <w:r>
        <w:rPr>
          <w:rStyle w:val="myStyle"/>
        </w:rPr>
        <w:t xml:space="preserve">　　二、做律师必备的工作品质</w:t>
      </w:r>
    </w:p>
    <w:p/>
    <w:p>
      <w:pPr/>
      <w:r>
        <w:rPr>
          <w:rStyle w:val="myStyle"/>
        </w:rPr>
        <w:t xml:space="preserve">　　1、维护正义和法律公正是律师工作的基础。尽管律师从经济意义上讲也是商人，但律师这一职业为法律的公正和正义而存在则是根本。如何根据自己的特点和优势，设计出最佳的职业发展模式，处理好客户利益和法律公正关系，则是每一个律师在工作中必须面临并思考和解决的，在这一点上，根本是正义和法律公正而不是经济利益，律师们用最生动的事实为我树立了这一观念。</w:t>
      </w:r>
    </w:p>
    <w:p/>
    <w:p>
      <w:pPr/>
      <w:r>
        <w:rPr>
          <w:rStyle w:val="myStyle"/>
        </w:rPr>
        <w:t xml:space="preserve">　　2、责任心和勤勉是律师执业必备的工作素质。应该说，做任何一项工作都必须有责任心，都应该有勤勉的态度，但律师的工作是提供法律服务为当事人未雨绸缪、排忧解难，当事人是基于完全信任来委托律师工作的，律师的哪怕一次疏忽都有可能给当事人造成无法挽回的损失，这时律师损失的不仅仅是经济利益更是“人心”和自己的声誉。所以，虽然是“人非圣贤，孰能无过”，但做律师必须将责任心和勤勉训练成为下意识地工作习惯，这样才能算做是一个合格的律师。</w:t>
      </w:r>
    </w:p>
    <w:p/>
    <w:p>
      <w:pPr/>
      <w:r>
        <w:rPr>
          <w:rStyle w:val="myStyle"/>
        </w:rPr>
        <w:t xml:space="preserve">　　3、积极进取，常学常新。我国目前处于法制不断完善和发展的阶段，经济也处于改革发展时期，因此，各项法律法规常常推陈出新，法律理论和实践也在不断发展，在这样的大环境下要为客户提供最贴切到位的法律服务并开拓自己的业务，必须保证对最新经济社会动态和司法实践、法律理论等的全面学习和把握才能不断提高自己法律服务的质量，提升自己的市场竞争力。</w:t>
      </w:r>
    </w:p>
    <w:p/>
    <w:p>
      <w:pPr/>
      <w:r>
        <w:rPr>
          <w:rStyle w:val="myStyle"/>
        </w:rPr>
        <w:t xml:space="preserve">　　三、工作方法是塑造律师良好形象的有效手段。</w:t>
      </w:r>
    </w:p>
    <w:p/>
    <w:p>
      <w:pPr/>
      <w:r>
        <w:rPr>
          <w:rStyle w:val="myStyle"/>
        </w:rPr>
        <w:t xml:space="preserve">　　好的工作方法不仅事半功倍，更是在客户面前提升自我形象、获得客户认可的有效途径。</w:t>
      </w:r>
    </w:p>
    <w:p/>
    <w:p>
      <w:pPr/>
      <w:r>
        <w:rPr>
          <w:rStyle w:val="myStyle"/>
        </w:rPr>
        <w:t xml:space="preserve">　　1、工作日志。律师工作常常有很繁杂的业务、长达几年的项目，在律师服务客户又众多的情况下，如何将所有的事务都安排妥当、与客户进行最及时有效的勾通，将每天自己的工作任务进行历史记录并对未来工作制定计划，记入计划日志，则是最简单有效的办法。工作日志是“吾日三省吾身”的具体体现，定期、不定期地回顾自己的工作日志则能很好地促进自己在业务能力上进步。</w:t>
      </w:r>
    </w:p>
    <w:p/>
    <w:p>
      <w:pPr/>
      <w:r>
        <w:rPr>
          <w:rStyle w:val="myStyle"/>
        </w:rPr>
        <w:t xml:space="preserve">　　2、工作总结与报告。所里对各项业务工作都有相关制度，其中各类工作报告就有不少，除此之外，我们还应对自己处理的各项业务、在所里与同事的工作合作、人际关系，与客户进行交流等诸项事情对自己做定期的总结与回顾。这既是通过反思提高自己的能力，也是锻炼自己对事的思维敏捷度和判断力。</w:t>
      </w:r>
    </w:p>
    <w:p/>
    <w:p>
      <w:pPr/>
      <w:r>
        <w:rPr>
          <w:rStyle w:val="myStyle"/>
        </w:rPr>
        <w:t xml:space="preserve">　　3、良好的自我信息管理工作。律师工作是一份条理性很强、要求很细致的工作，在我们面对非单一客户的种类各异的多项事务时，一方面要对业务有宏观上的把握，另一方面对自己所掌握、收集的资料和工作成果等及时整理、分项归类，这样有助于提高自己处理事务的效率和效果。</w:t>
      </w:r>
    </w:p>
    <w:p/>
    <w:p>
      <w:pPr/>
      <w:r>
        <w:rPr>
          <w:rStyle w:val="myStyle"/>
        </w:rPr>
        <w:t xml:space="preserve">　　“纸上得来终觉浅，绝知此事要躬行。”在短暂的实习过程中，我深深的感觉到自己所学知识的肤浅和在实际运用中的专业知识的匮乏。在学校以为自己学得不错，一旦接触到实际，才发现自己知道的是多么少，这时才真正领悟到“学无止境”的含义。“路漫漫其修远兮，吾将上下而求索”。通过实习，我在我的专业领域获得了实际的工作经验，检验并巩固了自己以前三年来专科学习的知识，同时也为自己以步入社会参加社会实践活动积累了经验，打开了一扇门。实习只要有收获，就是成功的。学习法律的最终目的是要面向群众，服务大众，为健全社会法治，为我们的依法治国服务的。毕业后我将为建设我国的法治社会贡献自己的力量。</w:t>
      </w:r>
    </w:p>
    <w:p/>
    <w:p>
      <w:pPr/>
      <w:r>
        <w:rPr>
          <w:rStyle w:val="myStyle"/>
        </w:rPr>
        <w:t xml:space="preserve">　　今年暑假，我在十堰市一家律师事务所――十堰市茅箭区法律援助服务中心实习。我先想向所有为我的实习提供帮助和指导的的十堰市茅箭区法律援助服务中心工作人员和我的指导律师致谢感谢你们为我的顺利实习所作的帮助和努力。通过实习，我在我的专业法学领域获得了实际的工作经验，巩固并检验了自己两年本科学习的知识水平。实习期间，我了解并参与了大量民事诉讼的调查以及和当事人的谈判过程，在一些案件的审理中还作为案件的代理人出庭工作并且对部分参与案件提出了自己的想法。在此期间，我进一步学习了民法及民事诉讼法对程序问题有了更深的理解将理论与实践有机结合起来。我的工作得到了实习单位充分的肯定和较好的评价。现将此次实习活动的情况报告如下：</w:t>
      </w:r>
    </w:p>
    <w:p/>
    <w:p>
      <w:pPr/>
      <w:r>
        <w:rPr>
          <w:rStyle w:val="myStyle"/>
        </w:rPr>
        <w:t xml:space="preserve">　　十堰市茅箭区法律援助服务中心是一家合伙性质的律师事务所。在实习期间，指导我的是一位办案经验丰富，年过五十的老律师。他待人谦逊，对法律这项工作充满热情。在整个实习期间，所办的案件不多，其中一件我参与最多也是较为复杂的一件，是高某诉郧西县人民医院医疗侵权我在参与这个案件的过程中，发现了在医疗侵权纠纷中存在很多的法律问题――法律规定模糊、矛盾、漏洞，诸如民法通则与医疗事故处理条例与今年月日开始实行的《人民法院关于审理人身损害赔偿案件适用法律若干问题的解释》之间的矛盾，医院病历制度的混乱，法院认定证据时的随意性等等。我在这篇实习报告中不打算就各个问题都展开论述，而今就我在案件中感触最深的也是高某诉郧西县人民医院医疗侵权纠纷案的焦点问题――非法行医行为主体的界定略谈一二。</w:t>
      </w:r>
    </w:p>
    <w:p/>
    <w:p>
      <w:pPr/>
      <w:r>
        <w:rPr>
          <w:rStyle w:val="myStyle"/>
        </w:rPr>
        <w:t xml:space="preserve">　　一、案情经过</w:t>
      </w:r>
    </w:p>
    <w:p/>
    <w:p>
      <w:pPr/>
      <w:r>
        <w:rPr>
          <w:rStyle w:val="myStyle"/>
        </w:rPr>
        <w:t xml:space="preserve">　　XX年月日早晨：张某即本案患者骑摩托车从十堰市回郧西老家：左右途经郧县境内某路段，其右前方突然出现一辆三轮车停于路边，张某即左拐避让。这时正好左前方驶过来一辆东风大汽车，张某在避让过三轮车后迅速右拐，但由于摩托车速太快，撞在路边一棵树上，摩托车倒过来压在张某身上。张某感到腹部剧烈疼痛，用随身携带的手机两次拨打无人应答后，见三轮车车主回到车上，遂教起把自己连同摩托车一起托到郧县青曲镇卫生院，时值上午：左右。在青区卫生院经过胸腹联透、腹部穿刺，以及各种常规检查，患者除腹部疼痛外，其他处无任何疼痛和任何皮外伤，被诊断为腹腔闭全性损伤。由于不能明确诊断腹腔内具体何部位受伤，应患者要求，卫生院将患者留在卫生院继续观察，以明确诊断。至夜晚时，患者血压开始明显下降。经患者家属同意，于XX年月日：时转往郧西县人民医院。XX日X：XX分左右，进入郧西县人民医院。在门诊部经过检查，被诊断为腹腔闭全性损伤和失血性休克：患者转入住院部，经过短期观察后，当班医生雷某即决定对患者实施破腹探查术。日早晨：，患者自己步入手术室，由实习人员柯某单独对患者实施术前麻醉手术。在实施麻醉的过程中，患者血压突然降低以至停止呼吸而宣告死亡。由于患者死亡突然，在此后的一天半的时间里，患者家属一直要求议员对患者的死亡给一个明确的答复，但医院作为专业机构，面对对医学毫无知情的患者家属一味地推脱责任。到日中午，患者家属只好将患者尸体运回村里埋葬。</w:t>
      </w:r>
    </w:p>
    <w:p/>
    <w:p>
      <w:pPr/>
      <w:r>
        <w:rPr>
          <w:rStyle w:val="myStyle"/>
        </w:rPr>
        <w:t xml:space="preserve">　　XX年月日，患者妻子高某将此事告诉我后，我感觉此案中有其蹊跷，虽参与此案。经本人建议，高某也于两日后委托十堰市茅箭区法律援助服务中心的李律师――即本文开始所提到的我的指导律师。月日作为第一步，我和李律师一起，到郧西县人民医院进行调查取证工作――调取医院有关患者的病历资料。经过案发时当时在患者身边的家属陈述和对病历资料认真分析，认为医院的责任很大。月在与医院和解的过程中，医院一开始否认其有任何过错，后来虽承认其有一定过错，但总是一亿元财政困难等种种借口拒绝我们所提出的合理请求。我方遂于月日将郧西县人民医院告上法庭。</w:t>
      </w:r>
    </w:p>
    <w:p/>
    <w:p>
      <w:pPr/>
      <w:r>
        <w:rPr>
          <w:rStyle w:val="myStyle"/>
        </w:rPr>
        <w:t xml:space="preserve">　　为了能实现民事上的顺利赔偿，我们于XX年月日到郧西县公安局报案，案由是：独立对患者张模式是麻醉手术的柯某既没有通过医师资格考试，又不具有医师执业证书，其独立实施麻醉手术违反了《刑法》、医疗法律、医疗行政法规以及相关医疗常识的规定，构成非法行医罪。但报案后公安机关不予立案，理由是柯某是正规大学毕业的实习生，并且其在合法医疗机构从事医疗行为，依法不构成非法行医罪。我方只好审行政复议后向检察院申诉。目前尚未有结果。</w:t>
      </w:r>
    </w:p>
    <w:p/>
    <w:p>
      <w:pPr/>
      <w:r>
        <w:rPr>
          <w:rStyle w:val="myStyle"/>
        </w:rPr>
        <w:t xml:space="preserve">　　到XX年X月X日，即法庭确定的此案第一次开庭前日，医院既没有向法庭提供答辩状，也没有向法庭提供任何证据。囿于XX年X月X日开始实施的《人民法院关于审理人身损害赔偿案件适用法律若干问题的解释》最规定的人身侵权损害赔偿标准比以往较高。为了此案能适用这个司法解释。我们在当日对此案作了撤诉的处理。最近一次开庭是在月日，法庭上医院和我方向法庭提交了。法院没有采纳我方此案的性质是非法行医的主张，而认定此案需要委托医疗检定机构鉴在律师事务所里，我还得到了领导和律师们的许多帮助。譬如我们所里的所长老师非</w:t>
      </w:r>
    </w:p>
    <w:p/>
    <w:p>
      <w:pPr/>
      <w:r>
        <w:rPr>
          <w:rStyle w:val="myStyle"/>
        </w:rPr>
        <w:t xml:space="preserve">　　常热心的在我实习第一天下午就帮我办好了实习证。在学校期间，我学习的都是法律的基础理论和法律具体规定，对于法律实务到所里实习的刚开始对于许多事都无从下手。邵宇律师的帮助对于我的实习工作有着至关重要的作用，在这里我非常感谢他。到所里的前一段时间，我几乎什么都不会，是他一点一滴地很耐心地教我，在他的帮助下我学到很多东西。整个一个月的实习中，我一直跟着律师。当然我也协助其他律师工作，如和其他律师到车管所查车籍档案，到飞机场、八钢等地取证和开庭等等。</w:t>
      </w:r>
    </w:p>
    <w:p/>
    <w:p>
      <w:pPr/>
      <w:r>
        <w:rPr>
          <w:rStyle w:val="myStyle"/>
        </w:rPr>
        <w:t xml:space="preserve">　　“纸上得来终觉浅，绝知此事要躬行。”在短暂的实习过程中，我深深的感觉到自己所学知识的肤浅和在实际运用中的专业知识的匮乏。在学校以为自己学得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w:t>
      </w:r>
    </w:p>
    <w:p/>
    <w:p>
      <w:pPr/>
      <w:r>
        <w:rPr>
          <w:rStyle w:val="myStyle"/>
        </w:rPr>
        <w:t xml:space="preserve">　　我叫李锐源，是云南滇东北律师事务所的一名实习律师。20xx年，我通过了国家司法考试，取得了《法律职业资格证》，20xx年8月至20xx年8月，我开始了在云南滇东北律师事务所的实习生活，我的指导老师是潘昌友律师。在指导老师的悉心指点下，我参与了民事、刑事、行政诉讼十余件，开展了法律文书、代书等诉讼业务。经过一年的实习，使我基本掌握了律师业务的基本技能，较为完整的了解了律师职业的道德规范和执业纪律要求，同时，也对市场经济条件下河法治环境中律师所面临的风险有了一定了解。</w:t>
      </w:r>
    </w:p>
    <w:p/>
    <w:p>
      <w:pPr/>
      <w:r>
        <w:rPr>
          <w:rStyle w:val="myStyle"/>
        </w:rPr>
        <w:t xml:space="preserve">　　更进一步的认识来之于本期的学习培训。从20xx年3月20日至4月29日，我全程参加了由云南省律协组织的申请律师执业实习人员培训。培训共分为两个部分，一是3月20日至4月20日的网上听课培训，这一部分我按时听课，超课时完成听课任务，总共听课时间达79小时，同时，我也通过了全部23门课程的考试。我的听课比较认真，有笔记，有心得，还对课程讲义和视频课件进行下载保存，以便今后适时学习领会，培训的另一个部分是4月28日、29日的集中培训，我全程听了纳麒老师、马军老师、苏建明老师的精彩演讲，听课中做到了不迟到、不早退、遵守课堂纪律，积极记录思考，在学习中也获得了一些心得体会。</w:t>
      </w:r>
    </w:p>
    <w:p/>
    <w:p>
      <w:pPr/>
      <w:r>
        <w:rPr>
          <w:rStyle w:val="myStyle"/>
        </w:rPr>
        <w:t xml:space="preserve">　　通过一个多月的培训，结合以往的实习经验，我的体会是要想做好一名律师，必须具备两个方面的条件。第一是对法律的信仰，这是我们赖以生存并孜孜不倦追求发展的精神动力和支柱；</w:t>
      </w:r>
    </w:p>
    <w:p/>
    <w:p>
      <w:pPr/>
      <w:r>
        <w:rPr>
          <w:rStyle w:val="myStyle"/>
        </w:rPr>
        <w:t xml:space="preserve">　　第二是对职业道德和执业纪律的坚守，这是我们得以立业、立信、走好路的基本准则。</w:t>
      </w:r>
    </w:p>
    <w:p/>
    <w:p>
      <w:pPr/>
      <w:r>
        <w:rPr>
          <w:rStyle w:val="myStyle"/>
        </w:rPr>
        <w:t xml:space="preserve">　　众所周知，我们正面临一个社会大转型的时代。旧的观念被迅速解放，新的观念尚不成熟，全社会都缺乏统一的普世价值观的指导、约束。如果说80年代人人提倡助人为乐、讲奉献，那么30年后的今天，社会已经滑向看救济功利主义泛滥成灾的地步，为了获得超常的收入，人们不惜践踏公平正义。于是法律职业人中出现法官受贿、律师行贿的丑恶现象，年轻律师把搞好与法官的不正当关系为必修课。这些行为严重损害了法律的威严，把法治的环境和水源给污染了。他们获得的只不过是眼前的利益，失去的却是广大人民对法律的不信任，并最终会危及法律职业人的生存环境。对此，许身健老师、钱列阳老师、马军老师都语重心长而又严肃认真的指出过。</w:t>
      </w:r>
    </w:p>
    <w:p/>
    <w:p>
      <w:pPr/>
      <w:r>
        <w:rPr>
          <w:rStyle w:val="myStyle"/>
        </w:rPr>
        <w:t xml:space="preserve">　　江流滚滚，泥沙俱下。做一个什么样的律师，是首先应该明确的问题，面对"潜规则"肆虐的执业环境，年轻人该怎样"突围"，也并非找不到答案，那就是坚定自己的信念，坚守自己的底线。信仰，一个多么神圣而又被时代遗忘，被众多人抛弃的词语。然而，信仰却牢固主宰着社会、国家、和民族发展的轴心，没有信仰，什么法治，什么和谐进步俱为空谈。哲学家指出，法律只有被信仰，才能构建真正的法律国家。被人们纷纷仿效的美国。之所以立国200多年而不乱，总体得益于这个多种族、多民族过度从上到下的对法律的信仰。公民请律师，是因为相信法律是公平的，而不是靠人情、靠拉熟人关系驱动裁判的。反过来，如果一名律师放弃了信仰，就会沦为金钱的奴隶，就会放弃学习、放弃思考、急功近利，最终突破底线成为李庄之流。因此，法律职业人应该具备特定的责任，遵守法律，牢固的树立对法律的信仰，并持之以恒地终身学习，不断的提高思想境界，才能成为一名真正的有责任感的律师。</w:t>
      </w:r>
    </w:p>
    <w:p/>
    <w:p>
      <w:pPr/>
      <w:r>
        <w:rPr>
          <w:rStyle w:val="myStyle"/>
        </w:rPr>
        <w:t xml:space="preserve">　　我认为，恪守职业道德的执业纪律与坚定法律信仰之间存在因果关系。很难说一个对法律毫无情感、视法律为牟利工具的人会去遵守职业道德和执业纪律。一个对法律有感情、愿意为国家的法治进程贡献毕生精力的人，一定是一个敢说敢做，同时又是模范的遵守法律、道德规范、和执业纪律的人。那我们应该怎样恪守道德和纪律呢？翻开法律汇编，有关律师道德、纪律的规范何止百条？但归根结底，不过是告诉我们去做一个老实人，做一个踏实做事，诚恳做人的人。</w:t>
      </w:r>
    </w:p>
    <w:p/>
    <w:p>
      <w:pPr/>
      <w:r>
        <w:rPr>
          <w:rStyle w:val="myStyle"/>
        </w:rPr>
        <w:t xml:space="preserve">　　然而，老实人会不会吃亏?我认为律师得到业界认可尊重的途径有一条学习。学习法学经典，让你的观点去折服法官吧；</w:t>
      </w:r>
    </w:p>
    <w:p/>
    <w:p>
      <w:pPr/>
      <w:r>
        <w:rPr>
          <w:rStyle w:val="myStyle"/>
        </w:rPr>
        <w:t xml:space="preserve">　　学习历史上那些法治沃土上耕耘毕生的人吧，他们的精神会带来战胜困惑的力量；</w:t>
      </w:r>
    </w:p>
    <w:p/>
    <w:p>
      <w:pPr/>
      <w:r>
        <w:rPr>
          <w:rStyle w:val="myStyle"/>
        </w:rPr>
        <w:t xml:space="preserve">　　总之，不断学习，让自己成为某个领域的专家、学者，让你的职业品格和专业水平成为你安身立命的根本。同时，你有了信仰，就会持续的思考律师对于社会的责任。有责任感、使命感是永远不会孤独、失落和卑微的人。</w:t>
      </w:r>
    </w:p>
    <w:p/>
    <w:p>
      <w:pPr/>
      <w:r>
        <w:rPr>
          <w:rStyle w:val="myStyle"/>
        </w:rPr>
        <w:t xml:space="preserve">　　天行健，君子以自强不息。我愿以此为起点，为了自己的信仰，前进。</w:t>
      </w:r>
    </w:p>
    <w:p/>
    <w:p>
      <w:pPr/>
      <w:r>
        <w:rPr>
          <w:rStyle w:val="myStyle"/>
        </w:rPr>
        <w:t xml:space="preserve">　　一、良师，实习律师的引航人</w:t>
      </w:r>
    </w:p>
    <w:p/>
    <w:p>
      <w:pPr/>
      <w:r>
        <w:rPr>
          <w:rStyle w:val="myStyle"/>
        </w:rPr>
        <w:t xml:space="preserve">　　经历属于个体，却无法脱离时代的烙印。在进入律师行业之前，我想大多数朋友都曾纠结于一个问题：如何选择律师事务所？答案可谓千奇百态：有的首当其冲关心待遇或今后的案源，有的关心律所在当地乃至全国的地位及声望，有的则关心律所的规模等等，不过希望有个好师傅带教却是我们大多数人的共识。</w:t>
      </w:r>
    </w:p>
    <w:p/>
    <w:p>
      <w:pPr/>
      <w:r>
        <w:rPr>
          <w:rStyle w:val="myStyle"/>
        </w:rPr>
        <w:t xml:space="preserve">　　良师，是现代社会各行各业争相竞抢的稀缺资源。一位有师德的老师，对学生来说是一种幸运，对学校来说是一种资源，对国家来说更是一种财富。因为孩子是祖国的希望，教育要从小抓起，所以幼教愈发受到社会的重视。</w:t>
      </w:r>
    </w:p>
    <w:p/>
    <w:p>
      <w:pPr/>
      <w:r>
        <w:rPr>
          <w:rStyle w:val="myStyle"/>
        </w:rPr>
        <w:t xml:space="preserve">　　同样的道理，实习律师是律师队伍发展的后劲与希望，所以实习律师的正确执业理念、思维方式及工作习惯都应从初期进行引导。只有这样，才能减少甚至杜绝行业所诟病的"乱收费乱收案"、"触犯高压线"等个案现象；才能培养出更多的张思之；才能将律师队伍打造成真正的精英群体！</w:t>
      </w:r>
    </w:p>
    <w:p/>
    <w:p>
      <w:pPr/>
      <w:r>
        <w:rPr>
          <w:rStyle w:val="myStyle"/>
        </w:rPr>
        <w:t xml:space="preserve">　　二、梦里寻他千百度，那人却在灯火阑珊处</w:t>
      </w:r>
    </w:p>
    <w:p/>
    <w:p>
      <w:pPr/>
      <w:r>
        <w:rPr>
          <w:rStyle w:val="myStyle"/>
        </w:rPr>
        <w:t xml:space="preserve">　　众所周知，实习律师对良师的渴望是多么真切，但自古有云"教会了徒弟，饿死了师傅",在律师行业尤为如此。因为目前我国法律服务市场尚不成熟，案件资源非常有限。不由感慨"律师行业的良师何其难觅"?所以抱着"严师出高徒"的侥幸，我最后选择试试以管理严格相传于行业内部的江苏张林芳律师事务所。于是在2012年，我有幸被张林芳所接纳为其中一员。</w:t>
      </w:r>
    </w:p>
    <w:p/>
    <w:p>
      <w:pPr/>
      <w:r>
        <w:rPr>
          <w:rStyle w:val="myStyle"/>
        </w:rPr>
        <w:t xml:space="preserve">　　进所后，我先后跟随过两位律师学习。刚到所里，师傅告诉我要真正融入一个集体必须要了解她的文化和底蕴，而且告诉我可以通过哪些途径去了解。因为我初到常州没有什么朋友圈，师傅不仅邀我一起打球、融入大家，而且在师傅和一位同事老乡的引荐下我认识了更多的朋友和老乡。那时，师傅还时常在方便的时候找我谈心，了解我的思想动态，帮我指出问题、鼓励我突破。有时从师傅的谈话内容到谈话场所的变化，我都能感受到他的急我所急。</w:t>
      </w:r>
    </w:p>
    <w:p/>
    <w:p>
      <w:pPr/>
      <w:r>
        <w:rPr>
          <w:rStyle w:val="myStyle"/>
        </w:rPr>
        <w:t xml:space="preserve">　　所以，我就这样遇到了乐于施教的师傅，何其幸运！</w:t>
      </w:r>
    </w:p>
    <w:p/>
    <w:p>
      <w:pPr/>
      <w:r>
        <w:rPr>
          <w:rStyle w:val="myStyle"/>
        </w:rPr>
        <w:t xml:space="preserve">　　三、"师傅"领进门，修行靠个人。摆正心态，真诚待人、谦卑修行</w:t>
      </w:r>
    </w:p>
    <w:p/>
    <w:p>
      <w:pPr/>
      <w:r>
        <w:rPr>
          <w:rStyle w:val="myStyle"/>
        </w:rPr>
        <w:t xml:space="preserve">　　真诚的心态和谦卑的姿态，在实习道路乃至整个人生旅途中，都是必须要有的一种心态。"知之为知之，不知为不知，是知也。"抛弃你的顾虑，敞开你的心扉，只有这样，才有心灵上的对话，才能有幡然悔悟的认识与改正。谦卑前行中的"谦卑"不是自高自大，也不是顾影自怜，而是怀着对他人的尊重，虚心与他人交流、真诚向他人请教，要放得下自己高昂的头颅。所以，只有调整好自己的心态，才有可能获得良师们的金玉良言。</w:t>
      </w:r>
    </w:p>
    <w:p/>
    <w:p>
      <w:pPr/>
      <w:r>
        <w:rPr>
          <w:rStyle w:val="myStyle"/>
        </w:rPr>
        <w:t xml:space="preserve">　　汝所欲学诗，功夫在诗外。</w:t>
      </w:r>
    </w:p>
    <w:p/>
    <w:p>
      <w:pPr/>
      <w:r>
        <w:rPr>
          <w:rStyle w:val="myStyle"/>
        </w:rPr>
        <w:t xml:space="preserve">　　律师作为法律工作者，首要工作是利用法律武器维护当事人的合法权益。因此，律师的办案能力是其必要的基本才能之一，他需要我们积累深厚的法律功底、丰富的办案经验及对整个案件走向的精准判断。此外，优秀律师往往还具有方面的综合素养。在执业理念上，前辈律师们不仅仅将律师当作谋生的一份职业，更将其视为包含理想与追求的事业。因此他们可以不计回报地利用休息时间帮助年轻律师，不计得失地为单位的长远发展及社会行政事务奉献自己的智慧。在为人处事方面，前辈律师们的感恩、坦诚、胆大心细、严于律己、宽于待人，从过去到现在，即便是功成名就之后，他们仍然身体力行着。</w:t>
      </w:r>
    </w:p>
    <w:p/>
    <w:p>
      <w:pPr/>
      <w:r>
        <w:rPr>
          <w:rStyle w:val="myStyle"/>
        </w:rPr>
        <w:t xml:space="preserve">　　囿于律师工作的高要求，在实习期间，我有过烦恼和痛苦。曾经我为长时间准备的代理思路不被重视而感到失落、为自己的只知其一不知其二而困顿。这些都是学习过程中常有的情形，学习意味着不断犯错。庆幸的是，一路上有良师们的鼓励与帮助。所以尽管我的律师路还刚开始，前方也满是荆棘，但我会谨记良师们的敦敦教诲，我相信会与张林芳所同在、并行，我会从泥泞的小路走向平坦的康庄大道！</w:t>
      </w:r>
    </w:p>
    <w:p/>
    <w:p>
      <w:pPr/>
      <w:r>
        <w:rPr>
          <w:rStyle w:val="myStyle"/>
        </w:rPr>
        <w:t xml:space="preserve">　　四、脚踏实地、养精蓄锐、不负师恩</w:t>
      </w:r>
    </w:p>
    <w:p/>
    <w:p>
      <w:pPr/>
      <w:r>
        <w:rPr>
          <w:rStyle w:val="myStyle"/>
        </w:rPr>
        <w:t xml:space="preserve">　　实习期间，在前辈律师们和律所的关心下，自己获得了一定的成长。但饮水须思源，尽管现在还未到"饮水"的时候。我想如何在律师路上走的更好、行的更远才是对知遇之恩的最好回报。</w:t>
      </w:r>
    </w:p>
    <w:p/>
    <w:p>
      <w:pPr/>
      <w:r>
        <w:rPr>
          <w:rStyle w:val="myStyle"/>
        </w:rPr>
        <w:t xml:space="preserve">　　做事首要的是做人，换句话来说，做事要有尊重他人之心、坦诚相待之心和感恩之心。对于我们律师而言，更应如此。只有这样，我们才不会枉费前辈律师们对我们的付出，才能为后辈树立良好的道德楷模，才能当之无愧地成为令人敬仰的精英之师。生活就像一面镜子，你怎么对待他人，他人就会怎样对待你。一个实习律师要拥有坦诚、感恩的心，才能赢得智者的青睐。一个实习律师要以主人翁的意识关心集体、为单位添砖加瓦，才不枉费律所给你发展的机会。一个实习律师要有感恩社会的心，尽自己的绵薄之力参与社会公益，才能获得社会的认可。</w:t>
      </w:r>
    </w:p>
    <w:p/>
    <w:p>
      <w:pPr/>
      <w:r>
        <w:rPr>
          <w:rStyle w:val="myStyle"/>
        </w:rPr>
        <w:t xml:space="preserve">　　塑造专业的职业素养与执业形象。律师是一份令人羡慕的行业，但也是一份与艰辛、危险相伴的行业。我们要时刻保持清醒的认识，守住法律与道德的底线。另外律师的第一职业形象将在很大程度上关系到其与他人的后续交往。因此，得体的服装、适宜的面部表情及言语、大方得体的待人接物，都是需要实习律师注意的。</w:t>
      </w:r>
    </w:p>
    <w:p/>
    <w:p>
      <w:pPr/>
      <w:r>
        <w:rPr>
          <w:rStyle w:val="myStyle"/>
        </w:rPr>
        <w:t xml:space="preserve">　　加强知识的积累，提高执业能力。成为一名合格乃至优秀的律师，应该算是对师恩的最好报答。合格律师的塑成不是一蹴而就的，她需要细水长流的积累与持之以恒的坚持。律师是提供法律服务的工作者，法律知识是律师应该掌握的基本知识。除此之外，律师还应加强社会知识的汲取，不断充电，将知识转化到执业过程中，提高自己的执业水平，只有这样才能成为行业里的佼佼者。所以，实习律师最初也要有厚积薄发的意识，要有耐得住寂寞、守得住清贫的准备。</w:t>
      </w:r>
    </w:p>
    <w:p/>
    <w:p>
      <w:pPr/>
      <w:r>
        <w:rPr>
          <w:rStyle w:val="myStyle"/>
        </w:rPr>
        <w:t xml:space="preserve">　　现在我受教于江苏张林芳律师事务所已经有段时间了，自己的所学还只是沧海一粟，但其中一点一滴的成长与收获却都离不开良师们的指点与鼓励。实习的一路上，我曾有过迷茫、失望与退缩，但无论今后或将来，我会始终以张林芳所"敬业、勤业、精业"的所训为指导，让那些未能把我打倒的困难将让我变得更加强大！待到彩虹到来的那一天，我也要像恩师们一样最大限度的发挥自己的光与热，对身边人，对所里，对社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2023-05-10T15:56:07+08:00</dcterms:created>
  <dcterms:modified xsi:type="dcterms:W3CDTF">2023-05-10T15:56:07+08:00</dcterms:modified>
</cp:coreProperties>
</file>

<file path=docProps/custom.xml><?xml version="1.0" encoding="utf-8"?>
<Properties xmlns="http://schemas.openxmlformats.org/officeDocument/2006/custom-properties" xmlns:vt="http://schemas.openxmlformats.org/officeDocument/2006/docPropsVTypes"/>
</file>