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企业办公室文员个人工作计划2020</w:t>
      </w:r>
    </w:p>
    <w:p/>
    <w:p/>
    <w:p>
      <w:pPr/>
      <w:r>
        <w:rPr>
          <w:rStyle w:val="myStyle"/>
        </w:rPr>
        <w:t xml:space="preserve">
	我们怀揣着新的目标和方向，走进了新的一年。2020年对于我来说，是非常特别的一年，也是我最应该珍惜的一年。因为这一年是我进入社会的第二年，有了第一年的铺垫，我想第二年的我可以做的更好，也可以在这份工作上实现自己更高的目标。就怀揣着这样的一个心愿，我想为自己2020年的工作做一个初步的计划，再根据实际实时进行调整。
</w:t>
      </w:r>
    </w:p>
    <w:p/>
    <w:p>
      <w:pPr/>
      <w:r>
        <w:rPr>
          <w:rStyle w:val="myStyle"/>
        </w:rPr>
        <w:t xml:space="preserve">
	一、工作细致上
</w:t>
      </w:r>
    </w:p>
    <w:p/>
    <w:p>
      <w:pPr/>
      <w:r>
        <w:rPr>
          <w:rStyle w:val="myStyle"/>
        </w:rPr>
        <w:t xml:space="preserve">
	作为一名办公室的文员，这是一份非常需要细心的工作，与此同时我们也应该更加注重细致。细致代表着我们日常工作的原则，也代表着我们对待工作的态度，更是代表着我们个人的能力。所以在工作上保持一份原则是非常重要的，这不仅是我个人标准，也是对今后发展的一个期望和目标。在工作上讲究细致，做好任何一件小事，不添堵，也不惹麻烦，兢兢业业的完成自己的工作，为部门之间、团队之间打造一个好的工作环境，培养良好的工作素养。这是我需要具备的，也是我这一年需要去做到的。
</w:t>
      </w:r>
    </w:p>
    <w:p/>
    <w:p>
      <w:pPr/>
      <w:r>
        <w:rPr>
          <w:rStyle w:val="myStyle"/>
        </w:rPr>
        <w:t xml:space="preserve">
	二、个人态度上
</w:t>
      </w:r>
    </w:p>
    <w:p/>
    <w:p>
      <w:pPr/>
      <w:r>
        <w:rPr>
          <w:rStyle w:val="myStyle"/>
        </w:rPr>
        <w:t xml:space="preserve">
	无论我们做一件什么事，大家都会说要保持一个良好的态度，只有保持了一个好的态度了，我们才会在自己的工作上达到一定的效率。我们办公室的工作最讲究的就是效率了。在我学习的那段时间内，我的师傅告诉我，对于这份工作，我们要拿出百分之两百的耐心出来，因为它复杂繁琐，但是当我们做好了之后，能够给这个团队减轻很大的负担。有时候工作不只是为了自己，更是为了我们整个团队，整个公司的发展。这一点上我必须清楚，也必须遵守下去，执行下去。
</w:t>
      </w:r>
    </w:p>
    <w:p/>
    <w:p>
      <w:pPr/>
      <w:r>
        <w:rPr>
          <w:rStyle w:val="myStyle"/>
        </w:rPr>
        <w:t xml:space="preserve">
	三、坚定工作标准
</w:t>
      </w:r>
    </w:p>
    <w:p/>
    <w:p>
      <w:pPr/>
      <w:r>
        <w:rPr>
          <w:rStyle w:val="myStyle"/>
        </w:rPr>
        <w:t xml:space="preserve">
	工作了一年了，我也认识到了最重要的一点，就是在工作中要保持自己的工作原则。在我们日常的生活中，我们会有很多的诱惑，也会有非常大的磨难。也许有事情问题非常棘手，会让我们放弃原则，甚至是践踏底线。而这样的现象我是绝对不允许发生的，在进入公司之后我便告诉自己，要坚定自己的工作标准，切不可因为一时的冲动而让自己失去了最宝贵的个人诚信和原则。这是万万不可的，也是非常不值得去冒险的。因此有一个良好的工作标准是非常重要的，公司所给予我的期望我也一直铭记心里，我希望在将来，我可以继续保持这份热忱，勇敢的走下去，向未来奔跑，向未来拼搏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2023-09-01T18:18:06+08:00</dcterms:created>
  <dcterms:modified xsi:type="dcterms:W3CDTF">2023-09-01T18:18:06+08:00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