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青春励志故事演讲稿5篇</w:t>
      </w:r>
    </w:p>
    <w:p/>
    <w:p/>
    <w:p>
      <w:pPr/>
      <w:r>
        <w:rPr>
          <w:rStyle w:val="myStyle"/>
        </w:rPr>
        <w:t xml:space="preserve">
	青春励志故事演讲稿5篇
</w:t>
      </w:r>
    </w:p>
    <w:p/>
    <w:p>
      <w:pPr/>
      <w:r>
        <w:rPr>
          <w:rStyle w:val="myStyle"/>
        </w:rPr>
        <w:t xml:space="preserve">
	通过对演讲稿语言的推究可以提高语言的表现力，增强语言的感染力。在我们平凡的日常里，我们可以使用演讲稿的机会越来越多，那要怎么写好演讲稿呢？下面是小编精心整理的青春励志故事演讲稿5篇，欢迎大家分享。
</w:t>
      </w:r>
    </w:p>
    <w:p/>
    <w:p>
      <w:pPr/>
      <w:r>
        <w:rPr>
          <w:rStyle w:val="myStyle"/>
        </w:rPr>
        <w:t xml:space="preserve">
	学识是世界上最甜美的味道，志向是成长的目标，读书是最睿智的行为，励志是每个人都应该有的风格。我喜欢看书，喜欢在书海中游泳，喜欢分享别人的故事，喜欢咀嚼自己的心情，喜欢品味美好的文章，喜欢体验美好的生活，喜欢在书香书中不断激励自己，喜欢飞向成功的远方。
</w:t>
      </w:r>
    </w:p>
    <w:p/>
    <w:p>
      <w:pPr/>
      <w:r>
        <w:rPr>
          <w:rStyle w:val="myStyle"/>
        </w:rPr>
        <w:t xml:space="preserve">
	记得小时候最喜欢看童话。《小红鞋》和《白雪公主》有趣的画面和生动的故事都给了我智慧和快乐。进入小学后，我的阅读欲望更强了，阅读的范围也更广了。我喜欢读童话、故事书和中外名著。在书香书中，我看到了李清照清纯独特的才华，陶渊明美丽的天堂，勾践为国服务的执着，岳飞“忠实报国”的爱国之心。在书香书中，我跟着鲁迅看社会剧，经历了巴金《家》里封建社会的荒凉。特别是看完《中华上下五千年》，我被祖国经历的风雨深深感动，更为祖国的辉煌成就骄傲！在书香书中，我知道祖国走过了五千年的艰苦光荣历程。长江黄河养育了一代又一代的中国人后裔。长城锻造了我们中华民族的脊梁。四大发明积累了古代文明的精华。在书中，我看到五星红旗在天安门大门上飘扬，看到60岁的祖国正在改革开放中快速前进。
</w:t>
      </w:r>
    </w:p>
    <w:p/>
    <w:p>
      <w:pPr/>
      <w:r>
        <w:rPr>
          <w:rStyle w:val="myStyle"/>
        </w:rPr>
        <w:t xml:space="preserve">
	在这本书香书中，我不仅看到了祖国辽阔的疆域、美丽的山川、悠久的历史、灿烂的文化和辉煌的成就，也看到了21世纪青少年肩负的历史重任。为了让祖国明天更强大，我们必须在成长的过程中多读书，读更好的书，这样才能在读书中增长见识，开阔眼界，启迪智慧。感受书香书中做人的道理，自强不息，励志成才，用无悔的青春，创造光辉的人生。正如奥斯特洛夫斯基在《钢铁是怎样炼成的》中写道：“一个人的生命可能会燃烧或腐烂。我不能腐烂，我渴望燃烧我们一定要让生命之光熊熊燃烧，与祖国一起奋进，与时俱进，让我们的祖国永远屹立在世界民族之巅！
</w:t>
      </w:r>
    </w:p>
    <w:p/>
    <w:p>
      <w:pPr/>
      <w:r>
        <w:rPr>
          <w:rStyle w:val="myStyle"/>
        </w:rPr>
        <w:t xml:space="preserve">
	青春是火，燃烧着我们年轻的岁月。
</w:t>
      </w:r>
    </w:p>
    <w:p/>
    <w:p>
      <w:pPr/>
      <w:r>
        <w:rPr>
          <w:rStyle w:val="myStyle"/>
        </w:rPr>
        <w:t xml:space="preserve">
	青春是照亮我们美丽梦想的灯。
</w:t>
      </w:r>
    </w:p>
    <w:p/>
    <w:p>
      <w:pPr/>
      <w:r>
        <w:rPr>
          <w:rStyle w:val="myStyle"/>
        </w:rPr>
        <w:t xml:space="preserve">
	青春是指引我们走向期待已久的未来的路。
</w:t>
      </w:r>
    </w:p>
    <w:p/>
    <w:p>
      <w:pPr/>
      <w:r>
        <w:rPr>
          <w:rStyle w:val="myStyle"/>
        </w:rPr>
        <w:t xml:space="preserve">
	青春，疯狂。在我们的青春里，我们充满了激情和希望。有无穷无尽的精力去追求梦想。有初生牛犊不怕虎的勇气去面对困难。敢打就能赢，失败了怎么办！我们永远不会放弃，哪怕头破血流！即使我们一无所有，青春也是我们的资本！让我们像火一样燃烧青春！
</w:t>
      </w:r>
    </w:p>
    <w:p/>
    <w:p>
      <w:pPr/>
      <w:r>
        <w:rPr>
          <w:rStyle w:val="myStyle"/>
        </w:rPr>
        <w:t xml:space="preserve">
	青春，很强。在操场上，我们和时间赛跑，微笑着流汗。在晶莹的汗水中，我们折射出青春的光芒。在教室里，我们身边都是书香书籍。“蜀山读书有路，学海无涯。”。学习的道路并不总是平坦的，但是为了更好的明天，即使山高，水深千尺，我们也会去攀登。为了梦想，我们坚持。总有一天，我们会成为天空中最亮的星星。让我们努力点亮青春的梦！
</w:t>
      </w:r>
    </w:p>
    <w:p/>
    <w:p>
      <w:pPr/>
      <w:r>
        <w:rPr>
          <w:rStyle w:val="myStyle"/>
        </w:rPr>
        <w:t xml:space="preserve">
	青春，很犹豫。我们的血已经沸腾了，却无法释放。我们渴望被认可，但毕竟是无知无能。我们渴望独立，但在亲人眼里还是孩子。所以，我们叛逆，浮躁，渴望反抗。一颗火热的心无处安放。像一只不知路在何方的迷途羔羊，像一块未经打磨的小石头，想到处旅行，却处处碰壁。久而久之，我们慢慢磨掉了刺人的宣传，不再那么咄咄逼人，放下一颗浮躁的心去提升自己。我们渐渐明白，青春来来去去很匆忙，不要让自己留下遗憾。我们今天付出多少就收获多少，因为我们的努力，生活才会精彩。让我们坚定地走向光明的未来！
</w:t>
      </w:r>
    </w:p>
    <w:p/>
    <w:p>
      <w:pPr/>
      <w:r>
        <w:rPr>
          <w:rStyle w:val="myStyle"/>
        </w:rPr>
        <w:t xml:space="preserve">
	不得不说，青春是我们一生中最美好的时光。请在我们最美的青春旅途中留下汗水、脚印、奋斗和希望。让我们高呼：青春无悔！
</w:t>
      </w:r>
    </w:p>
    <w:p/>
    <w:p>
      <w:pPr/>
      <w:r>
        <w:rPr>
          <w:rStyle w:val="myStyle"/>
        </w:rPr>
        <w:t xml:space="preserve">
	努力说起来容易做起来难。有些学生学习成绩不好，就认为自己笨不聪明，或者老师教的不好。在我看来，成绩差不是天赋和老师的问题，最重要的是我不认真学习，不勤奋学习。
</w:t>
      </w:r>
    </w:p>
    <w:p/>
    <w:p>
      <w:pPr/>
      <w:r>
        <w:rPr>
          <w:rStyle w:val="myStyle"/>
        </w:rPr>
        <w:t xml:space="preserve">
	我记得有一个名人说过：‘天才是百分之一的灵感加上百分之九十九的血汗’。高尔基也说过：‘天才来自勤奋’。这些话很对。比如大发明家爱迪生，为了研制出理想的白色编织灯，进行了上千次实验，几乎所有的金属都是他测试的。正是凭借这种勤奋的精神，他取得了“白织灯”的成功，成为了举世钦佩的发明之王。几乎所有做出突出成绩的人，都有过艰苦奋斗、奋斗竞争的历史，很少有偶然获胜的。可见，任何成就都离不开努力和勤奋的学习。
</w:t>
      </w:r>
    </w:p>
    <w:p/>
    <w:p>
      <w:pPr/>
      <w:r>
        <w:rPr>
          <w:rStyle w:val="myStyle"/>
        </w:rPr>
        <w:t xml:space="preserve">
	但是有的同学不说成绩差，不听课，不睡觉，不玩耍，根本不学习。他们怎么能这样取得更好的成绩呢？有的同学自以为才华横溢，聪明绝顶，洋洋自得。他们上课不听课，下课沉迷网络游戏。我们不妨考虑一下。既然天赋和勤奋是成功的源泉，那我们能不能只保留天赋而放弃勤奋呢？王安石用文言文讲过这样一个故事，题目叫《伤钟勇》：江西金溪县有一个方仲永，他从小就有天赋，也很聪明。为了得到人们的赞扬和金钱，方仲永的父亲每天带钟勇去别人家帮助别人写诗，阻止他学习。因为钟勇没有时间读书和学习，他可以逐渐衰落。20岁的时候，方仲永已经完全变成了一个普通人。
</w:t>
      </w:r>
    </w:p>
    <w:p/>
    <w:p>
      <w:pPr/>
      <w:r>
        <w:rPr>
          <w:rStyle w:val="myStyle"/>
        </w:rPr>
        <w:t xml:space="preserve">
	十四岁是一个特殊的年龄，它将告别童年，进入青春的大门。这是青少年走向青春的重要时期，所以这一刻很重要，要在开始的第一天就踏上正确的道路，朝着正确的方向前进。
</w:t>
      </w:r>
    </w:p>
    <w:p/>
    <w:p>
      <w:pPr/>
      <w:r>
        <w:rPr>
          <w:rStyle w:val="myStyle"/>
        </w:rPr>
        <w:t xml:space="preserve">
	青春是人生的花季，是人生的黄金时代。它是我们生命中最丰富、最美好、最珍贵的部分，所以把握青春就是把握人生，所以迈出青春的第一步很重要。
</w:t>
      </w:r>
    </w:p>
    <w:p/>
    <w:p>
      <w:pPr/>
      <w:r>
        <w:rPr>
          <w:rStyle w:val="myStyle"/>
        </w:rPr>
        <w:t xml:space="preserve">
	当青春变成老照片，如果你还怀念，那你还年轻。如果青春还在未来，但你的内心在期待，那你已经年轻了。但是青春来了，你享受了，你就变年轻了。青春不止一个时代，它是一个时代。
</w:t>
      </w:r>
    </w:p>
    <w:p/>
    <w:p>
      <w:pPr/>
      <w:r>
        <w:rPr>
          <w:rStyle w:val="myStyle"/>
        </w:rPr>
        <w:t xml:space="preserve">
	炎热的下午。一群平均身高超过1。7米的少年走到篮球架前，篮球架上仿佛有一场比赛。比赛并没有因为热度而气馁，反而变得更加激烈。突然，篮球飞得很高，像电影中无声而缓慢的镜头一样穿过它。每个人，先是眼睛，然后是头，然后是整个身体，都跟着整个球的.方向走。球和篮筐一阵撞击后，球终于掉进了篮筐，落在了地上。篮球落地的那一刻，欢呼声开始了。这就是青春。
</w:t>
      </w:r>
    </w:p>
    <w:p/>
    <w:p>
      <w:pPr/>
      <w:r>
        <w:rPr>
          <w:rStyle w:val="myStyle"/>
        </w:rPr>
        <w:t xml:space="preserve">
	一天在路上，我看见两个老人骑着山地车。他们装备精良。虽然他们都是白发，但他们很有活力。一次偶然的机会，我在等红绿灯的时候，站在两位老人旁边，听到了他们的对话。我不太清楚谈话的内容，但我记得他们曾乘车去过省外。给我留下深刻印象的是他们在谈话中的活力，一种富有感染力和活力的活力。我认为他们有一颗古老的心。这就是青春。
</w:t>
      </w:r>
    </w:p>
    <w:p/>
    <w:p>
      <w:pPr/>
      <w:r>
        <w:rPr>
          <w:rStyle w:val="myStyle"/>
        </w:rPr>
        <w:t xml:space="preserve">
	出了学校，但也不是远处，他看到了一群叫做“混混”的少年。他们穿着非常社会的服装，头发比彩虹色更丰富，耳朵上有许多洞，眼睛周围有黑色的化妆品，穿着时髦的衣服。他们一点学生气质都没有。他们要么玩手机，要么抽烟，他们的话就是叛国。但这种叛逆背后隐藏着青春，就像很多人说的“我当时年轻不懂事”“年轻的时候谁没疯过”。这就是青春。
</w:t>
      </w:r>
    </w:p>
    <w:p/>
    <w:p>
      <w:pPr/>
      <w:r>
        <w:rPr>
          <w:rStyle w:val="myStyle"/>
        </w:rPr>
        <w:t xml:space="preserve">
	青春是一个大时代，在这个时代里有很多东西是游子前后未必有的。抿一口青春酒，在这个年代翩翩起舞！
</w:t>
      </w:r>
    </w:p>
    <w:p/>
    <w:p>
      <w:pPr/>
      <w:r>
        <w:rPr>
          <w:rStyle w:val="myStyle"/>
        </w:rPr>
        <w:t xml:space="preserve">
	不知道从什么时候开始，我养成了自习课看天的简单，在每一个忙碌的日子里数着青春的绿时间，记着所有不曾忘记的事情。
</w:t>
      </w:r>
    </w:p>
    <w:p/>
    <w:p>
      <w:pPr/>
      <w:r>
        <w:rPr>
          <w:rStyle w:val="myStyle"/>
        </w:rPr>
        <w:t xml:space="preserve">
	图片中，骑自行车的男孩摔倒了，站起来笑着哭了，侧脸的强韧线条在液体晚霞中瞬间融化。台风，包裹在强大的气流中，呼啸而过，淹没了身后的芦苇。此外，秋千上还有摇曳裙摆的剪影，发丝侧粉花脸艳丽，掠过的风在唇边留下灼痛的错觉。这些是图像中最漂亮的灯光。
</w:t>
      </w:r>
    </w:p>
    <w:p/>
    <w:p>
      <w:pPr/>
      <w:r>
        <w:rPr>
          <w:rStyle w:val="myStyle"/>
        </w:rPr>
        <w:t xml:space="preserve">
	坐在操场上，嗅着迎面而来的风，风中浓浓的草香，明媚的阳光，夹杂着新翻土的味道，想起了是谁牵着我的手，在绿草上飞奔，白竹篱旁的姑娘，嘴角挂着甜甜的笑容，轻如带翅膀的蝴蝶。当青春的形象在途中褪去，我才发现，我越来越老，越来越站不住脚，再也没有人可以永远陪伴任何人。
</w:t>
      </w:r>
    </w:p>
    <w:p/>
    <w:p>
      <w:pPr/>
      <w:r>
        <w:rPr>
          <w:rStyle w:val="myStyle"/>
        </w:rPr>
        <w:t xml:space="preserve">
	语文课仍然是我最喜欢的科目之一。当语文老师最后告诉从三流高中出来的北京大学生时，我笑了。我从来不鄙视那些话带来的突然恐慌。那一刻，我并不知道这件事。本来，我们总是在犹豫，我们总是那么软弱。之前一直觉得青春藏在春天。如果我看不到，我就感觉不到，所以我们最终搁浅了。
</w:t>
      </w:r>
    </w:p>
    <w:p/>
    <w:p>
      <w:pPr/>
      <w:r>
        <w:rPr>
          <w:rStyle w:val="myStyle"/>
        </w:rPr>
        <w:t xml:space="preserve">
	正能量，小青春，要用无尽的波折磨平我们的锐角，慢慢的磨平，成熟。青春是起义，但却是热血沸腾；青春猖狂，却充满热情；青春倔强，却总是沐浴在阳光里。每个人都有不同的尺度，所以青春是如此美丽多彩，只要它带着迷茫迈开脚步，勇敢地用时钟响亮的“滴答”声去寻找，去切割它的身影，就可以知道它是美好的。
</w:t>
      </w:r>
    </w:p>
    <w:p/>
    <w:p>
      <w:pPr/>
      <w:r>
        <w:rPr>
          <w:rStyle w:val="myStyle"/>
        </w:rPr>
        <w:t xml:space="preserve">
	合在一起，有桃花柳，也有弯路曲折。
</w:t>
      </w:r>
    </w:p>
    <w:p/>
    <w:p>
      <w:pPr/>
      <w:r>
        <w:rPr>
          <w:rStyle w:val="myStyle"/>
        </w:rPr>
        <w:t xml:space="preserve">
	也许你会感到筋疲力尽，也许你会被血刺伤，也许你会感到痛苦。但是不要扔掉。阳光那么好，时间那么早。只要你咬紧牙关，在曲折中挣扎，FireWire期待你是绿色的。
</w:t>
      </w:r>
    </w:p>
    <w:p/>
    <w:p>
      <w:pPr/>
      <w:r>
        <w:rPr>
          <w:rStyle w:val="myStyle"/>
        </w:rPr>
        <w:t xml:space="preserve">
	累了，有青苔的石头给你调理。渴了，有甘露陪你喝。
</w:t>
      </w:r>
    </w:p>
    <w:p/>
    <w:p>
      <w:pPr/>
      <w:r>
        <w:rPr>
          <w:rStyle w:val="myStyle"/>
        </w:rPr>
        <w:t xml:space="preserve">
	青春是一扇铺满落叶的门，打开了就再也不能在一起生活了。发展任重道远，像狗一样。如果时间过得太早，我们还有时间告别青春吗？所以要以青春为骨，以勤奋为翼，在广阔的天空中飞得更高更远。
</w:t>
      </w:r>
    </w:p>
    <w:p/>
    <w:p>
      <w:pPr/>
      <w:r>
        <w:rPr>
          <w:rStyle w:val="myStyle"/>
        </w:rPr>
        <w:t xml:space="preserve">
	只要你勇敢勤奋，明天会越来越精彩。不要迷恋过去，展望未来，给自己一个无悔的青春。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2023-05-10T01:30:37+08:00</dcterms:created>
  <dcterms:modified xsi:type="dcterms:W3CDTF">2023-05-10T01:30:37+08:00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