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竞聘格式演讲稿锦集七篇</w:t>
      </w:r>
    </w:p>
    <w:p/>
    <w:p/>
    <w:p>
      <w:pPr/>
      <w:r>
        <w:rPr>
          <w:rStyle w:val="myStyle"/>
        </w:rPr>
        <w:t xml:space="preserve">
	竞聘格式演讲稿锦集七篇
</w:t>
      </w:r>
    </w:p>
    <w:p/>
    <w:p>
      <w:pPr/>
      <w:r>
        <w:rPr>
          <w:rStyle w:val="myStyle"/>
        </w:rPr>
        <w:t xml:space="preserve">
	演讲稿可以按照用途、性质等来划分，是演讲上一个重要的准备工作。在当今社会生活中，越来越多人会去使用演讲稿，你知道演讲稿怎样才能写的好吗？下面是小编为大家整理的竞聘格式演讲稿7篇，希望对大家有所帮助。
</w:t>
      </w:r>
    </w:p>
    <w:p/>
    <w:p>
      <w:pPr>
        <w:jc w:val="center"/>
      </w:pPr>
      <w:r>
        <w:rPr>
          <w:rStyle w:val="myStyleh4"/>
        </w:rPr>
        <w:t xml:space="preserve">竞聘格式演讲稿 篇1</w:t>
      </w:r>
    </w:p>
    <w:p/>
    <w:p>
      <w:pPr/>
      <w:r>
        <w:rPr>
          <w:rStyle w:val="myStyle"/>
        </w:rPr>
        <w:t xml:space="preserve">
	尊敬的领导和老师们，站在这挑战的舞台上，我有信心、有决心搞好学校办公室的工作，作为xx年轻的一代，我愿意承载这所学校的光荣与梦想!
</w:t>
      </w:r>
    </w:p>
    <w:p/>
    <w:p>
      <w:pPr/>
      <w:r>
        <w:rPr>
          <w:rStyle w:val="myStyle"/>
        </w:rPr>
        <w:t xml:space="preserve">
	大家好!
</w:t>
      </w:r>
    </w:p>
    <w:p/>
    <w:p>
      <w:pPr/>
      <w:r>
        <w:rPr>
          <w:rStyle w:val="myStyle"/>
        </w:rPr>
        <w:t xml:space="preserve">
	我叫xxx，来自xx小学。非常荣幸参加今天的竞聘演讲，并期望能在教改的大潮中实现自己的人生价值。
</w:t>
      </w:r>
    </w:p>
    <w:p/>
    <w:p>
      <w:pPr/>
      <w:r>
        <w:rPr>
          <w:rStyle w:val="myStyle"/>
        </w:rPr>
        <w:t xml:space="preserve">
	我在教育中长大我能当教师，除了家庭的影响外，我的启蒙老师对我的影响特别深刻。由于当时小镇上没有学前教育，我在写拼音字母x的时候写成了像在飞的小鸟。是老师手把手地教我学会的，就像我妈妈那样，我不由自主地叫了一声："妈妈"。从此，在我心中播下了当教师的种子。
</w:t>
      </w:r>
    </w:p>
    <w:p/>
    <w:p>
      <w:pPr/>
      <w:r>
        <w:rPr>
          <w:rStyle w:val="myStyle"/>
        </w:rPr>
        <w:t xml:space="preserve">
	xx年前，我从xx师范学校踏上了这片热土，走上了神圣的讲坛。从此，教育成了我生命中的一部分。在这宝贵的xx年中，我教过语文、数学、美术、体育、劳动、思品、信息技术等科目，当过多年的班主任、年级组长、教导处副主任等职，多次被评为"镇级先进教师"、"优秀班主任"。
</w:t>
      </w:r>
    </w:p>
    <w:p/>
    <w:p>
      <w:pPr/>
      <w:r>
        <w:rPr>
          <w:rStyle w:val="myStyle"/>
        </w:rPr>
        <w:t xml:space="preserve">
	我要在教书中实现自己的人生价值。有以上的人生经历，为我今后的教育教学管理工作打下了坚实的基础。我有百倍的信心当好校长的助手，协助他办好学校，让学校上档次，上水平，为创建教育强校增光添彩。
</w:t>
      </w:r>
    </w:p>
    <w:p/>
    <w:p>
      <w:pPr/>
      <w:r>
        <w:rPr>
          <w:rStyle w:val="myStyle"/>
        </w:rPr>
        <w:t xml:space="preserve">
	当前，教育战线正迎来了改革的春天，各项改革措施逐步推出，素质教育实施正方兴未艾。面向全体，全面发展，培养学生的创新精神和实践能力。"面向全体"就是坚持促进每一个学生的发展，教师帮助每一个学生得到发展，因材施教，注意培养学生的个性特长。"全面发展"就是德、智、体、美、劳全面发展，提高他们的综合素质。
</w:t>
      </w:r>
    </w:p>
    <w:p/>
    <w:p>
      <w:pPr/>
      <w:r>
        <w:rPr>
          <w:rStyle w:val="myStyle"/>
        </w:rPr>
        <w:t xml:space="preserve">
	如果有幸当上副校长，我将协助校长做好分管的工作，并实行"一个转变，三个改革"。一个转变就是转变我们的人才观：我们小学的任务是把儿童培养成具备初级生存能力的少年，为初中输送德、智、体、美、劳综合素质合格并有特长的生源。
</w:t>
      </w:r>
    </w:p>
    <w:p/>
    <w:p>
      <w:pPr/>
      <w:r>
        <w:rPr>
          <w:rStyle w:val="myStyle"/>
        </w:rPr>
        <w:t xml:space="preserve">
	(一)改教学法
</w:t>
      </w:r>
    </w:p>
    <w:p/>
    <w:p>
      <w:pPr/>
      <w:r>
        <w:rPr>
          <w:rStyle w:val="myStyle"/>
        </w:rPr>
        <w:t xml:space="preserve">
	我崇拜的教育家有很多：卡耐基、孔子、陶行知等，然而我最崇拜的是现代教育家魏书生。他成了我学习的偶像，从他那里我学到了不少为人处世的道理，学到了不少教育教学的经验。我特别佩服他的教法，他身为中学校长，不但当班主任，还教语文课，还要经常在外作报告。按道理，他所任教的班级一定是差班，不是差班也一定是后进班。但事实胜于雄辩，他所带的班级不但不是后进班，而是先进班，学生语文科成绩名列前茅。我左思右想，他与我们传统的教育方法不同，他充分发挥了学生的主动性，大大地挖掘了学生的潜在能力，使学生在发现中学习，在创造中进步。他把学生分成语音组、词语组、语句组、段落组、写作组等。学生在自学过程中，有哪一方面的问题，就去找那个小组的成员解决。学生如此学习，他当然可以自由了。我也在小学生中发挥他们的主动性，取得了很好的教学效果。我针对小学三年级的学生怕写作文、日记的问题，要求学生亲自种豆子，把劳动的经过和豆子发芽的情况如实地记录下来。一个学期下来，学生不但喜欢写作，而且写得好，提高好学生的写作能力。
</w:t>
      </w:r>
    </w:p>
    <w:p/>
    <w:p>
      <w:pPr/>
      <w:r>
        <w:rPr>
          <w:rStyle w:val="myStyle"/>
        </w:rPr>
        <w:t xml:space="preserve">
	(二)改教材
</w:t>
      </w:r>
    </w:p>
    <w:p/>
    <w:p>
      <w:pPr/>
      <w:r>
        <w:rPr>
          <w:rStyle w:val="myStyle"/>
        </w:rPr>
        <w:t xml:space="preserve">
	新一轮的课程教改革早就定好了调子：国家实行国家、地方和学校课程体系;实行一纲多本;打破出版、发行的统一大局面。这是我国教育改革的深入。我们作为基层的教育工作者，对这一改革从内心感到高兴。一是我们有选用教材的权利;二是我们可以编写校本教材;三是实行综合课程后，我们的课本种类可以大大地减少，学生的书包将会真正地减轻，才能把素质教育深入地开展下去，教师才能抽出一点时间去进修，以适应时代的要求。
</w:t>
      </w:r>
    </w:p>
    <w:p/>
    <w:p>
      <w:pPr/>
      <w:r>
        <w:rPr>
          <w:rStyle w:val="myStyle"/>
        </w:rPr>
        <w:t xml:space="preserve">
	(三)改评价标准
</w:t>
      </w:r>
    </w:p>
    <w:p/>
    <w:p>
      <w:pPr/>
      <w:r>
        <w:rPr>
          <w:rStyle w:val="myStyle"/>
        </w:rPr>
        <w:t xml:space="preserve">
	评价标准是方向标，具有强大的导向作用。一是上级政府部门对一所学校的评价;二是学校本身对教师工作的评价;三是对学生的评价。我将协助校长按督导评估的标准建设和管理好xx小学，力争早日实现五年规划的目标把学校办成省一级学校。学校对教师工作的评价，一直是校长们头痛的问题，因为教师的工作是良心工作，难以衡量。我认为可以制定相应的量化评比标准，实行量化考核，过程和结果相结合，定性和定量相结合。有利于学校整体工作;有利于教师积极性的调动;有利于学生综合素质的提高。做到公平、公正、公开。作为学校领导绝对不能以班级平均分或合格率作为教师工作评价的唯一标准。要是这样，接到后进班的教师再认真、再负责，第一学年可能什么也评不上。教师工作的评价考核，在xx小学做得很好。从来没有教师因年度考核、评先、评优闹意见，真正考出业绩、评出先进、鼓足了干劲。学生综合素质的评价相当重要。评价学综合生素质的标准就是你认为需要培养的目的。我们小学的培养目的是要把我们的学生培养成德、智、体、美、劳全面发展，有理想、有道德、有文化、有纪律，有个性，有特长的初级人才。考核学生要以综合考核为主，兼顾特殊，要不然就会扼杀学生的创造能力，特长生受打击。不是说明我们培养的学生不要全面发展，而是想说明我们要让某一部分学生生的某一方面优先发展，使我们的小学教育在普及的基础上实行优者更优，充分挖掘学生的潜在能力，真正培养他们的创造精神和实践能力。其次，树立终生教育的观念，活到老学到老，更新知识，优化知识结构。我们应该勇敢地迎上去，使自己与时俱进，不断努力进取，将来成为全市及至全国的名师，同时愿自己的桃李芬芳。我能在教育改革的大潮中奉献青春热血，实现人生最大的价值，是我最大的幸福!
</w:t>
      </w:r>
    </w:p>
    <w:p/>
    <w:p>
      <w:pPr/>
      <w:r>
        <w:rPr>
          <w:rStyle w:val="myStyle"/>
        </w:rPr>
        <w:t xml:space="preserve">
	最后，我想说，不管能否当上副校长，但就我的人生旅程来说：我的过去属于xx教育，现在属于xx教育，将来仍然属于xx教育。
</w:t>
      </w:r>
    </w:p>
    <w:p/>
    <w:p>
      <w:pPr/>
      <w:r>
        <w:rPr>
          <w:rStyle w:val="myStyle"/>
        </w:rPr>
        <w:t xml:space="preserve">
	谢谢!
</w:t>
      </w:r>
    </w:p>
    <w:p/>
    <w:p>
      <w:pPr>
        <w:jc w:val="center"/>
      </w:pPr>
      <w:r>
        <w:rPr>
          <w:rStyle w:val="myStyleh4"/>
        </w:rPr>
        <w:t xml:space="preserve">竞聘格式演讲稿 篇2</w:t>
      </w:r>
    </w:p>
    <w:p/>
    <w:p>
      <w:pPr/>
      <w:r>
        <w:rPr>
          <w:rStyle w:val="myStyle"/>
        </w:rPr>
        <w:t xml:space="preserve">
	尊敬的各位领导、各位同事：
</w:t>
      </w:r>
    </w:p>
    <w:p/>
    <w:p>
      <w:pPr/>
      <w:r>
        <w:rPr>
          <w:rStyle w:val="myStyle"/>
        </w:rPr>
        <w:t xml:space="preserve">
	大家好!今天是个难忘的日子，是我第一次面对大家进行竞聘演讲。我竞聘的岗位是：护理系主任。我把它当作向大家学习和交流的一次难得机会。在此我要把竞聘的感想以及对我院护理系的建设的构想传递给大家。
</w:t>
      </w:r>
    </w:p>
    <w:p/>
    <w:p>
      <w:pPr/>
      <w:r>
        <w:rPr>
          <w:rStyle w:val="myStyle"/>
        </w:rPr>
        <w:t xml:space="preserve">
	说实话，我一直认为自己是个没有远大志向的人，凡事随意而安，尽力而为就好。对于从事管理工作，内心一直充满着敬畏甚至惶恐。但近年来，我欣喜地看到我院在管理上发生的可喜变化：它摒弃了论资排辈的陈旧观念，做到人尽其才、才尽其用。在这里，我们为了一个共同的发展目标，相互理解，相互支持，和学校同呼吸、共命运。作为学校的一员，我深切地感受到生活在这个大家庭中的那份紧张、温馨和快乐。这种亲情化的教学管理氛围让我陶醉。在这个大环境下，我以前的一些同事们都相继地走上了中层干部的岗位，并且干得有创意、有激情，实现了人生价值的化。这深深地感染了我，激励了我!这次学校又拿出8个中层干部的职位来竞聘，为年轻人创造了一个个人价值增值的氛围，在我的面前仿佛就是一个百家争鸣、各显身手的人生大舞台，舞台上热闹非凡!作为一个年青人，要有勇气去表达自己，要想去见识更大的世界，不去试试，将来一定会感到遗憾。
</w:t>
      </w:r>
    </w:p>
    <w:p/>
    <w:p>
      <w:pPr/>
      <w:r>
        <w:rPr>
          <w:rStyle w:val="myStyle"/>
        </w:rPr>
        <w:t xml:space="preserve">
	那么我适合干护理系主任一职吗?细细想来，自己有三个性格特点可能对这一职位有优势。我对自己的定位是：一个对护理教育满怀信仰的人；一个宽容真诚的人；一个勤勉的人。对护理教育满怀信仰一直是我热衷于护理教育的动力，它让我上课满怀激情，深得学生喜爱。同时我也享受着每一次教学上的创新带给我的欣喜。我希望这种特质也能使我在管理上饱含激情并且不断创新。作为一个宽容真诚的人，它使我容易与别人交流，在工作中我和我的同事们互相信赖，彼此支持，这种宽松的心理环境使我在工作和生活中游刃有余，心情愉悦。作为一个勤勉的人，我在工作中总是通过多做功课来弥补自己的不足，我庆幸在我身边有很多仁厚可敬的师长，我从他们身上学到了许多优秀的品格和宝贵的工作和生活经验，由大学毕业时一门课都讲得战战兢兢到现在连上多门都能口若悬河，他们见证了我的成长，我也享受着勤勉学习所带来的快乐。
</w:t>
      </w:r>
    </w:p>
    <w:p/>
    <w:p>
      <w:pPr/>
      <w:r>
        <w:rPr>
          <w:rStyle w:val="myStyle"/>
        </w:rPr>
        <w:t xml:space="preserve">
	我在护理教研室工作了十二年，见证了我院护理专业的起步和辉煌：护理专业的学生由当年的在校生不足200人变成了今日的xx人；我院毕业的护理
</w:t>
      </w:r>
    </w:p>
    <w:p/>
    <w:p>
      <w:pPr/>
      <w:r>
        <w:rPr>
          <w:rStyle w:val="myStyle"/>
        </w:rPr>
        <w:t xml:space="preserve">
	学生已经大部分在国内各大医院成为了业务骨干；教研室的教师个个成了教学能手，学院对教研室的建设也进行了倾斜性的投资，使得护理教研室无论是内涵建设还是育人环境上都有了明显的提高和突破。前辈们在护理专业的课程建设、理论和实践教学、师资建设以及对外交流等方面已经搭建了非常好的框架，所有这些都为护理教研室赢得了南昌大学和社会的广泛赞誉；护理教研室也已然成为了我院的骄傲，现在它要由室改系了，这真是一个令人振奋改变!对于护理系未来的发展，我满怀憧憬!
</w:t>
      </w:r>
    </w:p>
    <w:p/>
    <w:p>
      <w:pPr>
        <w:jc w:val="center"/>
      </w:pPr>
      <w:r>
        <w:rPr>
          <w:rStyle w:val="myStyleh4"/>
        </w:rPr>
        <w:t xml:space="preserve">竞聘格式演讲稿 篇3</w:t>
      </w:r>
    </w:p>
    <w:p/>
    <w:p>
      <w:pPr/>
      <w:r>
        <w:rPr>
          <w:rStyle w:val="myStyle"/>
        </w:rPr>
        <w:t xml:space="preserve">
	尊敬的各位领导、各位评委、各位同仁：
</w:t>
      </w:r>
    </w:p>
    <w:p/>
    <w:p>
      <w:pPr/>
      <w:r>
        <w:rPr>
          <w:rStyle w:val="myStyle"/>
        </w:rPr>
        <w:t xml:space="preserve">
	大家好！
</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
</w:t>
      </w:r>
    </w:p>
    <w:p/>
    <w:p>
      <w:pPr/>
      <w:r>
        <w:rPr>
          <w:rStyle w:val="myStyle"/>
        </w:rPr>
        <w:t xml:space="preserve">
	我叫XXX，今年24岁，20xx年毕业于梧州轻工技校计算机专业，现正在读广西大学梧州分校。自20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
</w:t>
      </w:r>
    </w:p>
    <w:p/>
    <w:p>
      <w:pPr/>
      <w:r>
        <w:rPr>
          <w:rStyle w:val="myStyle"/>
        </w:rPr>
        <w:t xml:space="preserve">
	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如果能够得到领导和评委的信任，在这次竞聘中我能有幸当选的话，我会从以下几个方面努力做好的工作，真正当好公司领导和主管领导的财务助手。
</w:t>
      </w:r>
    </w:p>
    <w:p/>
    <w:p>
      <w:pPr/>
      <w:r>
        <w:rPr>
          <w:rStyle w:val="myStyle"/>
        </w:rPr>
        <w:t xml:space="preserve">
	1．加强学习，积极主动做好日常事务工作，努力提高服务质量。
</w:t>
      </w:r>
    </w:p>
    <w:p/>
    <w:p>
      <w:pPr/>
      <w:r>
        <w:rPr>
          <w:rStyle w:val="myStyle"/>
        </w:rPr>
        <w:t xml:space="preserve">
	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
</w:t>
      </w:r>
    </w:p>
    <w:p/>
    <w:p>
      <w:pPr/>
      <w:r>
        <w:rPr>
          <w:rStyle w:val="myStyle"/>
        </w:rPr>
        <w:t xml:space="preserve">
	2．认认真真履行职责，扎扎实实搞好工作。
</w:t>
      </w:r>
    </w:p>
    <w:p/>
    <w:p>
      <w:pPr/>
      <w:r>
        <w:rPr>
          <w:rStyle w:val="myStyle"/>
        </w:rPr>
        <w:t xml:space="preserve">
	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
</w:t>
      </w:r>
    </w:p>
    <w:p/>
    <w:p>
      <w:pPr/>
      <w:r>
        <w:rPr>
          <w:rStyle w:val="myStyle"/>
        </w:rPr>
        <w:t xml:space="preserve">
	3．当好参谋助手，服务公司领导决策。
</w:t>
      </w:r>
    </w:p>
    <w:p/>
    <w:p>
      <w:pPr/>
      <w:r>
        <w:rPr>
          <w:rStyle w:val="myStyle"/>
        </w:rPr>
        <w:t xml:space="preserve">
	我将及时准确地掌握公司的各方面财务工作动态，及时向主管和公司领导反馈各方面的信息；并且注意调查分析，主动为公司领导献计献策，对各种情况进行科学的分析和判断，为领导决策提供可靠的依据。真正为领导当好参谋助手，做好财务工作。
</w:t>
      </w:r>
    </w:p>
    <w:p/>
    <w:p>
      <w:pPr/>
      <w:r>
        <w:rPr>
          <w:rStyle w:val="myStyle"/>
        </w:rPr>
        <w:t xml:space="preserve">
	4．维护团结，注重形象。
</w:t>
      </w:r>
    </w:p>
    <w:p/>
    <w:p>
      <w:pPr/>
      <w:r>
        <w:rPr>
          <w:rStyle w:val="myStyle"/>
        </w:rPr>
        <w:t xml:space="preserve">
	以工作为桥梁，发展感情，增进友谊。做到不利于团结的话不说，有害于团结的事不做，以实际行动树立自形象；同时
</w:t>
      </w:r>
    </w:p>
    <w:p/>
    <w:p>
      <w:pPr/>
      <w:r>
        <w:rPr>
          <w:rStyle w:val="myStyle"/>
        </w:rPr>
        <w:t xml:space="preserve">
	也真诚地欢迎领导和同志们对我的工作提出批评、多提醒，帮助我更好地完成工作。
</w:t>
      </w:r>
    </w:p>
    <w:p/>
    <w:p>
      <w:pPr/>
      <w:r>
        <w:rPr>
          <w:rStyle w:val="myStyle"/>
        </w:rPr>
        <w:t xml:space="preserve">
	5．发挥自己所学的计算机专业的特长，合理和充分利用计算机来做好财务工作。
</w:t>
      </w:r>
    </w:p>
    <w:p/>
    <w:p>
      <w:pPr/>
      <w:r>
        <w:rPr>
          <w:rStyle w:val="myStyle"/>
        </w:rPr>
        <w:t xml:space="preserve">
	树立强烈的事业心和高度的责任感、吃苦耐劳的精神和不断开拓进取。以大局为重、宽宏大量，不斤斤计较个人利益。在知识更新飞速的年代要不断的学习、装备自己，努力在各方面充实自己。力争短期内成为一名具有良好的思想品德素质和较好的财务工作能力的财务管理工作者。 空谈误事，实干兴业。我虽然没有什么豪言壮语，但我深知事业重如山，我相信有各位领导、各位同事的帮助、支持和配合，我有信心、有能力出色地做好财务助理、物料仓管这项工作，当好一名称职的公司员工。如果我能竞聘成功，我将用实际行动交上一份合格的答卷，回报各位领导和评委的信任，回报联通公司的广大用户。
</w:t>
      </w:r>
    </w:p>
    <w:p/>
    <w:p>
      <w:pPr>
        <w:jc w:val="center"/>
      </w:pPr>
      <w:r>
        <w:rPr>
          <w:rStyle w:val="myStyleh4"/>
        </w:rPr>
        <w:t xml:space="preserve">竞聘格式演讲稿 篇4</w:t>
      </w:r>
    </w:p>
    <w:p/>
    <w:p>
      <w:pPr/>
      <w:r>
        <w:rPr>
          <w:rStyle w:val="myStyle"/>
        </w:rPr>
        <w:t xml:space="preserve">
	尊敬的各位领导和同事们：
</w:t>
      </w:r>
    </w:p>
    <w:p/>
    <w:p>
      <w:pPr/>
      <w:r>
        <w:rPr>
          <w:rStyle w:val="myStyle"/>
        </w:rPr>
        <w:t xml:space="preserve">
	大家好！
</w:t>
      </w:r>
    </w:p>
    <w:p/>
    <w:p>
      <w:pPr/>
      <w:r>
        <w:rPr>
          <w:rStyle w:val="myStyle"/>
        </w:rPr>
        <w:t xml:space="preserve">
	我叫xxx，今年xxx岁，20xx年XXXX毕业后一直在XXXX厂工作， XX年XX月XX日来到咱们车间，在XX岗位工作至今。
</w:t>
      </w:r>
    </w:p>
    <w:p/>
    <w:p>
      <w:pPr/>
      <w:r>
        <w:rPr>
          <w:rStyle w:val="myStyle"/>
        </w:rPr>
        <w:t xml:space="preserve">
	我今天竞聘的岗位是xxx仓库管理员，如果我能够取得这个岗位，我将会积极主动的干好XX仓库的日常工作，全力配合好XX主任的各项工作，严格遵照公司的指导思想和规章制度认真工作，主动工作。
</w:t>
      </w:r>
    </w:p>
    <w:p/>
    <w:p>
      <w:pPr/>
      <w:r>
        <w:rPr>
          <w:rStyle w:val="myStyle"/>
        </w:rPr>
        <w:t xml:space="preserve">
	我以前学习过一句话：“把一件简单的事做好就不简单，把每一件平凡的事做好就不平凡”。仓库管理员尽管不是什么惊天动地的大事业，但是我们公司正常运转过程中不可缺少的关键岗位，需要极大的细致、耐心和强烈的责任感。我作为一名具有一定业务知识和丰富工作经验的年轻女性，与生俱来的责任心、耐心与细心成为我能够胜任这个岗位的基本素质。同时，我还较为擅长计算机操作，可能更加适合未来实现仓库管理的信息化、规范化?（这里可以结合仓库管理员的具体工作职责补充一点个人如何能够胜任）
</w:t>
      </w:r>
    </w:p>
    <w:p/>
    <w:p>
      <w:pPr/>
      <w:r>
        <w:rPr>
          <w:rStyle w:val="myStyle"/>
        </w:rPr>
        <w:t xml:space="preserve">
	总之，如果领导能够信任我，给予我这个机会，我一定会严格遵守公司的各项规定，认真履行仓库管理员的岗位职责，认真细致的做好每一项工作。
</w:t>
      </w:r>
    </w:p>
    <w:p/>
    <w:p>
      <w:pPr/>
      <w:r>
        <w:rPr>
          <w:rStyle w:val="myStyle"/>
        </w:rPr>
        <w:t xml:space="preserve">
	最后，感谢公司、车间各位领导长期以来对我的信任、支持和教导，感谢同事们给予我的诸多帮助，谢谢大家！
</w:t>
      </w:r>
    </w:p>
    <w:p/>
    <w:p>
      <w:pPr/>
      <w:r>
        <w:rPr>
          <w:rStyle w:val="myStyle"/>
        </w:rPr>
        <w:t xml:space="preserve">
	（如果是上交的书面申请书，就把题目改成岗位竞聘申请书，然后把
</w:t>
      </w:r>
    </w:p>
    <w:p/>
    <w:p>
      <w:pPr/>
      <w:r>
        <w:rPr>
          <w:rStyle w:val="myStyle"/>
        </w:rPr>
        <w:t xml:space="preserve">
	关于同事的文字都删除，记得最后再写上名字和日期）
</w:t>
      </w:r>
    </w:p>
    <w:p/>
    <w:p>
      <w:pPr>
        <w:jc w:val="center"/>
      </w:pPr>
      <w:r>
        <w:rPr>
          <w:rStyle w:val="myStyleh4"/>
        </w:rPr>
        <w:t xml:space="preserve">竞聘格式演讲稿 篇5</w:t>
      </w:r>
    </w:p>
    <w:p/>
    <w:p>
      <w:pPr/>
      <w:r>
        <w:rPr>
          <w:rStyle w:val="myStyle"/>
        </w:rPr>
        <w:t xml:space="preserve">
	尊敬的各位领导、各位评委老师：
</w:t>
      </w:r>
    </w:p>
    <w:p/>
    <w:p>
      <w:pPr/>
      <w:r>
        <w:rPr>
          <w:rStyle w:val="myStyle"/>
        </w:rPr>
        <w:t xml:space="preserve">
	大家好!你们辛苦了!
</w:t>
      </w:r>
    </w:p>
    <w:p/>
    <w:p>
      <w:pPr/>
      <w:r>
        <w:rPr>
          <w:rStyle w:val="myStyle"/>
        </w:rPr>
        <w:t xml:space="preserve">
	首先我不是诗人，不能用十分漂亮的诗句来讴歌我的职业;我也不是学者，也不会用深邃的思想来思考我的价值;我更不是歌手，不能用动听的歌声来歌咏我的岗位。我只知道，作为一个老师，作为一个班主任是无限幸福的，因为：我可以自信地说，自己曾对许多学生的一生发挥了好的作用;我可以自豪的想，自己对得起教育的这份责任和使命;我可以满足的认为，所有的付出无愧于国家的嘱托、人民的希冀。
</w:t>
      </w:r>
    </w:p>
    <w:p/>
    <w:p>
      <w:pPr/>
      <w:r>
        <w:rPr>
          <w:rStyle w:val="myStyle"/>
        </w:rPr>
        <w:t xml:space="preserve">
	在十七个春秋的流里，我兢兢业业，勤奋工作，勇于创新，刻苦钻研教材，深入了解学生，虚心向老教师学习，不断在工作中总结提高。我付出的努力是有目共睹的，所取得的成绩也是众所周知的。20xx年7月，我 和邓建明老师辉煌的送走了六(2)班，这个班是我从一年级一步一个脚印带上来的。六年里，我始终以“先树人，后树学问”作为教育宗旨，我坚定的相信思想引领人生的航向，我不喜欢肤浅的把成绩高分挂在嘴边，不喜欢因为成绩和高分让学生失去快乐，我倡导润物无声，教育无痕的教育思想。还记得20xx年的时候，为了记录每个学生在校的学习生活情况，为了让每个学生都有积极健康向上的思想，为了让学生从平时的点滴中悟出学习的方法和生活的道理，我精心缝制成长袋挂在教室的后墙，用胶布写上每个学生的名字贴在袋口，往袋子里放进对应名字的一个小本，这就是每个学生的成长日记。以后的日子里，无论是哪一个学生，做了好事还是不好的事，得到表扬还是受到批评，我都会清清楚楚往成长日记里记录，然后，每周的班会课让学生各自拿回来自己反思，此时，学生的心灵就会受到触动，从内心深处有一种要求进步的愿望，周末再让学生带回家给家长了解、留言，这样，家长既能及时知道孩子在学校比较细节的表现，又能及时与老师交换教育的方法。虽然只是小小的日记本，却加强了家校的联系，促进了学生的成长。只要学生有要求进步的欲望，就一定有学习的兴趣，兴趣又是最好的老师，正是沿着我的这个教育理念，我所带的六(2)班班风正，学风浓，在20xx年小考中绽放异彩，全班54名学生有22名考入了南丹县前100名。
</w:t>
      </w:r>
    </w:p>
    <w:p/>
    <w:p>
      <w:pPr/>
      <w:r>
        <w:rPr>
          <w:rStyle w:val="myStyle"/>
        </w:rPr>
        <w:t xml:space="preserve">
	20xx届的六(1)班，由于情况特殊，一到五年级期间共换了4个语文老师，学生才熟悉这个老师，又要重新适应新的老师，多次这样，学生渐渐对语文老师和语文科产生逆反心理，有一种本能的抵触，厌学情绪在班里蔓延生长。而我刚刚成功送走了六(2)，自信能带好令老师们头疼的六(1)班，于是我主动向领导要求承担重任。我知道“知己知彼，方能百战百胜”的道理，所以向原班主任调查了解情况后，我制订了一个激励方案，那就是每个月各组组长统计好操行分，班长负责排列出前十名和后十名，前十名的同学光荣登上红色表扬卡，后十名的同学被登上黄色警示卡，每个月末，我带着卡登门家访，前十名红色卡的登门表扬，后十名黄卡的登门与家长交流教育办法。当我拿着卡在家长面前的时候，家长那么感动，看得那么认真，学生也对我这个班主任肃然起敬。从此，淘气的学生也认真对待学习了，全班同学学习语文的积极性大大提高，在20xx年的小考中，我班获得了市级双科合格率超标奖，前100名中就有13名是我班的学生。
</w:t>
      </w:r>
    </w:p>
    <w:p/>
    <w:p>
      <w:pPr/>
      <w:r>
        <w:rPr>
          <w:rStyle w:val="myStyle"/>
        </w:rPr>
        <w:t xml:space="preserve">
	20xx届的六(5)班也是一个特殊的班级，我又一次担负重任，由于本年级各班人数太多，学校决定从四个班各抽取12名学生组成一个新的班级。开学第一天，很多学生哭哭啼啼不愿面对陌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望，我处处做好学生的榜样，用我的人格魅力让学生放下心中那些不信任，接受并热爱新的班级，新的老师，新的同学。真是付出越多，收获越多，我们六(5)班在20xx年的小考中，犹如杀出的一匹黑马，取得了令人咋舌的好成绩：语数双科合格率超河池市指标，前100名中有9名是我班的学生，全县的第一名也是我班的陆怡洁同学。
</w:t>
      </w:r>
    </w:p>
    <w:p/>
    <w:p>
      <w:pPr/>
      <w:r>
        <w:rPr>
          <w:rStyle w:val="myStyle"/>
        </w:rPr>
        <w:t xml:space="preserve">
	因为我工作成绩显著，20xx年被评为“河池市优秀班主任”，20xx年被评为河池市“质量优秀教师”。20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
</w:t>
      </w:r>
    </w:p>
    <w:p/>
    <w:p>
      <w:pPr/>
      <w:r>
        <w:rPr>
          <w:rStyle w:val="myStyle"/>
        </w:rPr>
        <w:t xml:space="preserve">
	3、积极做好班班主任工作，促进班级建设及良好班风学风的形成，避免把思想品行不健康的学生推向社会，把教学和思想教育融为一体，争做一名优秀教师
</w:t>
      </w:r>
    </w:p>
    <w:p/>
    <w:p>
      <w:pPr/>
      <w:r>
        <w:rPr>
          <w:rStyle w:val="myStyle"/>
        </w:rPr>
        <w:t xml:space="preserve">
	没有最好，只有更好，只要给我一个机会，一切奇迹都有可能发生!
</w:t>
      </w:r>
    </w:p>
    <w:p/>
    <w:p>
      <w:pPr/>
      <w:r>
        <w:rPr>
          <w:rStyle w:val="myStyle"/>
        </w:rPr>
        <w:t xml:space="preserve">
	我的演讲完毕，谢谢大家!
</w:t>
      </w:r>
    </w:p>
    <w:p/>
    <w:p>
      <w:pPr>
        <w:jc w:val="center"/>
      </w:pPr>
      <w:r>
        <w:rPr>
          <w:rStyle w:val="myStyleh4"/>
        </w:rPr>
        <w:t xml:space="preserve">竞聘格式演讲稿 篇6</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
</w:t>
      </w:r>
    </w:p>
    <w:p/>
    <w:p>
      <w:pPr/>
      <w:r>
        <w:rPr>
          <w:rStyle w:val="myStyle"/>
        </w:rPr>
        <w:t xml:space="preserve">
	一、竞聘演讲稿的写作要求
</w:t>
      </w:r>
    </w:p>
    <w:p/>
    <w:p>
      <w:pPr/>
      <w:r>
        <w:rPr>
          <w:rStyle w:val="myStyle"/>
        </w:rPr>
        <w:t xml:space="preserve">
	1、气势要先声夺人
</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
</w:t>
      </w:r>
    </w:p>
    <w:p/>
    <w:p>
      <w:pPr/>
      <w:r>
        <w:rPr>
          <w:rStyle w:val="myStyle"/>
        </w:rPr>
        <w:t xml:space="preserve">
	2、态度要真诚老实
</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
</w:t>
      </w:r>
    </w:p>
    <w:p/>
    <w:p>
      <w:pPr/>
      <w:r>
        <w:rPr>
          <w:rStyle w:val="myStyle"/>
        </w:rPr>
        <w:t xml:space="preserve">
	3、语言要简练有力
</w:t>
      </w:r>
    </w:p>
    <w:p/>
    <w:p>
      <w:pPr/>
      <w:r>
        <w:rPr>
          <w:rStyle w:val="myStyle"/>
        </w:rPr>
        <w:t xml:space="preserve">
	老舍先生说：“简练就是话说得少，而意包含得多。”竞聘演讲虽是宣传自己的好时机，但也决不可“长篇累牍”。应该用简练有力的语言把自己的思想表达出来。
</w:t>
      </w:r>
    </w:p>
    <w:p/>
    <w:p>
      <w:pPr/>
      <w:r>
        <w:rPr>
          <w:rStyle w:val="myStyle"/>
        </w:rPr>
        <w:t xml:space="preserve">
	4、内心要充满自信
</w:t>
      </w:r>
    </w:p>
    <w:p/>
    <w:p>
      <w:pPr/>
      <w:r>
        <w:rPr>
          <w:rStyle w:val="myStyle"/>
        </w:rPr>
        <w:t xml:space="preserve">
	著名演说家戴尔・卡耐基曾说过：“不要怕推销自己。只要你认为自己有才华，你就应该认为自己有资格担任这个或那个职务。”当你充满自信时，你
</w:t>
      </w:r>
    </w:p>
    <w:p/>
    <w:p>
      <w:pPr/>
      <w:r>
        <w:rPr>
          <w:rStyle w:val="myStyle"/>
        </w:rPr>
        <w:t xml:space="preserve">
	站在演讲台上，面对众人，就会从容不迫，就会以最好的心态来展示你自己。当然，自信必须建筑在丰富的知识和经验的基础上。这样的自信，才会成为你竞聘的力量，变成你工作的动力。
</w:t>
      </w:r>
    </w:p>
    <w:p/>
    <w:p>
      <w:pPr/>
      <w:r>
        <w:rPr>
          <w:rStyle w:val="myStyle"/>
        </w:rPr>
        <w:t xml:space="preserve">
	二、竞聘演讲稿的写作方法
</w:t>
      </w:r>
    </w:p>
    <w:p/>
    <w:p>
      <w:pPr/>
      <w:r>
        <w:rPr>
          <w:rStyle w:val="myStyle"/>
        </w:rPr>
        <w:t xml:space="preserve">
	1、竞聘演讲稿的开头方法
</w:t>
      </w:r>
    </w:p>
    <w:p/>
    <w:p>
      <w:pPr/>
      <w:r>
        <w:rPr>
          <w:rStyle w:val="myStyle"/>
        </w:rPr>
        <w:t xml:space="preserve">
	竞聘演讲的时间是有限制的。因此，精彩而有力的开头便显得非常重要。有经验的竞聘者常用下面的方法来开头：
</w:t>
      </w:r>
    </w:p>
    <w:p/>
    <w:p>
      <w:pPr/>
      <w:r>
        <w:rPr>
          <w:rStyle w:val="myStyle"/>
        </w:rPr>
        <w:t xml:space="preserve">
	（1）用诚挚的心情表达自己的谢意。这种方法能使竞聘者和听众产生心理相融的效果。例如：
</w:t>
      </w:r>
    </w:p>
    <w:p/>
    <w:p>
      <w:pPr/>
      <w:r>
        <w:rPr>
          <w:rStyle w:val="myStyle"/>
        </w:rPr>
        <w:t xml:space="preserve">
	我非常感谢各位领导、同志们给了我这次竞聘的机会。
</w:t>
      </w:r>
    </w:p>
    <w:p/>
    <w:p>
      <w:pPr>
        <w:jc w:val="center"/>
      </w:pPr>
      <w:r>
        <w:rPr>
          <w:rStyle w:val="myStyleh4"/>
        </w:rPr>
        <w:t xml:space="preserve">竞聘格式演讲稿 篇7</w:t>
      </w:r>
    </w:p>
    <w:p/>
    <w:p>
      <w:pPr/>
      <w:r>
        <w:rPr>
          <w:rStyle w:val="myStyle"/>
        </w:rPr>
        <w:t xml:space="preserve">
	尊敬的各位领导，各位同事：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韩志强今年26岁，20xx年10月1日有幸来到我们公司从事二手房销售工作至今，刚下分行时我很荣幸的分到了万科豪宅分行，在王玉华经理旗下做一名普通的经纪人，万科是我对龙宸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的目标就是转正，由于我以前就在二道经开附近呆过，所以做的还是很顺利的，第一个月我完成了1XX元的业绩，完成了自己月初时一个小小的承诺，在万科的时间很值得我去回忆和珍惜，但只有短短的一个多月我就被调配到了中海分行，经理也由王姐换成了邱日林同志，我当时的心情很糟糕，因为在我心里还没有过够在万科的点点滴滴，经过不断的反思我的心态终于调整过来了，中海在我心里一直都是一个海一样的大市场，我非常的熟悉这里的一切，因为我的母校就在距离公司100不到的地方，所以我很快的就适应了中海的工作生活，第二个月我们队整体都报了业绩我们相对来讲老一点的员工每个人报了3万元的保底任务，记得我们刚报完业绩时邱日林同志曾开玩笑似的对我们说是不是都想钱想疯了，但那一瞬间我却在每个人眼里看到了那样坚定的一种信念，经过我们的不断努力和每天的疯狂待看，月终我们的收获是我以4万九千多的业绩拿下了月冠，任柏炫以3万多的业绩取得了第三，月会的时候我们举杯共庆，我们潸然泪下，第三个月我给邱日林报的任务是两万当月完成9千很遗憾，月末时我很荣幸的被龙总提升为中海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假如我竞聘失败了：我会通过这起竞聘从新的认识自己，认真的思考问题到底出现哪里，找到自己身上的不足，对症下药，服从领导的一切安排，踏踏实实做事，不断的提升自己，用自己的努力取得的成果！
</w:t>
      </w:r>
    </w:p>
    <w:p/>
    <w:p>
      <w:pPr/>
      <w:r>
        <w:rPr>
          <w:rStyle w:val="myStyle"/>
        </w:rPr>
        <w:t xml:space="preserve">
	各位领导，各位同事我竞聘这一岗位的优势有如下几点：
</w:t>
      </w:r>
    </w:p>
    <w:p/>
    <w:p>
      <w:pPr/>
      <w:r>
        <w:rPr>
          <w:rStyle w:val="myStyle"/>
        </w:rPr>
        <w:t xml:space="preserve">
	最后请公司领导综合我我这半年来的工作表现和销售业绩给我本人做出客观，正确的评定。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2023-07-09T01:56:03+08:00</dcterms:created>
  <dcterms:modified xsi:type="dcterms:W3CDTF">2023-07-09T01:56:03+08:00</dcterms:modified>
</cp:coreProperties>
</file>

<file path=docProps/custom.xml><?xml version="1.0" encoding="utf-8"?>
<Properties xmlns="http://schemas.openxmlformats.org/officeDocument/2006/custom-properties" xmlns:vt="http://schemas.openxmlformats.org/officeDocument/2006/docPropsVTypes"/>
</file>