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【推荐】励志演讲稿模板合集4篇 小学生演讲稿励志范文</w:t>
      </w:r>
    </w:p>
    <w:p/>
    <w:p/>
    <w:p>
      <w:pPr/>
      <w:r>
        <w:rPr>
          <w:rStyle w:val="myStyle"/>
        </w:rPr>
        <w:t xml:space="preserve">【推荐】励志演讲稿模板合集4篇</w:t>
      </w:r>
    </w:p>
    <w:p/>
    <w:p>
      <w:pPr/>
      <w:r>
        <w:rPr>
          <w:rStyle w:val="myStyle"/>
        </w:rPr>
        <w:t xml:space="preserve">　　演讲稿是作为在特定的情境中供口语表达使用的文稿。在社会一步步向前发展的今天，用到演讲稿的地方越来越多，你所见过的演讲稿是什么样的呢？下面是小编整理的励志演讲稿6篇，希望对大家有所帮助。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各位同事：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求职”是我们在座多数人必不可少的经历，一个好的工作也决定着我们未来生活的幸福与否，然而在求职过程中，面试可以说是压力最大的一个环节。要想在面试中成为胜利者，要做好多方面的准备，就连一些不经意的小动作也不能忽略。美国曾有心理学家指出，面试时一定要避免六个负面小动作。</w:t>
      </w:r>
    </w:p>
    <w:p/>
    <w:p>
      <w:pPr/>
      <w:r>
        <w:rPr>
          <w:rStyle w:val="myStyle"/>
        </w:rPr>
        <w:t xml:space="preserve">　　一、边说话边拽衣角。</w:t>
      </w:r>
    </w:p>
    <w:p/>
    <w:p>
      <w:pPr/>
      <w:r>
        <w:rPr>
          <w:rStyle w:val="myStyle"/>
        </w:rPr>
        <w:t xml:space="preserve">　　求职者在面谈时，由于紧张或不适应，无意间会拽衣角或摆弄纽扣。这个小动作很容易让考官看出你的紧张焦虑，给人留下不成熟、浮躁的印象。</w:t>
      </w:r>
    </w:p>
    <w:p/>
    <w:p>
      <w:pPr/>
      <w:r>
        <w:rPr>
          <w:rStyle w:val="myStyle"/>
        </w:rPr>
        <w:t xml:space="preserve">　　二、跷二郎腿或两手交叉于胸前。</w:t>
      </w:r>
    </w:p>
    <w:p/>
    <w:p>
      <w:pPr/>
      <w:r>
        <w:rPr>
          <w:rStyle w:val="myStyle"/>
        </w:rPr>
        <w:t xml:space="preserve">　　不停地轮换交叉双腿，是不耐烦的表现，而一直跷着二郎腿则会让考官觉得你没有礼貌。如果再把两手交叉放在胸前，那就表达出了拒绝或否决的心情。因此，求职时一定要注意坐姿端正，双脚平放，放松心情。</w:t>
      </w:r>
    </w:p>
    <w:p/>
    <w:p>
      <w:pPr/>
      <w:r>
        <w:rPr>
          <w:rStyle w:val="myStyle"/>
        </w:rPr>
        <w:t xml:space="preserve">　　三、拨弄头发。</w:t>
      </w:r>
    </w:p>
    <w:p/>
    <w:p>
      <w:pPr/>
      <w:r>
        <w:rPr>
          <w:rStyle w:val="myStyle"/>
        </w:rPr>
        <w:t xml:space="preserve">　　频繁用手拂拭额前的头发，会透露出你的敏感和神经质，还会令人产生不被尊重的感觉。为避免这种习惯影响到面试的结果，求职者最好将长发扎起来，或将头发梳理整齐，这样既显得精神又能避免不经意间拨弄头发。</w:t>
      </w:r>
    </w:p>
    <w:p/>
    <w:p>
      <w:pPr/>
      <w:r>
        <w:rPr>
          <w:rStyle w:val="myStyle"/>
        </w:rPr>
        <w:t xml:space="preserve">　　四、夸张的肢体动作。</w:t>
      </w:r>
    </w:p>
    <w:p/>
    <w:p>
      <w:pPr/>
      <w:r>
        <w:rPr>
          <w:rStyle w:val="myStyle"/>
        </w:rPr>
        <w:t xml:space="preserve">　　面试时适当的手势能帮助你更好地阐释自己的观点，不过动作太过活泼、夸张则会给人留下不稳重的印象。因此，面试时应以平稳、平实的态度为原则。</w:t>
      </w:r>
    </w:p>
    <w:p/>
    <w:p>
      <w:pPr/>
      <w:r>
        <w:rPr>
          <w:rStyle w:val="myStyle"/>
        </w:rPr>
        <w:t xml:space="preserve">　　五、眼神飘忽。</w:t>
      </w:r>
    </w:p>
    <w:p/>
    <w:p>
      <w:pPr/>
      <w:r>
        <w:rPr>
          <w:rStyle w:val="myStyle"/>
        </w:rPr>
        <w:t xml:space="preserve">　　面试时两眼到处乱瞄，容易让主考官觉得这是一位没有安全感、对任何事都不抱有信任感的应试者。最好的方法是面带微笑，眼睛看着谈话者，同时头微微倾斜。</w:t>
      </w:r>
    </w:p>
    <w:p/>
    <w:p>
      <w:pPr/>
      <w:r>
        <w:rPr>
          <w:rStyle w:val="myStyle"/>
        </w:rPr>
        <w:t xml:space="preserve">　　六、不停地看表。</w:t>
      </w:r>
    </w:p>
    <w:p/>
    <w:p>
      <w:pPr/>
      <w:r>
        <w:rPr>
          <w:rStyle w:val="myStyle"/>
        </w:rPr>
        <w:t xml:space="preserve">　　不论是在面谈或与人交谈时，不停地看时间，会让人产生压迫感。因此，求职者要把握好时间，千万不要频繁看表。</w:t>
      </w:r>
    </w:p>
    <w:p/>
    <w:p>
      <w:pPr/>
      <w:r>
        <w:rPr>
          <w:rStyle w:val="myStyle"/>
        </w:rPr>
        <w:t xml:space="preserve">　　相信做到以上几点，您的面试可能会更加顺利，也能让您的信心有所提升的。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有人说过，理想是一盏明灯，它会为我们照亮人生的方向；没有理想，就没有完整的人生。周恩来总理与“为中国的崛起而学习”的理想作斗争，这表明这一理想是多么重要。</w:t>
      </w:r>
    </w:p>
    <w:p/>
    <w:p>
      <w:pPr/>
      <w:r>
        <w:rPr>
          <w:rStyle w:val="myStyle"/>
        </w:rPr>
        <w:t xml:space="preserve">　　我也有一个理想――。我想成为一名作家。在我看来，一个作家是很伟大的。他们为读者写了精彩的文章，传播知识，让读者分享生活感受。汉字是中国的骄傲，但如何编织这些方块字却是远在天边的星星。作家有驾驭和鞭策汉字的能力。他们可以编织激情迷人的文字，美化生活，影响大众。我们身边精彩的文章和书籍，都是作家写的。</w:t>
      </w:r>
    </w:p>
    <w:p/>
    <w:p>
      <w:pPr/>
      <w:r>
        <w:rPr>
          <w:rStyle w:val="myStyle"/>
        </w:rPr>
        <w:t xml:space="preserve">　　小时候看《幼儿画报》。儿童作家稚气而富有想象力的笔触深深感染了我。当时我以为是书中主角小袋鼠3354写的一篇文章，自然感到兴奋；长大后看了《鲁滨逊漂流记》的语音版，也知道是作家写的，但还是天真的以为作家真的经历了20多年的孤岛生存；初三四年级，我知道这叫第一人称写作，也知道这是小说，小说。但我还是被那些几乎让人身临其境的文字所诱惑；到现在为止，看了无数文学作品，比如《明朝那些事儿》，《病榻杂记》，《格列弗游记》。我明白了如何自始至终呼应，如何倒叙，什么是小说的“意识流写作”，深深感受到了写作的乐趣和魅力。</w:t>
      </w:r>
    </w:p>
    <w:p/>
    <w:p>
      <w:pPr/>
      <w:r>
        <w:rPr>
          <w:rStyle w:val="myStyle"/>
        </w:rPr>
        <w:t xml:space="preserve">　　作家也是一个悠闲的职业。编剧只需要在家里动脑子，摇摇笔，敲敲键盘，就可以邮寄稿费了。作家随心所欲地生活。他们不需要朝九晚五做上班族。他们可以根据自己喜欢的方法制定自己的工作计划。多么期待已久的职业。</w:t>
      </w:r>
    </w:p>
    <w:p/>
    <w:p>
      <w:pPr/>
      <w:r>
        <w:rPr>
          <w:rStyle w:val="myStyle"/>
        </w:rPr>
        <w:t xml:space="preserve">　　随着对写作的深深执念，我渐渐爱上了写作。从初三开始，我就想以作家一样的激情和生活去写文字。所以，我也在努力。我写的作文比同学多，看的书多，参加比赛磨练自己，每学期出一个作文集。要想成为一个好的作家，就要善于发现生活中的“真善美”，不断挖掘生活中的闪光点，这样才能写出更饱满、更完美、更有激情的文章。</w:t>
      </w:r>
    </w:p>
    <w:p/>
    <w:p>
      <w:pPr/>
      <w:r>
        <w:rPr>
          <w:rStyle w:val="myStyle"/>
        </w:rPr>
        <w:t xml:space="preserve">　　谢谢，我的演讲结束了！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人，贵在有梦想，有幻想，有期望，这是一个人成功所迈出的第一步。想要不同反响，就要有成功的梦想，向梦想发出第一张战帖。</w:t>
      </w:r>
    </w:p>
    <w:p/>
    <w:p>
      <w:pPr/>
      <w:r>
        <w:rPr>
          <w:rStyle w:val="myStyle"/>
        </w:rPr>
        <w:t xml:space="preserve">　　梦想的世界五彩缤纷，那里拥有奢华幸福的生活，那里是可望而不可即的世外桃源。应对梦想，也许有些无奈;但是它并不是很遥远，只要你能够飞翔，一切的一切将是一本精彩真实的剧本</w:t>
      </w:r>
    </w:p>
    <w:p/>
    <w:p>
      <w:pPr/>
      <w:r>
        <w:rPr>
          <w:rStyle w:val="myStyle"/>
        </w:rPr>
        <w:t xml:space="preserve">　　马活驰骋人活梦想。坚持梦想，让梦想飞翔，坚持不懈，毫不气馁，梦想定会成真。</w:t>
      </w:r>
    </w:p>
    <w:p/>
    <w:p>
      <w:pPr/>
      <w:r>
        <w:rPr>
          <w:rStyle w:val="myStyle"/>
        </w:rPr>
        <w:t xml:space="preserve">　　自信</w:t>
      </w:r>
    </w:p>
    <w:p/>
    <w:p>
      <w:pPr/>
      <w:r>
        <w:rPr>
          <w:rStyle w:val="myStyle"/>
        </w:rPr>
        <w:t xml:space="preserve">　　既然已经发出战帖，就要作好作战的准备。作战前，初次的挑战是自我，让自己充满信心，就是成功的一个棋子。</w:t>
      </w:r>
    </w:p>
    <w:p/>
    <w:p>
      <w:pPr/>
      <w:r>
        <w:rPr>
          <w:rStyle w:val="myStyle"/>
        </w:rPr>
        <w:t xml:space="preserve">　　自信是人生的磐石，一切事物都不能使它转移。但是它很脆弱，需要用自我的毅力去呵护它。一旦破碎，便是承认自己是胆小鬼，是懦夫。渺小并不可怕，位卑并不可怕，可怕的是丧失自信，失去奋斗的动力。</w:t>
      </w:r>
    </w:p>
    <w:p/>
    <w:p>
      <w:pPr/>
      <w:r>
        <w:rPr>
          <w:rStyle w:val="myStyle"/>
        </w:rPr>
        <w:t xml:space="preserve">　　相信自己，让自己成为强者，让自信在心间扎根永驻。</w:t>
      </w:r>
    </w:p>
    <w:p/>
    <w:p>
      <w:pPr/>
      <w:r>
        <w:rPr>
          <w:rStyle w:val="myStyle"/>
        </w:rPr>
        <w:t xml:space="preserve">　　尝试</w:t>
      </w:r>
    </w:p>
    <w:p/>
    <w:p>
      <w:pPr/>
      <w:r>
        <w:rPr>
          <w:rStyle w:val="myStyle"/>
        </w:rPr>
        <w:t xml:space="preserve">　　任何一个成功杰出的人，都是在尝试中成长的。</w:t>
      </w:r>
    </w:p>
    <w:p/>
    <w:p>
      <w:pPr/>
      <w:r>
        <w:rPr>
          <w:rStyle w:val="myStyle"/>
        </w:rPr>
        <w:t xml:space="preserve">　　自信是尝试的基本条件。再尝试过程中，有成功也有失败，成功固然是完美，但是，失败需要用自信心激发继续奋斗的意志。经多次尝试，多次努力，任何的尝试都是成功。</w:t>
      </w:r>
    </w:p>
    <w:p/>
    <w:p>
      <w:pPr/>
      <w:r>
        <w:rPr>
          <w:rStyle w:val="myStyle"/>
        </w:rPr>
        <w:t xml:space="preserve">　　尝试需要勇气，需要毅力，需要忍耐，它是一种铸造杰出的人生方式。</w:t>
      </w:r>
    </w:p>
    <w:p/>
    <w:p>
      <w:pPr/>
      <w:r>
        <w:rPr>
          <w:rStyle w:val="myStyle"/>
        </w:rPr>
        <w:t xml:space="preserve">　　拼搏</w:t>
      </w:r>
    </w:p>
    <w:p/>
    <w:p>
      <w:pPr/>
      <w:r>
        <w:rPr>
          <w:rStyle w:val="myStyle"/>
        </w:rPr>
        <w:t xml:space="preserve">　　“天将降大任于斯人也，必先苦其心志，劳其筋骨，饿其体肤，空乏其身，行拂乱其所为，所以动心忍性增益其所不能。”</w:t>
      </w:r>
    </w:p>
    <w:p/>
    <w:p>
      <w:pPr/>
      <w:r>
        <w:rPr>
          <w:rStyle w:val="myStyle"/>
        </w:rPr>
        <w:t xml:space="preserve">　　人生的好处在于拼搏，以拼搏夺取成功的`奖章，以拼博展现尝试过的杰作，以拼搏证明奋斗的结果。当你顺利的走到成功的彼岸时，你就是那卓越的佼佼者。</w:t>
      </w:r>
    </w:p>
    <w:p/>
    <w:p>
      <w:pPr/>
      <w:r>
        <w:rPr>
          <w:rStyle w:val="myStyle"/>
        </w:rPr>
        <w:t xml:space="preserve">　　成功</w:t>
      </w:r>
    </w:p>
    <w:p/>
    <w:p>
      <w:pPr/>
      <w:r>
        <w:rPr>
          <w:rStyle w:val="myStyle"/>
        </w:rPr>
        <w:t xml:space="preserve">　　拥有五彩缤纷的梦想是一种成功;树立坚如磐石的信心是一种成功;体验艰难困苦是一种成功;执着勇敢不懈是一种成功。</w:t>
      </w:r>
    </w:p>
    <w:p/>
    <w:p>
      <w:pPr/>
      <w:r>
        <w:rPr>
          <w:rStyle w:val="myStyle"/>
        </w:rPr>
        <w:t xml:space="preserve">　　所有失败的人，都是半途而废，浅尝辄止的人。</w:t>
      </w:r>
    </w:p>
    <w:p/>
    <w:p>
      <w:pPr/>
      <w:r>
        <w:rPr>
          <w:rStyle w:val="myStyle"/>
        </w:rPr>
        <w:t xml:space="preserve">　　所有成功的人，都是屡挫屡奋，百折不挠的人。</w:t>
      </w:r>
    </w:p>
    <w:p/>
    <w:p>
      <w:pPr/>
      <w:r>
        <w:rPr>
          <w:rStyle w:val="myStyle"/>
        </w:rPr>
        <w:t xml:space="preserve">尊敬的领导，同事们：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尝试，是人生中一件必然而重要的事情。没有尝试，你不会知道未来的世界会有多精彩。然而尝试，又是一件需要勇气的事情。可能有些人会想着，如果我失败了怎么办？如果我做不到怎么办？失败固然痛苦，但更糟糕的是从未尝试。 在20xx年5月开始参加工作，我没有熟悉业务及流程时组长给我分配客户打电话，在我的理念中感觉刚进来的一个大学生没有经验、没有人告诉我怎么上手工作，我不打。</w:t>
      </w:r>
    </w:p>
    <w:p/>
    <w:p>
      <w:pPr/>
      <w:r>
        <w:rPr>
          <w:rStyle w:val="myStyle"/>
        </w:rPr>
        <w:t xml:space="preserve">　　想想生活中面对问题不懂就的勇敢的去询问答案，而工作中就不能么？针对自己手上的户仔细问组长才开始打电话，其中一个收域名空间续费的客户说“我们在这公司做的网站交了钱了没人维护，你们现在收钱了是想起来了我了，以后不要给我打电话，打电话我就觉得是你要和我谈恋爱。”客户就是各种骂、抱怨、不配合，对于我刚接手这种情况我不知道怎么处理，无从下手。我委屈地告诉组长客户的情况，组长说以后你接手这份工作避免不了这种客户，现在必须学会处理，并告诉我处理的方法。</w:t>
      </w:r>
    </w:p>
    <w:p/>
    <w:p>
      <w:pPr/>
      <w:r>
        <w:rPr>
          <w:rStyle w:val="myStyle"/>
        </w:rPr>
        <w:t xml:space="preserve">　　这种事情给我的第一感觉就是不愿意干，自己在家没人这样骂过我凭什么被客户骂。静下心来仔细想想进来之则安之，既然要做这份工作就从零开始，按照组长的方式一一给客户解释、安抚，一个电话不行就两个电话打不行就三四个甚至更多，再不行就发短信表现自己的态度，客户认可你了，自然会续费。所以在今后工作以及生活中任何事情只要有试过，能坚持下来你就是最棒的。</w:t>
      </w:r>
    </w:p>
    <w:p/>
    <w:p>
      <w:pPr/>
      <w:r>
        <w:rPr>
          <w:rStyle w:val="myStyle"/>
        </w:rPr>
        <w:t xml:space="preserve">　　现在有很多人要想着挑战自我，敢于尝试是一个人敢于挑战自我的表现。关于挑战自我，我们又能尝试些什么呢？在表演的时候，我们总在台下，看着台上耀眼的人群，望而却步。想着，他们这么棒，表现得这么好，自己肯定比不上。甚至在领导面前回答问题，看着别人流利的回答问题，想说起自己的想法颤了颤，觉得自己做不到。我们嘴上说着“我能行”，心里却想着“我做不到”。但你不去尝试，怎么会知道自己有多么棒。所以在工作中对待任何事情都不要轻易说“不”，因为很多事情只有自己去做了，才知其中的奥秘。只有大胆地去做了，才会明白原来有些事情并非高不可攀。轻易放弃的人总喜欢给自己找借口，因为缺少尝试的勇气。</w:t>
      </w:r>
    </w:p>
    <w:p/>
    <w:p>
      <w:pPr/>
      <w:r>
        <w:rPr>
          <w:rStyle w:val="myStyle"/>
        </w:rPr>
        <w:t xml:space="preserve">　　无数次艰辛地尝试并不一定能够收获成功，放弃尝试，却意味着永远放弃成功。没有旅行过，你不知道世界有多大，没有冒险过，你不知道生命有多珍贵。试一下，你怎么知道你的极限在哪里，没有做过，你永远都不知道。</w:t>
      </w:r>
    </w:p>
    <w:p/>
    <w:p>
      <w:pPr/>
      <w:r>
        <w:rPr>
          <w:rStyle w:val="myStyle"/>
        </w:rPr>
        <w:t xml:space="preserve">　　我的演讲到此结束，谢谢大家！</w:t>
      </w:r>
    </w:p>
    <w:p/>
    <w:p>
      <w:pPr/>
      <w:r>
        <w:rPr>
          <w:rStyle w:val="myStyle"/>
        </w:rPr>
        <w:t xml:space="preserve">　　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2023-05-01T09:52:02+08:00</dcterms:created>
  <dcterms:modified xsi:type="dcterms:W3CDTF">2023-05-01T09:52:02+08:00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