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寒假社会实践总结范文1500字精选</w:t>
      </w:r>
    </w:p>
    <w:p/>
    <w:p/>
    <w:p>
      <w:pPr>
        <w:jc w:val="center"/>
      </w:pPr>
      <w:r>
        <w:rPr>
          <w:rStyle w:val="myStyleh4"/>
        </w:rPr>
        <w:t xml:space="preserve">寒假社会实践总结范文(篇1)</w:t>
      </w:r>
    </w:p>
    <w:p/>
    <w:p>
      <w:pPr/>
      <w:r>
        <w:rPr>
          <w:rStyle w:val="myStyle"/>
        </w:rPr>
        <w:t xml:space="preserve">
	转眼间，寒假已过。假期里，在班级辅导员的部署下，我班同学的寒假社会实践活动顺利开展。我班同学利用假期参加了各种有意义的社会实践活动，接触社会，了解社会，在社会实践中检验自身能力，锻炼自我。这次的社会实践让每个同学都颇有收获，并撰写了社会实践报告书，
</w:t>
      </w:r>
    </w:p>
    <w:p/>
    <w:p>
      <w:pPr/>
      <w:r>
        <w:rPr>
          <w:rStyle w:val="myStyle"/>
        </w:rPr>
        <w:t xml:space="preserve">
	本次活动有52人投身社会实践，共上交社会实践报告52篇，其中大致描述了以下实践情况：
</w:t>
      </w:r>
    </w:p>
    <w:p/>
    <w:p>
      <w:pPr/>
      <w:r>
        <w:rPr>
          <w:rStyle w:val="myStyle"/>
        </w:rPr>
        <w:t xml:space="preserve">
	（1）绝大多数同学将实践地点选在餐饮场所、超市或者专卖店。如xxx、xxx等同学在餐厅从事传菜工、前台服务员等工作。工作并没有想象中的简单，让他们尝尽了苦头。颜佳则在专卖店担任导购。工作十分辛苦。虽然报酬不高，但是收获了很多，积累了工作经验。xxx、xx等同学在当地超市当促销员，促销员并不好做，不仅要熟悉自己的产品以便介绍推销，还负责卸货的体力劳动。在与不同顾客的接触中，逐渐提高了在社会上处理人际关系的能力。
</w:t>
      </w:r>
    </w:p>
    <w:p/>
    <w:p>
      <w:pPr/>
      <w:r>
        <w:rPr>
          <w:rStyle w:val="myStyle"/>
        </w:rPr>
        <w:t xml:space="preserve">
	（2）有的同学本着接触社会，服务社会的态度，投身其他社会行业，用自己的实际行动来回报社会，并提高自己的社会觉悟。身为师范类院校的学生，部分同学如xxx、xxx等应用自己的知识，投入到了家教工作中，对不同年级的学生进行辅导。从中了解了每一堂课背后的精心准备，体验着老师这一职业的艰辛。同学xxx同学在春运期间入选临时乘务员，需要对车厢进行清洁，提醒旅客们下车。这次实践令他更加贴近了春运。而xxx和xxx同学则分别对各自的家乡进行了调查。展示了家乡新农村建设成果和精神风貌。xxx和xxx同学则就植物育苗方面进行了相关的调查，深入了社会，同时丰富了自己的知识。xxx同学则回到了自己的母校，对自己的高中进行了为期3天的采访调查。
</w:t>
      </w:r>
    </w:p>
    <w:p/>
    <w:p>
      <w:pPr/>
      <w:r>
        <w:rPr>
          <w:rStyle w:val="myStyle"/>
        </w:rPr>
        <w:t xml:space="preserve">
	（3）有部分同学为了挑战自我，充实自我，也在寒假期间做了一些大胆的尝试，不但提高了自身的工作能力，而且赚取了一定的费用，大大满足了自己的成就感。一方面充实生活、赚取一定的金钱，另一方面可以完成自己的寒假社会实践作业，可谓一箭双雕。xxx同学在情人节期间，看准了商机，从花店低价购进鲜花，经过自己的包装，在情人节时出售，从中获得利益。官爱艳同学也在春节期间通过销售烟花爆竹得到了一笔可观的收入。
</w:t>
      </w:r>
    </w:p>
    <w:p/>
    <w:p>
      <w:pPr/>
      <w:r>
        <w:rPr>
          <w:rStyle w:val="myStyle"/>
        </w:rPr>
        <w:t xml:space="preserve">
	（4）还有部分同学深入基层，深入实际，进入了工厂。xxx、xxx同学在当地食品公司负责加工与包装工作，食品出厂前的最后一道工序。王翠玲、巩文静同学分别在服装厂和棉纺厂打工。xxx、xxx同学也分别进入制衣厂、当地一所民营企业参观学习。虽然打工的日子是艰苦的，但却学到了许多书本上从来就看不到的知识，切身参与到了工厂的生产过程中，体验了作为一名工人的生活。还有xx同学在当地开发区废品回收处进行废品分类工作。xxx、xx、xxx同学则在不同企业中担任话务员的工作。
</w:t>
      </w:r>
    </w:p>
    <w:p/>
    <w:p>
      <w:pPr/>
      <w:r>
        <w:rPr>
          <w:rStyle w:val="myStyle"/>
        </w:rPr>
        <w:t xml:space="preserve">
	同学们的实践活动很丰富，在这里不再一一列举。这是大学以来第一次社会实践，虽然同学们投身不同的社会实践，有着不一样的工作经历，却有着十分相似的工作感悟。社会实践确实教给了我们很多很多，相信今后还有更多的同学参加社会实践。锻炼自己的同时让自己认识的更多，使自己未踏入社会就已体会社会更多方面，不要以单纯的想法去理解和认识社会，而是要深入的探索，为自己的未来打好基础，在学校学会更多的书面专业知识，在实践中不断去应用和深化知识。
</w:t>
      </w:r>
    </w:p>
    <w:p/>
    <w:p>
      <w:pPr>
        <w:jc w:val="center"/>
      </w:pPr>
      <w:r>
        <w:rPr>
          <w:rStyle w:val="myStyleh4"/>
        </w:rPr>
        <w:t xml:space="preserve">寒假社会实践总结范文(篇2)</w:t>
      </w:r>
    </w:p>
    <w:p/>
    <w:p>
      <w:pPr/>
      <w:r>
        <w:rPr>
          <w:rStyle w:val="myStyle"/>
        </w:rPr>
        <w:t xml:space="preserve">
	时光匆匆过，转眼间，寒假已过。xx年学期末，在院团总支的感召下，辅导员的部署下，我班寒假社会实践活动顺利展开。
</w:t>
      </w:r>
    </w:p>
    <w:p/>
    <w:p>
      <w:pPr/>
      <w:r>
        <w:rPr>
          <w:rStyle w:val="myStyle"/>
        </w:rPr>
        <w:t xml:space="preserve">
	我班社会实践以“善用专业知识，增加社会经验，提高实践能力，丰富寒假生活”为宗旨，利用假期参加有意义的社会实践活动，接触社会，了解社会，从社会实践中检验自我。这次的社会实践每个同学都颇有收获，并撰写了社会实践报告，以下是我班的寒假社会实践总结：
</w:t>
      </w:r>
    </w:p>
    <w:p/>
    <w:p>
      <w:pPr/>
      <w:r>
        <w:rPr>
          <w:rStyle w:val="myStyle"/>
        </w:rPr>
        <w:t xml:space="preserve">
	本次活动有 39 人投身社会实践，共上交社会实践报告36 篇，其中大致有这样几个方向，{1}深入基层、深入群众、深入实际，在实践中受教育、长才干、作贡献。一部分同学走进工厂，特别是与我们专业有关的电子，电器工厂。王睿同学选择离家较近的一个网吧，做起了网管。一天20元，工作12个小时，从早上8点到晚上8点，虽然报酬不高，但他从中学习了不少东西，既提高了自己的专业技能又提高了自己的社会能力。2}有的同学本着接触社会，服务社会的态度，投身其他社会行业，用自己的实际行动来回报社会，并提高自己的社会觉悟。赵子峥同学在偶然的情况下结识了他们县的义工团队----“萤火义工”。这个团队包含了高中生，大学生，个体创业者，和退休教师等各个社会阶层的爱心人士。春节快要到了，在一个阳光明媚的下午，她们带着礼物和爱心，浩浩荡荡的来到了XX县田镇镇敬老院来看望老人。送人玫瑰，手留余香。在帮助别人的同时，也充实了自己的生活。在县团委的领导下，罗小玉，王冬暖同学一起参加了临高籍大学生赴XX县南宝镇南宝中学的“扶贫支教服务团”的扶贫支教社会实践活动。经过九天的支教、调研、和宣传的实践，取得了圆满的成功，载誉而归。
</w:t>
      </w:r>
    </w:p>
    <w:p/>
    <w:p>
      <w:pPr/>
      <w:r>
        <w:rPr>
          <w:rStyle w:val="myStyle"/>
        </w:rPr>
        <w:t xml:space="preserve">
	黄凤铜和杨志鑫两位同学对当地的付庄中心医院、罗庄矿务局医院、临沂骨科疗养院进行了住院费报销率和药物报销的实调查，从而了解了新农合给农民带来的实惠。xx年的一部《蜗居》引起了大家的广泛争议，而“房奴”也成了大家街头巷议的话题。家住青岛的张戈同学趁亲戚要在青岛买房的机会，对青岛的房价进行了探究与思索。孙长庆则在人们采购年货，迎接新年之际，在各种铺张浪费，豪华奢侈的现象刺激下，对当地十户人家的节俭意识进行了调查。陶浪同学根据自己的亲身经历，对实名火车票进行了详细调查。刘晓阳同学在父亲朋友的介绍下，在读友报社得到了一次难得的实习机会。这份工作让他体会到了走向社会闯荡有多么不易，大学非常关键，一定要好好珍惜这几年，把专业知识学好，多多接触社会，提高自己的社交和工作能力，这样今后走向社会奋斗才会大有可为。曾维龙则对当下十分关注的大学生就业问题做了调查和思考。{3}有部分同学为了挑战自我，充实自我，也在暑期期间做了一些大胆的尝试，不但提高了自身的工作能力，而且赚取了一定的费用，大大满足了自己的成就感。郭凤臣同学在寒假里到购物中心兼职，他的职务是一名购物中心的收银员。一来可以学习服务管理技能，二来可以为自己赚点零花钱，三来为了完成自己的寒假社会实践任务，简直是一箭三雕。风雨无阻回家路。秉着对司机师傅们的无限崇拜，张斌同学在表哥的带领下，过了一把司机瘾。
</w:t>
      </w:r>
    </w:p>
    <w:p/>
    <w:p>
      <w:pPr/>
      <w:r>
        <w:rPr>
          <w:rStyle w:val="myStyle"/>
        </w:rPr>
        <w:t xml:space="preserve">
	在陪同表哥运输的过程中，不仅多学了驾驶的知识而且开阔了眼界，受益匪浅。为自己将来考取驾照赚取了一份筹码。余明明同学则走进了一家民营企业，在一家服装厂打起了零工。虽然打工的日子是艰苦的，但他却学到了许多书本上从来就看不到的知识。徐甜甜，齐文文同学经历了一场颇为激烈的应聘竞争之后，成为了一名商场的促销员。促销员的工作是不那么好做的，虽说不顺手，也有遇到挫折，还几次被顾客差点投诉，但她都努力改进，不断吸取教训，很快便又得心应手起来。赵丽娜同学在积极尝试过导购员、服务生等角色后，寒假期间，在一家超市里做起了促销员的工作。由于正式促销员回老家过年，店里此品牌由她一人负责销售，在整整xx天里，虽然工资甚微，但也感觉收获颇丰，内心非常充实。如杜倩、钟晖，赵仕美，武雯雯，符教妮，余明明，王海龙，王睿，初景辉，陶浪等同学则分别走上了家教老师、产品促销员，前台接待员，打字员，汽修厂调查员，网校宣传员，超市售货员等工作岗位。
</w:t>
      </w:r>
    </w:p>
    <w:p/>
    <w:p>
      <w:pPr/>
      <w:r>
        <w:rPr>
          <w:rStyle w:val="myStyle"/>
        </w:rPr>
        <w:t xml:space="preserve">
	虽然同学们投身不同的社会实践，有着不一样的工作经历，却有着十分相似的工作感悟。社会实践教给了我们很多很多，相信今后还有更多的同学参加社会实践。磨练自己的同时让自己认识的更多，使自己未踏入社会就已体会社会更多方面，不要以单纯的想法去理解和认识社会，而是要深入的探索，为自己的未来打好基础，在学校学会更多的书面专业知识，在实践中不断去应用和深化知识。
</w:t>
      </w:r>
    </w:p>
    <w:p/>
    <w:p>
      <w:pPr/>
      <w:r>
        <w:rPr>
          <w:rStyle w:val="myStyle"/>
        </w:rPr>
        <w:t xml:space="preserve">
	刚刚踏上初二的我们进行了本学期第一个月考。通过月考，我们都用自己的成绩证明了这一个月来努力的程度。
</w:t>
      </w:r>
    </w:p>
    <w:p/>
    <w:p>
      <w:pPr/>
      <w:r>
        <w:rPr>
          <w:rStyle w:val="myStyle"/>
        </w:rPr>
        <w:t xml:space="preserve">
	先说说我的成绩吧：
</w:t>
      </w:r>
    </w:p>
    <w:p/>
    <w:p>
      <w:pPr/>
      <w:r>
        <w:rPr>
          <w:rStyle w:val="myStyle"/>
        </w:rPr>
        <w:t xml:space="preserve">
	本次月考我语文75，记得上学期，好不容易把语文成绩提高了，但政治又下去了，但这次，我的政治虽然有一点点的进步，可是语文又下去了，真不明白・・为神马会介个样・・・本次语文考试，我的作文拉了分，以前总是在32分左右最好的一次好像34分可是这次却只有28分，我震住了・・・怎么才二十几分・・・原来・・・偏题了・・・有史以来第一次偏题・・・
</w:t>
      </w:r>
    </w:p>
    <w:p/>
    <w:p>
      <w:pPr/>
      <w:r>
        <w:rPr>
          <w:rStyle w:val="myStyle"/>
        </w:rPr>
        <w:t xml:space="preserve">
	再说说政治，73分，可能是我rp（人品）- -不好，就政治最拉分，关于政治，真是伤透脑筋，就是学不好，最后・・懒得学・・・就跟着老师画画重要的句子，其他的政治作业也没好好做・・・可是通过这次考试，我决定好好学政治，不能再让政治拉分了！！（还有一点，政治分数不准）
</w:t>
      </w:r>
    </w:p>
    <w:p/>
    <w:p>
      <w:pPr/>
      <w:r>
        <w:rPr>
          <w:rStyle w:val="myStyle"/>
        </w:rPr>
        <w:t xml:space="preserve">
	英语：85分，本学次英语我有了进步，对于我来说，让我说英语还行，让我学英语，还真的要认真点，于是乎！这学期，在英语课上，我 之前认真多了，也不怎么敢开小差，但有时还是会发呆，希望我今后可以改正。
</w:t>
      </w:r>
    </w:p>
    <w:p/>
    <w:p>
      <w:pPr/>
      <w:r>
        <w:rPr>
          <w:rStyle w:val="myStyle"/>
        </w:rPr>
        <w:t xml:space="preserve">
	数学;本次数学，虽然满九十分了，总分91，但是我自己相当不满意，在我看来，这次数学，相当之简单，完全可以在九十五分以上，可是始终有两个字影响这我：粗心，由于自己的粗心，我丢了很多分，比如说，括号，作图，这些小细节，使我的分数一分一分流失，在接下来的考试中！我一定不会让粗心把我的分 “带走”！！
</w:t>
      </w:r>
    </w:p>
    <w:p/>
    <w:p>
      <w:pPr/>
      <w:r>
        <w:rPr>
          <w:rStyle w:val="myStyle"/>
        </w:rPr>
        <w:t xml:space="preserve">
	最后一科是物理，物理是门新课，属于理科，我比较擅长也喜欢理科，所以对物理产生了兴趣，本次物理成绩是96，在全班排名第二，虽然分在班级算高的了，但老师说过：这次考试是最简单的，所以，好的人不要以为，自己很好，要继续努力。我会努力，希望能在物理超过卓越航!
</w:t>
      </w:r>
    </w:p>
    <w:p/>
    <w:p>
      <w:pPr/>
      <w:r>
        <w:rPr>
          <w:rStyle w:val="myStyle"/>
        </w:rPr>
        <w:t xml:space="preserve">
	这次排名，我全班第4，全年级六十多，始终没进前五十，想起刚刚进入初中时的第一次考试，我在全年级的二十几名，我有些失落，我给自己定了一个目标，我要考进全年级前30，只要我努力点，我相信应该是没问题的，也许，没有那么容易，总有一天会成功的！！
</w:t>
      </w:r>
    </w:p>
    <w:p/>
    <w:p>
      <w:pPr/>
      <w:r>
        <w:rPr>
          <w:rStyle w:val="myStyle"/>
        </w:rPr>
        <w:t xml:space="preserve">
	最后，我定下了目标:政治・・・满80就行・・・慢慢来，英语85分以上..数学95以上.语文要满80分以上..物理我要超过和我同分的梁浩恩（必须！！）和比我高两分的卓越航（希望）！！
</w:t>
      </w:r>
    </w:p>
    <w:p/>
    <w:p>
      <w:pPr/>
      <w:r>
        <w:rPr>
          <w:rStyle w:val="myStyle"/>
        </w:rPr>
        <w:t xml:space="preserve">
	转眼间，寒假已过。假期里，在班级辅导员的部署下，我班同学的寒假社会实践活动顺利开展。
</w:t>
      </w:r>
    </w:p>
    <w:p/>
    <w:p>
      <w:pPr>
        <w:jc w:val="center"/>
      </w:pPr>
      <w:r>
        <w:rPr>
          <w:rStyle w:val="myStyleh4"/>
        </w:rPr>
        <w:t xml:space="preserve">寒假社会实践总结范文(篇3)</w:t>
      </w:r>
    </w:p>
    <w:p/>
    <w:p>
      <w:pPr/>
      <w:r>
        <w:rPr>
          <w:rStyle w:val="myStyle"/>
        </w:rPr>
        <w:t xml:space="preserve">
	我误以为大学的寒假是一个十分轻松没有任何任务的长假，谁知道这第一个大学寒假就有一份艰巨而富有挑战性的任务摆在我的面前――寒假社会实践。不言而喻，我学院的宗旨认为社会实践是引导我们学生走出校门，走进社会，接触社会，了解社会，投身社会的良好形式；是培养锻炼才干的好渠道；是提升思想，修身养性，树立服务人民，服务社会的思想的有效途径。
</w:t>
      </w:r>
    </w:p>
    <w:p/>
    <w:p>
      <w:pPr/>
      <w:r>
        <w:rPr>
          <w:rStyle w:val="myStyle"/>
        </w:rPr>
        <w:t xml:space="preserve">
	学院之所以给我们布置这个任务，主要目的是想利用大学生寒假回乡的有利契机，切实帮助农民工子女健康成长，促进边远地区儿童与外界的接触与交流，积极探索关爱农民工子女长效机制，营造全社会关爱农民工子女的良好氛围。同时结合专业知识，开展各类有意义的社会实践活动。通过参加社会实践活动，有利于我们在校学生更新观念，吸收新的思想与知识，有利于我提高交际能力和独立思考能力。虽然这一周多天的实践并没有达到百分之百的成效，但是受益还是匪浅的。
</w:t>
      </w:r>
    </w:p>
    <w:p/>
    <w:p>
      <w:pPr/>
      <w:r>
        <w:rPr>
          <w:rStyle w:val="myStyle"/>
        </w:rPr>
        <w:t xml:space="preserve">
	大学是一个小社会，步入大学就等于步入了半个社会。如今我已经如愿地步入了这半个社会，这就说明了我不再是象牙塔里不能受风吹雨打的花朵，通过社会实践的磨练，我深深地认识到社会实践是一笔巨大的财富。在这短短的一周多里，我收获了许多。我从单纯的校园里走到复杂、变幻莫测的社会，学校外的那个大社会是一所更能锻炼人的综合性大学，我发现只有正确的引导我们深入社会，了解社会，服务于社会，投身到社会实践中去，才能使我们发现自身的不足，为今后走出校门，踏进社会创造良好条件；才能使我们学有所用，在实践中成才，在服务中成长，并有效的为社会服务，体现大学生的自身价值。作为一名大一学生，我更应该趁早自觉走进社会，认识社会，适应社会，为以后走上社会作准备。
</w:t>
      </w:r>
    </w:p>
    <w:p/>
    <w:p>
      <w:pPr/>
      <w:r>
        <w:rPr>
          <w:rStyle w:val="myStyle"/>
        </w:rPr>
        <w:t xml:space="preserve">
	“纸上得来终觉浅，绝知此事要躬行”。社会实践使同学们找到了理论与实践的最佳结合点。尤其是我们学生，只重视理论学习，忽视实践环节。我们要把理论和实践结合，这样才是最好的。在这实践中，无论是东奔西跑的劳累，还是那为构思活动方案的费神，我们都选择了坚持，我们全部志愿者不畏辛苦，不抱怨，努力为我县无私奉献，尽我们最大的努力把每一个活动搞好，永远展示出大学生的精神风貌，给县人民留下了美丽又不可磨灭的印象。学生素质教育，加强和改进青年学生思想的政治工作，引导学生健康成长成才，积极进取的重要举措，作为培养和提高学生实践、创新和创业能力的重要途径，一直受到高校的重视。社会实践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培养各方面能力的有效途径，更是大学生服务社会、回报社会的一种良好形式。
</w:t>
      </w:r>
    </w:p>
    <w:p/>
    <w:p>
      <w:pPr/>
      <w:r>
        <w:rPr>
          <w:rStyle w:val="myStyle"/>
        </w:rPr>
        <w:t xml:space="preserve">
	总之，这一次的社会实践使我明白：大学生只有通过自身的不断努力和付出，拿出百尺竿头的干劲，胸怀会当凌绝顶的状态，不断提高自身的综合素质，全面发展，在与社会的接触过程中，减少磨合期的碰撞，加快融入社会的步伐，热爱集体，团结集体，做一个敢于吃亏的人，万事讲究脚踏实地，这样才能在人才高地上站稳脚跟，才能在这竞争激烈的市场上占有自己的一席之地，才能扬起理想的风帆，驶向成功的彼岸。
</w:t>
      </w:r>
    </w:p>
    <w:p/>
    <w:p>
      <w:pPr>
        <w:jc w:val="center"/>
      </w:pPr>
      <w:r>
        <w:rPr>
          <w:rStyle w:val="myStyleh4"/>
        </w:rPr>
        <w:t xml:space="preserve">寒假社会实践总结范文(篇4)</w:t>
      </w:r>
    </w:p>
    <w:p/>
    <w:p>
      <w:pPr/>
      <w:r>
        <w:rPr>
          <w:rStyle w:val="myStyle"/>
        </w:rPr>
        <w:t xml:space="preserve">
	不知不觉中寒假已经结束了，从刚刚步入大学到现在，也有一段时间了，在这段时间里，我学到了很多东西。在学校里，我收获了知识、同学们之间的友情，还有宝贵的经验，在社会实践的这段时间里，我更是听到、看到，学到了很多东西，这些东西将会是我一生当中宝贵的财富，使我受益良多。
</w:t>
      </w:r>
    </w:p>
    <w:p/>
    <w:p>
      <w:pPr/>
      <w:r>
        <w:rPr>
          <w:rStyle w:val="myStyle"/>
        </w:rPr>
        <w:t xml:space="preserve">
	原本打算在外面做社会实践，可是父母要求我回家里完成，说是不放心，于是，我在我们那个村里的老年人活动中心做义工。我的家乡在农村，村里有很多孤寡老人，他们的子女大部分都在城里打工或做生意，很少回来陪他们，逢年过节的时候，也只是回来两三天，所以，他们一般没事的时候都会来活动中心，在这里下棋、书法、打麻将等等，很多时候在这里都会听到他们开心的笑声，在这里，他们似乎暂时忘记了孤独的滋味，其实，老人们最需要的还是儿女子孙承欢膝下的快乐，我们要多陪陪我们的亲人。
</w:t>
      </w:r>
    </w:p>
    <w:p/>
    <w:p>
      <w:pPr/>
      <w:r>
        <w:rPr>
          <w:rStyle w:val="myStyle"/>
        </w:rPr>
        <w:t xml:space="preserve">
	村长给我安排的任务很简单，每天早上8点钟的时候，到活动中心打扫一下卫生，之后就是陪一些老人说说话，下下棋，这些工作都很简单，因为大家都是同一个村的，所以那些老人我都很熟悉，他们每个人都很和蔼，就好像是我的爷爷奶奶，每天没事的时候，他们都会来这里坐一坐，跟同样来到这里的老人聊天、下棋，有时，他们就像是小孩子，我经常看到一些老人在下棋的时候，会跟自己的棋友争得面红耳赤，为了一步棋，像个小孩子一样争来争去，真的很有意思。我的爷爷是一个百分百的棋痴，他每天都要跟别人下上几盘才过瘾，这是爷爷每天的乐趣。在做义工的这段期间，我经常看到爷爷跟其他几位老爷爷在一起下棋，爷爷对我说过，人老了之后内心的孤独肯定是有的，老人们需要的是家人和朋友的陪伴，亲人是在任何时候都不会抛弃你的人，我一直都很坚信，家才是我们的依靠。
</w:t>
      </w:r>
    </w:p>
    <w:p/>
    <w:p>
      <w:pPr/>
      <w:r>
        <w:rPr>
          <w:rStyle w:val="myStyle"/>
        </w:rPr>
        <w:t xml:space="preserve">
	在老人活动中心，老爷爷们可以下棋、写字、绘画等，老奶奶也可以唱客家山歌，跳一些健身操，我是一个地道的客家人，很多客家妹子都会唱山歌，但是我不会，不是因为它难学，而是我的五音不全，唱歌是我的弱项。老人活动中心的附近有一间小学，每天放学后会有一些老人的孙子、孙女来这里和老人们一起玩，孩子们天真的笑声，让老人们的脸上浮现出久违的微笑，有时，老奶奶们也会拉上小朋友们一起，教他们几句客家山歌，看着他们开心的样子，我的心里感到很高兴。每次等老人们都离开的时候，我会负责收拾桌椅，把地打扫干净，把垃圾扔到附近的垃圾处理站，做完这些之后才回家，每天的工作都很轻松，爷爷奶奶都很喜欢我，做完一个星期的义工后，我觉得我得到了认可，虽然不是什么技术性的活，但是我都很认真地完成。偶尔也会听到村里的大人们在闲聊，说政府的工作做得好，为老百姓办了实事，在村里建起了老人活动中心，让老人们在闲暇的时候有一个娱乐的地方，真的很好。
</w:t>
      </w:r>
    </w:p>
    <w:p/>
    <w:p>
      <w:pPr/>
      <w:r>
        <w:rPr>
          <w:rStyle w:val="myStyle"/>
        </w:rPr>
        <w:t xml:space="preserve">
	让我印象深刻的一件事是组织老人们去旅游，每年都有几次出游活动，今年去的地方是我们那的一个着名景点：神光山。出发的那天早上，大家早早地来到活动中心门口，等待出发，大家伙的脸上都洋溢着笑容，在车上的时候，大家都有说有笑，特别开心。虽说山不是很高，但对于老人家来说，还是比较吃力的，刚爬到一半，有几个女同胞便爬不动了，这时，我们的绅士出场了，帮女同胞们拿袋子，递水，很是热闹，让我一瞬间觉得，他们还很年轻，是的，他们的确很年轻，他们的心依然年轻，原本以为这次爬山会没意思，但老人们之间有趣的谈话，让这次爬山充满了乐趣。抵达山顶，云雾缭绕，空气清新，使人神清气爽，坐在山顶的石凳上，感受着山风的吹拂，内心一片宁静。老人们有的在聊天，有的在吃东西，有的在拍照，大家都在感受着这一刻的美好，这一次和老人们的爬山让我感触颇深。
</w:t>
      </w:r>
    </w:p>
    <w:p/>
    <w:p>
      <w:pPr/>
      <w:r>
        <w:rPr>
          <w:rStyle w:val="myStyle"/>
        </w:rPr>
        <w:t xml:space="preserve">
	元宵节的时候，村里的干部为老人们请来了舞狮和舞龙等表演，村里的大人小孩都来看，场面真的很热闹，站在那里，听着叔叔阿姨们的谈话，看着老爷爷老奶奶们的笑脸，听着小朋友们的笑声，感觉心里正在被一种情感充满着，让人感到很满足。现在政府提倡建设的和谐社会，离我们越来越近了，如今老百姓的生活水平也提高了，很多人家里建起了楼房，政府为贫困家庭提供的帮助，向老百姓宣传的科普法制知识，所有的这些都展示着农村的新面貌。虽然我做的工作有点微不足道，但是它带给我的却是宝贵的财富，我相信我会从中得到很多的东西，这个寒假是我迄今为止过的最有意义的一个寒假。
</w:t>
      </w:r>
    </w:p>
    <w:p/>
    <w:p>
      <w:pPr/>
      <w:r>
        <w:rPr>
          <w:rStyle w:val="myStyle"/>
        </w:rPr>
        <w:t xml:space="preserve">
	通过这次寒假社会实践活动，让我懂得了原来人生还有这么多的事情可以去做，积极参加社会实践活动，有利于帮助我们大学生积累丰富的社会经验，增强我们的思考和思维能力，提高人际交往能力，扩大我们的人际交往范围，让我们在社会实践的过程中不断提升自己，努力培养自己成为一个对社会有用的人才，虽然这次的社会实践好像不怎么跟我的专业有关，但我从中也学到了很多东西，每一种职业都有它的可贵之处，相信在以后的社会实践中，我能够从中收获更多适合我的东西，为理想加油！
</w:t>
      </w:r>
    </w:p>
    <w:p/>
    <w:p>
      <w:pPr>
        <w:jc w:val="center"/>
      </w:pPr>
      <w:r>
        <w:rPr>
          <w:rStyle w:val="myStyleh4"/>
        </w:rPr>
        <w:t xml:space="preserve">寒假社会实践总结范文(篇5)</w:t>
      </w:r>
    </w:p>
    <w:p/>
    <w:p>
      <w:pPr/>
      <w:r>
        <w:rPr>
          <w:rStyle w:val="myStyle"/>
        </w:rPr>
        <w:t xml:space="preserve">
	李集小学20xx年寒假社会实践活动总结20xx年寒假，学校结合市教体局工作安排，结合学校实际，充分以寒假为契机，加强对学生的中华传统文化教育，增强学生对中华民族和伟大祖国的认同感和归属感；引导学生开展体验劳动、公益活动、社区服务、志愿者活动等多种形式的社会实践活动；引导学生服务家乡、服务社会，开阔了学生眼界，陶冶学生情操，增长知识，提高能力，磨炼意志，愉悦身心，使学生全面健康地成长。为使以后学校活动开展的更好，确保活动顺利实施，特把寒假社会实践活动做以下总结：
</w:t>
      </w:r>
    </w:p>
    <w:p/>
    <w:p>
      <w:pPr/>
      <w:r>
        <w:rPr>
          <w:rStyle w:val="myStyle"/>
        </w:rPr>
        <w:t xml:space="preserve">
	一、精心组织，务求实效。
</w:t>
      </w:r>
    </w:p>
    <w:p/>
    <w:p>
      <w:pPr/>
      <w:r>
        <w:rPr>
          <w:rStyle w:val="myStyle"/>
        </w:rPr>
        <w:t xml:space="preserve">
	放假前，把20xx武汉市中小学生“我爱武汉我的家”社会实践活动以一封信的形式下发给每一位学生，并就开展好这项活动向学生提出具体要求，做好动员工作。学生参加活动的情况做好记载。努力增强学生参与社会实践的意识，使学生完成寒假活动内容，真正在活动中受到启发和教育。
</w:t>
      </w:r>
    </w:p>
    <w:p/>
    <w:p>
      <w:pPr/>
      <w:r>
        <w:rPr>
          <w:rStyle w:val="myStyle"/>
        </w:rPr>
        <w:t xml:space="preserve">
	二、寒假学生参加的社会实践活动有：
</w:t>
      </w:r>
    </w:p>
    <w:p/>
    <w:p>
      <w:pPr/>
      <w:r>
        <w:rPr>
          <w:rStyle w:val="myStyle"/>
        </w:rPr>
        <w:t xml:space="preserve">
	１、充分利用“城管革命我参与文明创建我行动”主题活动，鼓励学生通过自己的视角关注城市管理、建设和发展，通过自己的言行遵守文明行为、规范和礼仪，进一步认同“环境立市”和“文明立身”理念，激发学生对城市管理和文明创建的思考，自觉将个人成长融入城市管理和文明创建之中，努力为构建两型社会、和谐武汉贡献力量。
</w:t>
      </w:r>
    </w:p>
    <w:p/>
    <w:p>
      <w:pPr/>
      <w:r>
        <w:rPr>
          <w:rStyle w:val="myStyle"/>
        </w:rPr>
        <w:t xml:space="preserve">
	２、“我爱我们的节日春节”主题文化活动。我校认真贯彻落实《中共中央关于深化文化体制改革推动社会主义文化大发展大繁荣若干重大问题的决定》，抓住春节契机，深入挖掘民族传统节日文化内涵，开展“我为家里写春联”、元宵灯谜创作竞猜、剪贴窗花、制作中国结等富有生活情趣的民俗活动，引导学生在了解民俗知识、弘扬中华优秀传统文化的过程中感受幸福、欢度新春。
</w:t>
      </w:r>
    </w:p>
    <w:p/>
    <w:p>
      <w:pPr/>
      <w:r>
        <w:rPr>
          <w:rStyle w:val="myStyle"/>
        </w:rPr>
        <w:t xml:space="preserve">
	３、“安全伴我度寒假”安全教育活动。充分利用假期前国旗下讲话、主题班会、安全展报等活动，分别对学生和家长开展一次专题安全教育活动，以安全知识武装学生和家长，以典型事例警示学生和家长，让广大学生和家长知晓国家对燃放烟花爆竹的具体规定，切实增强安全使用煤气、电器及防火防灾、防盗防骗、交通安全等自我保护意识和应急避险技能，谨防和杜绝各类学生安全事故发生。
</w:t>
      </w:r>
    </w:p>
    <w:p/>
    <w:p>
      <w:pPr/>
      <w:r>
        <w:rPr>
          <w:rStyle w:val="myStyle"/>
        </w:rPr>
        <w:t xml:space="preserve">
	４、寒假中，通过“寒假网上行”网络实践活动。充分发挥我校作为中心小学的地理位置。从20xx年1月14日18日每天上午和下午各开放2个小时的时间。成立动漫制作、计算机编程、学习软件应用等学习小组。激发学生上网兴趣，同时提供更加安全、健康和有益的网络资源，真正让学生玩有所乐、学有所获。每人针对寒假参加的实践活动，写一篇关于寒假社会实践活动的文章，记录下自己实践活动的经历、体会、感想等，写出了自己的真实感受。
</w:t>
      </w:r>
    </w:p>
    <w:p/>
    <w:p>
      <w:pPr/>
      <w:r>
        <w:rPr>
          <w:rStyle w:val="myStyle"/>
        </w:rPr>
        <w:t xml:space="preserve">
	三、活动遵循了以下原则：
</w:t>
      </w:r>
    </w:p>
    <w:p/>
    <w:p>
      <w:pPr/>
      <w:r>
        <w:rPr>
          <w:rStyle w:val="myStyle"/>
        </w:rPr>
        <w:t xml:space="preserve">
	（一）就近就便的原则。学生积极参加所在社区、乡村活动，参与面广；
</w:t>
      </w:r>
    </w:p>
    <w:p/>
    <w:p>
      <w:pPr/>
      <w:r>
        <w:rPr>
          <w:rStyle w:val="myStyle"/>
        </w:rPr>
        <w:t xml:space="preserve">
	（二）遵循了分散与集中相结合的原则。学生个人分散活动和就近自由组合活动；
</w:t>
      </w:r>
    </w:p>
    <w:p/>
    <w:p>
      <w:pPr/>
      <w:r>
        <w:rPr>
          <w:rStyle w:val="myStyle"/>
        </w:rPr>
        <w:t xml:space="preserve">
	（三）保障安全的原则。学生安全意识强，保障措施到位，没发生任何安全意外事故。
</w:t>
      </w:r>
    </w:p>
    <w:p/>
    <w:p>
      <w:pPr/>
      <w:r>
        <w:rPr>
          <w:rStyle w:val="myStyle"/>
        </w:rPr>
        <w:t xml:space="preserve">
	四、学校高度重视，加强领导。
</w:t>
      </w:r>
    </w:p>
    <w:p/>
    <w:p>
      <w:pPr/>
      <w:r>
        <w:rPr>
          <w:rStyle w:val="myStyle"/>
        </w:rPr>
        <w:t xml:space="preserve">
	开展中小学生社会实践活动，是学校加强未成年人思想道德建设的重要途径，是全面推进素质教育的重要措施，学校领导高度重视，成立以李彩云校长为组长，陈志勇、王建武和王强胜副校长为副组长，各年级班主任为成员的领导小组，切实加强对活动的领导。把“我爱武汉我的家”社会实践活动作为寒假前的一项重点工作摆上日程，制定方案，保证了活动的顺利实施。
</w:t>
      </w:r>
    </w:p>
    <w:p/>
    <w:p>
      <w:pPr/>
      <w:r>
        <w:rPr>
          <w:rStyle w:val="myStyle"/>
        </w:rPr>
        <w:t xml:space="preserve">
	五、加强宣传，营造氛围。
</w:t>
      </w:r>
    </w:p>
    <w:p/>
    <w:p>
      <w:pPr/>
      <w:r>
        <w:rPr>
          <w:rStyle w:val="myStyle"/>
        </w:rPr>
        <w:t xml:space="preserve">
	学校积极做好活动的宣传工作，报道活动的开展情况和学生的实际体会、感受。假前召开了全校师生动员会，在寒假前给每个学生印发《中小学生寒假社会实践活动致家长一封信》，让家长于腊月18和正月初8与班主任电话联系反馈学生假期参加活动情况，，班主任适时做好指导，加强信息沟通，交流经验，推动“我爱武汉我的家”社会实践活动的开展。
</w:t>
      </w:r>
    </w:p>
    <w:p/>
    <w:p>
      <w:pPr/>
      <w:r>
        <w:rPr>
          <w:rStyle w:val="myStyle"/>
        </w:rPr>
        <w:t xml:space="preserve">
	六、人人参与，认真总结。
</w:t>
      </w:r>
    </w:p>
    <w:p/>
    <w:p>
      <w:pPr/>
      <w:r>
        <w:rPr>
          <w:rStyle w:val="myStyle"/>
        </w:rPr>
        <w:t xml:space="preserve">
	在寒假前给每个学生印发《中小学生寒假社会实践活动总结卡》，要求每个学生在寒假中积极参与每个活动，认真填写好总结卡。寒假结束时由学生家长对学生参加活动的情况给予鉴定评价，开学后学生把卡交回学校。在新学期开学后第一周周一组织一次班队会，让学生交流活动经历和体会。通过墙报、黑板报、校园广播站等多种方式，展示学生参与活动的情况，使更多的学生受到教育。
</w:t>
      </w:r>
    </w:p>
    <w:p/>
    <w:p>
      <w:pPr/>
      <w:r>
        <w:rPr>
          <w:rStyle w:val="myStyle"/>
        </w:rPr>
        <w:t xml:space="preserve">
	总之，在学校领导的高度重视下，在全体师生的努力下，李集小学的寒假社会实践活动达到了预期效果，学生度过了一个有意义的寒假。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2023-08-12T22:45:22+08:00</dcterms:created>
  <dcterms:modified xsi:type="dcterms:W3CDTF">2023-08-12T22:45:22+08:00</dcterms:modified>
</cp:coreProperties>
</file>

<file path=docProps/custom.xml><?xml version="1.0" encoding="utf-8"?>
<Properties xmlns="http://schemas.openxmlformats.org/officeDocument/2006/custom-properties" xmlns:vt="http://schemas.openxmlformats.org/officeDocument/2006/docPropsVTypes"/>
</file>