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2020幼儿园7月份工作计划</w:t>
      </w:r>
    </w:p>
    <w:p/>
    <w:p/>
    <w:p>
      <w:pPr/>
      <w:r>
        <w:rPr>
          <w:rStyle w:val="myStyle"/>
        </w:rPr>
        <w:t xml:space="preserve">
	时间过得真快，眨眼间，也是快要到七月份了，虽然幼儿园开学还没有多久，但是七月份也是要放暑假了，而这个月份的工作也是要来做好计划。
</w:t>
      </w:r>
    </w:p>
    <w:p/>
    <w:p>
      <w:pPr/>
      <w:r>
        <w:rPr>
          <w:rStyle w:val="myStyle"/>
        </w:rPr>
        <w:t xml:space="preserve">
	七月既是这个学期的最后一个月，同时也是大班的孩子的毕业月，首先也是要做好大班的毕业工作，来让孩子们顺利的毕业，在下半年去进入到小学学习，这学期受到疫情的影响，开学很迟，但是孩子们在家也是认真的去学到知识，去按照老师的要求去做好了功课，也是得到了家长们的支持，所以对于大班的学习情况，并不是那么的担心，但是毕业要准备的事情有很多，除了毕业的典礼，同时孩子们的一些考试也是要重视起来，并且也是需要家长们积极的配合，大班的工作要去做好。同时暑假的事情也是要在这个月里去做好安排。
</w:t>
      </w:r>
    </w:p>
    <w:p/>
    <w:p>
      <w:pPr/>
      <w:r>
        <w:rPr>
          <w:rStyle w:val="myStyle"/>
        </w:rPr>
        <w:t xml:space="preserve">
	小班和中班的孩子也是要结束这个学年的学习，也是要去总结好工作，清楚孩子们的状况，对于假期的安排也是要做好，并且这学期的结束也是意味着，下半年我们要再来新的孩子，送走大班的毕业孩子，迎来小班新的小朋友，老师的工作也是要准备好，对于下一个学期的工作要有一个准备。同时这学期的结束，也是要好好的来把这半年的工作进行下汇总，了解这学期做的好的地方，一些不足的地方要去提升改进。七月，是关键的一个月份，要忙的事情有很多，但是我相信我们的老师也是能去做好这个工作的。同时作为最后一个月，也是很多工作上面的事情不能松懈，要去做好。
</w:t>
      </w:r>
    </w:p>
    <w:p/>
    <w:p>
      <w:pPr/>
      <w:r>
        <w:rPr>
          <w:rStyle w:val="myStyle"/>
        </w:rPr>
        <w:t xml:space="preserve">
	七月也是进入高温的天气，对于孩子们的情况也是要予以关注，了解他们的健康状况，避免中暑，冷热交替导致的感冒等情况发生，幼儿园也是要做好消毒的工作，虽然目前疫情在我们这是没有了，但是日常的防控工作依旧要继续的去做好它才行。每日的活动要注意给孩子们降温，多喝水，确保孩子们是健康活泼的度过这学期最后的一个月。
</w:t>
      </w:r>
    </w:p>
    <w:p/>
    <w:p>
      <w:pPr/>
      <w:r>
        <w:rPr>
          <w:rStyle w:val="myStyle"/>
        </w:rPr>
        <w:t xml:space="preserve">
	这个月的工作有很多，不过只要我们努力的去做好，积极的把孩子们带好，教好，我想工作也是会顺利的做好的，同时在实际的一个工作里头，也是要注意一些情况的发生，及时的调整计划，去更好的来把工作都做好，也是为了孩子，让他们学好，在学校里度过这学期最后的一个月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2023-08-05T19:17:30+08:00</dcterms:created>
  <dcterms:modified xsi:type="dcterms:W3CDTF">2023-08-05T19:17:30+08:00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