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妇女节半边天演讲稿范文</w:t>
      </w:r>
    </w:p>
    <w:p/>
    <w:p/>
    <w:p>
      <w:pPr/>
      <w:r>
        <w:rPr>
          <w:rStyle w:val="myStyle"/>
        </w:rPr>
        <w:t xml:space="preserve">
	妇女节半边天演讲稿范文
</w:t>
      </w:r>
    </w:p>
    <w:p/>
    <w:p>
      <w:pPr/>
      <w:r>
        <w:rPr>
          <w:rStyle w:val="myStyle"/>
        </w:rPr>
        <w:t xml:space="preserve">
	演讲稿要求内容充实，条理清楚，重点突出。在社会一步步向前发展的今天，演讲稿在我们的视野里出现的频率越来越高，相信写演讲稿是一个让许多人都头痛的问题，以下是小编精心整理的妇女节半边天演讲稿范文，希望对大家有所帮助。
</w:t>
      </w:r>
    </w:p>
    <w:p/>
    <w:p>
      <w:pPr>
        <w:jc w:val="center"/>
      </w:pPr>
      <w:r>
        <w:rPr>
          <w:rStyle w:val="myStyleh4"/>
        </w:rPr>
        <w:t xml:space="preserve">妇女节半边天演讲稿1</w:t>
      </w:r>
    </w:p>
    <w:p/>
    <w:p>
      <w:pPr/>
      <w:r>
        <w:rPr>
          <w:rStyle w:val="myStyle"/>
        </w:rPr>
        <w:t xml:space="preserve">
	尊敬的各位来宾、各位领导、朋友们：
</w:t>
      </w:r>
    </w:p>
    <w:p/>
    <w:p>
      <w:pPr/>
      <w:r>
        <w:rPr>
          <w:rStyle w:val="myStyle"/>
        </w:rPr>
        <w:t xml:space="preserve">
	大家中午好：
</w:t>
      </w:r>
    </w:p>
    <w:p/>
    <w:p>
      <w:pPr/>
      <w:r>
        <w:rPr>
          <w:rStyle w:val="myStyle"/>
        </w:rPr>
        <w:t xml:space="preserve">
	光阴似箭，时光如梭，我们刚在欢笑声中送走了狗年三八节，今天，我们又在欢笑声中迎来了猪年的三八节。今天是一个神圣的节日。我们，全世界的妇女打碎了禁锢在我们身上几千年的枷锁，从而获得了和男人一样同等的地位。
</w:t>
      </w:r>
    </w:p>
    <w:p/>
    <w:p>
      <w:pPr/>
      <w:r>
        <w:rPr>
          <w:rStyle w:val="myStyle"/>
        </w:rPr>
        <w:t xml:space="preserve">
	各位妇女同胞们，人家都说男人是家里的顶梁柱，但是在这里我要说：如果说男人是家里的柱子，那么女人就是柱子上面的梁。一间房，一个家，没有柱子支撑不起来，没有了梁也同样支撑不起来。当男人在外面辛苦劳动赚钱的时候，是我们女人在家洗衣煮饭持家；当男人在外的衣服破旧以后，是我们女人在家缝缝补补；当男人严厉的打骂教育孩子的时候，是我们女人用自己温柔的`母爱来开导孩子，让他明白父亲的望子成龙之心。妇女同胞们，这难道不是我们撑起的半边天吗。
</w:t>
      </w:r>
    </w:p>
    <w:p/>
    <w:p>
      <w:pPr/>
      <w:r>
        <w:rPr>
          <w:rStyle w:val="myStyle"/>
        </w:rPr>
        <w:t xml:space="preserve">
	在一百多年前，我们的前辈们用自己不懈抗争，使我们在社会上赢得了一席之地；在过去的一百多年里，我们的前辈又用自己的能力证明了我们女人也不比男人差，是我们女人撑起了另一半天地。我们应为我们的前辈感到骄傲。
</w:t>
      </w:r>
    </w:p>
    <w:p/>
    <w:p>
      <w:pPr/>
      <w:r>
        <w:rPr>
          <w:rStyle w:val="myStyle"/>
        </w:rPr>
        <w:t xml:space="preserve">
	妇女同胞们，我们应以我们是女人而自豪。因为，是我们使这个世界充满了美丽；是我们使这个世界充满了和平；是我们使这个世界充满了母爱，也是我们使这个世界的每个家庭都充满了温暖。妇女同胞们，从我们得到解放的那天开始到今天，一百多年的时间里，我们用自己的能力支撑起了这个世界的一半天地，但是我们不能骄傲，更不能自满。因为三八妇女节已经写进了历史，这就代表着我们女人也在推动着滚滚向前的历史巨轮，我们不能辱没了我们的这个历史使命。从今天开始，我们每一个女同胞都要以这个历史使命来鞭策自己，做好每一件事，扮演好我们半边天的角色，和所有男同胞们，和我们家里的男人们，把这个天撑起来一起奔小康！
</w:t>
      </w:r>
    </w:p>
    <w:p/>
    <w:p>
      <w:pPr>
        <w:jc w:val="center"/>
      </w:pPr>
      <w:r>
        <w:rPr>
          <w:rStyle w:val="myStyleh4"/>
        </w:rPr>
        <w:t xml:space="preserve">妇女节半边天演讲稿2</w:t>
      </w:r>
    </w:p>
    <w:p/>
    <w:p>
      <w:pPr/>
      <w:r>
        <w:rPr>
          <w:rStyle w:val="myStyle"/>
        </w:rPr>
        <w:t xml:space="preserve">
	各位姐妹们：
</w:t>
      </w:r>
    </w:p>
    <w:p/>
    <w:p>
      <w:pPr/>
      <w:r>
        <w:rPr>
          <w:rStyle w:val="myStyle"/>
        </w:rPr>
        <w:t xml:space="preserve">
	节日快乐！
</w:t>
      </w:r>
    </w:p>
    <w:p/>
    <w:p>
      <w:pPr/>
      <w:r>
        <w:rPr>
          <w:rStyle w:val="myStyle"/>
        </w:rPr>
        <w:t xml:space="preserve">
	我想你对于“一个成功的男人背后，必有一位伟大的女性支持”这句话应该不会感到陌生吧。
</w:t>
      </w:r>
    </w:p>
    <w:p/>
    <w:p>
      <w:pPr/>
      <w:r>
        <w:rPr>
          <w:rStyle w:val="myStyle"/>
        </w:rPr>
        <w:t xml:space="preserve">
	无庸讳言，许许多多女人正是基于这样的认识而选择了自我的牺牲，选择了靠着男人来实现其自身价值，靠着丈夫的光辉来照亮自己，把丈夫当做自己的上帝。
</w:t>
      </w:r>
    </w:p>
    <w:p/>
    <w:p>
      <w:pPr/>
      <w:r>
        <w:rPr>
          <w:rStyle w:val="myStyle"/>
        </w:rPr>
        <w:t xml:space="preserve">
	在我们的身边有很多这样的故事，因为妻子比丈夫优秀，比丈夫出色，使得丈夫感到自卑、压抑，从而心理失衡，最终导致家庭出现了裂痕。很多的妻子为了家庭的稳定，为了丈夫的欢心，辞去了心爱的工作，把全部的时间、精力倾注到丈夫、家庭以及丈夫的事业上。如果仅仅这样，他们的家庭因为妻子的付出，将会很美满。但是，事实却并不全市这样，还有的家庭，当妻子做出牺牲之后，成就了丈夫，丈夫却在功成名就之后，另觅新欢；而妻子却人老珠黄，遭人遗弃。这些事实上几千年来一直经久不衰地上演着，只不过我们常常没想到自己会成为剧中人，这就是女人的执著、女人的愚蠢。
</w:t>
      </w:r>
    </w:p>
    <w:p/>
    <w:p>
      <w:pPr/>
      <w:r>
        <w:rPr>
          <w:rStyle w:val="myStyle"/>
        </w:rPr>
        <w:t xml:space="preserve">
	对于男人，自古忠孝难两全；对于女人，幸福与成功却是一对冤家。既要幸福又要成功的女人无疑是上帝的宠儿，但对大多数女人，却是熊掌鱼翅不可兼得。
</w:t>
      </w:r>
    </w:p>
    <w:p/>
    <w:p>
      <w:pPr/>
      <w:r>
        <w:rPr>
          <w:rStyle w:val="myStyle"/>
        </w:rPr>
        <w:t xml:space="preserve">
	我们不是常常听到――“为了他，我什么都牺牲了”，“为了孩子，我只好放弃事业”，“我俩都有自己的事业，可是为了他，我只能选择贤妻良母”……有多少女人“义不容辞”“理所当然”地把自己圈在家庭里，绑在丈夫身上，把所有的人格与才能外化于家庭，只有得到丈夫的首肯，她的价值才得以实现。丈夫的喜便是她的喜，丈夫的悲便是她的悲，丈夫的一切便是她的一切，丈夫就是她的上帝。
</w:t>
      </w:r>
    </w:p>
    <w:p/>
    <w:p>
      <w:pPr/>
      <w:r>
        <w:rPr>
          <w:rStyle w:val="myStyle"/>
        </w:rPr>
        <w:t xml:space="preserve">
	然而，这种自我牺牲的美德，就一定能换来幸福吗？不是有许多贤妻像晓雯一样在为丈夫付出一切之后反遭丈夫的抛弃吗？不是又有许多良母在孩子长大成人之后倍感灵魂的荒凉吗？
</w:t>
      </w:r>
    </w:p>
    <w:p/>
    <w:p>
      <w:pPr/>
      <w:r>
        <w:rPr>
          <w:rStyle w:val="myStyle"/>
        </w:rPr>
        <w:t xml:space="preserve">
	的确，做女人是坎坷的。从豆蔻年华的少女，到温情脉脉的妻子，再到含辛茹苦的母亲，两鬓斑白的老妪，其间是怎样的大起大落。理想与现实的错位，事业与家庭的冲突，油盐酱醋的拖累……但也有的女人不为这些所囿，而以对真善美的追求达到自尊、自信、自立、自强。宇宙中那广袤的空间，同样有女人的一块地、一片天。何必把自己依附于男人身上，靠着男人的光芒而发光，要知道自己就是一个会发光发热的太阳，男人不是自己的上帝，女人的上帝是自己。我们也会经常在电视上看到不少的成功女士的故事，大家相信不起眼的星星也比月亮有价值，因为它是自己照亮自己的。
</w:t>
      </w:r>
    </w:p>
    <w:p/>
    <w:p>
      <w:pPr/>
      <w:r>
        <w:rPr>
          <w:rStyle w:val="myStyle"/>
        </w:rPr>
        <w:t xml:space="preserve">
	有一个普普通通的女记者，她的丈夫是国外一家大公司的经理，丈夫多次要求她出国分管一个分公司或在家做一个好太太。她却坚决地说：“今后不做老板娘，要干，就自己当老板。一旦你发现了自己，就会感到自己才是最无限而可靠的宝藏。”经过三年的.努力，她终于不依靠丈夫而成为某跨国公司驻京主办。
</w:t>
      </w:r>
    </w:p>
    <w:p/>
    <w:p>
      <w:pPr/>
      <w:r>
        <w:rPr>
          <w:rStyle w:val="myStyle"/>
        </w:rPr>
        <w:t xml:space="preserve">
	一位合资企业女经理说得好：“男人们是带着负担去干事业，干得一本正经，干得很沉重。而女人是在随意中做自己该做的事，却做得很漂亮。”
</w:t>
      </w:r>
    </w:p>
    <w:p/>
    <w:p>
      <w:pPr/>
      <w:r>
        <w:rPr>
          <w:rStyle w:val="myStyle"/>
        </w:rPr>
        <w:t xml:space="preserve">
	事实雄辩地向人们证明：
</w:t>
      </w:r>
    </w:p>
    <w:p/>
    <w:p>
      <w:pPr/>
      <w:r>
        <w:rPr>
          <w:rStyle w:val="myStyle"/>
        </w:rPr>
        <w:t xml:space="preserve">
	“女人不是月亮”，她们理应有自己的闪光；
</w:t>
      </w:r>
    </w:p>
    <w:p/>
    <w:p>
      <w:pPr/>
      <w:r>
        <w:rPr>
          <w:rStyle w:val="myStyle"/>
        </w:rPr>
        <w:t xml:space="preserve">
	“女人不能只为男人活着”，她们应该有自己的追求；
</w:t>
      </w:r>
    </w:p>
    <w:p/>
    <w:p>
      <w:pPr/>
      <w:r>
        <w:rPr>
          <w:rStyle w:val="myStyle"/>
        </w:rPr>
        <w:t xml:space="preserve">
	“女人是完全的”，爱情和事业同等重要。
</w:t>
      </w:r>
    </w:p>
    <w:p/>
    <w:p>
      <w:pPr/>
      <w:r>
        <w:rPr>
          <w:rStyle w:val="myStyle"/>
        </w:rPr>
        <w:t xml:space="preserve">
	到了今天，历史终于翻开了新的一页。改革开放把中国女性，尤其是职业女性推上了时代的潮头，她们以自己奋斗的实践和骄人的业绩展示了自己的开朗、热情、自信、坚毅，她们在创业中寻找自己的位置，在拼搏中实现自我的价值，在进取中塑造自身的形象。
</w:t>
      </w:r>
    </w:p>
    <w:p/>
    <w:p>
      <w:pPr/>
      <w:r>
        <w:rPr>
          <w:rStyle w:val="myStyle"/>
        </w:rPr>
        <w:t xml:space="preserve">
	正因为她们又是人妻人母，她们那柔弱的肩膀，在扛起事业的同时，又要扛起家庭，因此，她们所取得的每一分成绩，都要付出比男人多一倍的艰辛，得到一分，就要耗费几分的代价。
</w:t>
      </w:r>
    </w:p>
    <w:p/>
    <w:p>
      <w:pPr/>
      <w:r>
        <w:rPr>
          <w:rStyle w:val="myStyle"/>
        </w:rPr>
        <w:t xml:space="preserve">
	既然性别已无法改变，那就努力使自己成为自己的上帝。不要为向往男性虚掷了女人的独特，不要以取悦男性讨得如烟的快乐……不要压抑，不要伪装，走女人该走的路，坦然地接受生活所赋予的一切，凡女人该享用的，统统笑纳；凡女人该奉献的，竭尽全力。
</w:t>
      </w:r>
    </w:p>
    <w:p/>
    <w:p>
      <w:pPr/>
      <w:r>
        <w:rPr>
          <w:rStyle w:val="myStyle"/>
        </w:rPr>
        <w:t xml:space="preserve">
	姐妹们，投入地做一回女人吧！以自爱的深刻，情爱的丰富，母爱的无私，博爱的平和，在酸甜苦辣的X中，去掉浮躁艳俗，精存刚柔合济，完善独立人格，学习发展技巧，女人才不会在岁月的流逝中陨落。
</w:t>
      </w:r>
    </w:p>
    <w:p/>
    <w:p>
      <w:pPr/>
      <w:r>
        <w:rPr>
          <w:rStyle w:val="myStyle"/>
        </w:rPr>
        <w:t xml:space="preserve">
	抬起头，男人女人面对的是同一片蓝天。以女人之长去扎自己的根，开自己的花，结自己的果，去收获一个同男人一样的斑斓的秋天。
</w:t>
      </w:r>
    </w:p>
    <w:p/>
    <w:p>
      <w:pPr/>
      <w:r>
        <w:rPr>
          <w:rStyle w:val="myStyle"/>
        </w:rPr>
        <w:t xml:space="preserve">
	要相信，女人的上帝是自己。
</w:t>
      </w:r>
    </w:p>
    <w:p/>
    <w:p>
      <w:pPr/>
      <w:r>
        <w:rPr>
          <w:rStyle w:val="myStyle"/>
        </w:rPr>
        <w:t xml:space="preserve">
	谢谢大家！
</w:t>
      </w:r>
    </w:p>
    <w:p/>
    <w:p>
      <w:pPr>
        <w:jc w:val="center"/>
      </w:pPr>
      <w:r>
        <w:rPr>
          <w:rStyle w:val="myStyleh4"/>
        </w:rPr>
        <w:t xml:space="preserve">妇女节半边天演讲稿3</w:t>
      </w:r>
    </w:p>
    <w:p/>
    <w:p>
      <w:pPr/>
      <w:r>
        <w:rPr>
          <w:rStyle w:val="myStyle"/>
        </w:rPr>
        <w:t xml:space="preserve">
	尊敬的公司领导，各位女同胞们：
</w:t>
      </w:r>
    </w:p>
    <w:p/>
    <w:p>
      <w:pPr/>
      <w:r>
        <w:rPr>
          <w:rStyle w:val="myStyle"/>
        </w:rPr>
        <w:t xml:space="preserve">
	大家好！
</w:t>
      </w:r>
    </w:p>
    <w:p/>
    <w:p>
      <w:pPr/>
      <w:r>
        <w:rPr>
          <w:rStyle w:val="myStyle"/>
        </w:rPr>
        <w:t xml:space="preserve">
	今天是我特别高兴的日子，我想也是在座各位女同胞特别高兴的日子。在此首先我代表小豆部，祝愿公司各个岗位的姐妹们节日快乐，事业有成，家庭幸福，青春永驻！
</w:t>
      </w:r>
    </w:p>
    <w:p/>
    <w:p>
      <w:pPr/>
      <w:r>
        <w:rPr>
          <w:rStyle w:val="myStyle"/>
        </w:rPr>
        <w:t xml:space="preserve">
	时间过得真快，今年已经是我在XX工作的第18个年头了，回首这些年的风风雨雨，可以说是百感交集。18年前，我还是稚嫩的大学毕业生。18年来，是公司一届又一届领导，一位又一位业务前辈，不辞辛苦，耐心细致地引领我在业务上逐步成熟。18年前，我误打误撞进入了外贸公司，随着时间的推移，我慢慢爱上了公司，爱上了对外贸易这个职业。我首先认真学习基础知识，考取了外销员资格。随着不断接触业务，我也在实践中不断丰富自己的知识和经验。工作几年后，我又获得了国际商务师资格。
</w:t>
      </w:r>
    </w:p>
    <w:p/>
    <w:p>
      <w:pPr/>
      <w:r>
        <w:rPr>
          <w:rStyle w:val="myStyle"/>
        </w:rPr>
        <w:t xml:space="preserve">
	我领悟到，从事国际贸易的业务人员，需要经受各方面综合素质的考验，不仅需要外语和外贸理论知识，还更加需要对自己所经营商品的质量准确把握，对国际国内市场的变化了如指掌。同时对客户资源也要很好整合。而这些都需要平时认真严谨的工作作风和持续不断的学习和总结，需要深入产地调研，需要走出国门展销，真正做到国际国内市场一盘棋。
</w:t>
      </w:r>
    </w:p>
    <w:p/>
    <w:p>
      <w:pPr/>
      <w:r>
        <w:rPr>
          <w:rStyle w:val="myStyle"/>
        </w:rPr>
        <w:t xml:space="preserve">
	众所周知，在过去的一年，我们小豆部取得了一些成绩。在这里，我非常感谢白总，感谢公司给我们提供了如此好的发展平台！同时也要感谢公司的职能科室一直以来默默无闻的辛勤工作和努力配合，你们任劳任怨的工作态度，大公无私的奉献精神，帮助我们业务科室回避了很多业务风险，帮助我们不断扩大业务规模，在这个特别的日子里，我衷心的感谢你们！
</w:t>
      </w:r>
    </w:p>
    <w:p/>
    <w:p>
      <w:pPr/>
      <w:r>
        <w:rPr>
          <w:rStyle w:val="myStyle"/>
        </w:rPr>
        <w:t xml:space="preserve">
	下面我想替我们女同志说几句话。我们女性在家里不仅撑起了半边天，在工作上有时候甚至比男同胞还要辛苦。我们在座的大都是中年女性，有老人需要伺侯，有子女需要抚养。我们既要工作，还要承担家务。男人们能做到的事情我们能做到，男人们不能做到的事情我们也能做到。为什么？因为我们心中善良，我们心中有爱。在这个特别的日子里，我希望男同胞们对我们多一份理解，多一些关爱，我们就会很知足！
</w:t>
      </w:r>
    </w:p>
    <w:p/>
    <w:p>
      <w:pPr/>
      <w:r>
        <w:rPr>
          <w:rStyle w:val="myStyle"/>
        </w:rPr>
        <w:t xml:space="preserve">
	在今后的工作中，我会继续不懈努力，用更好的成绩回报公司、回报集体！请大家继续不断地支持和帮助我们小豆部！
</w:t>
      </w:r>
    </w:p>
    <w:p/>
    <w:p>
      <w:pPr/>
      <w:r>
        <w:rPr>
          <w:rStyle w:val="myStyle"/>
        </w:rPr>
        <w:t xml:space="preserve">
	同时我希望我们女同胞们在白总的领导下，在公司管理层的领导下，充分发挥我们的主观能动性，坚持发扬自尊、自信、自立、自强的精神，以更加务实的工作作风积极投身到工作中去，做新时代的“风雨彩虹，铿锵玫瑰”！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2023-09-09T19:47:38+08:00</dcterms:created>
  <dcterms:modified xsi:type="dcterms:W3CDTF">2023-09-09T19:47:38+08:00</dcterms:modified>
</cp:coreProperties>
</file>

<file path=docProps/custom.xml><?xml version="1.0" encoding="utf-8"?>
<Properties xmlns="http://schemas.openxmlformats.org/officeDocument/2006/custom-properties" xmlns:vt="http://schemas.openxmlformats.org/officeDocument/2006/docPropsVTypes"/>
</file>