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学校工会的活动总结2500字6篇</w:t>
      </w:r>
    </w:p>
    <w:p/>
    <w:p/>
    <w:p>
      <w:pPr/>
      <w:r>
        <w:rPr>
          <w:rStyle w:val="myStyle"/>
        </w:rPr>
        <w:t xml:space="preserve">
	本次创意活动圆满落下帷幕，这个时候可以选择动笔来写下自己的活动总结。通过写活动总结可以帮助我们回顾整个活动和分析优缺点。写创意活动总结时有没有可借鉴的模板？栏目小编特别为你收集的“学校工会的活动总结”，或许你能从中找到需要的内容。
</w:t>
      </w:r>
    </w:p>
    <w:p/>
    <w:p>
      <w:pPr/>
      <w:r>
        <w:rPr>
          <w:rStyle w:val="myStyle"/>
        </w:rPr>
        <w:t xml:space="preserve">
	我现在代表学校工会委员会向大会作工会，请予审议。
</w:t>
      </w:r>
    </w:p>
    <w:p/>
    <w:p>
      <w:pPr/>
      <w:r>
        <w:rPr>
          <w:rStyle w:val="myStyle"/>
        </w:rPr>
        <w:t xml:space="preserve">
	一、去年以来工会工作的简要回顾
</w:t>
      </w:r>
    </w:p>
    <w:p/>
    <w:p>
      <w:pPr/>
      <w:r>
        <w:rPr>
          <w:rStyle w:val="myStyle"/>
        </w:rPr>
        <w:t xml:space="preserve">
	去年以来，我校工会在上级教育工会和学校党支部的领导下，深入贯彻《工会法》，紧紧围绕学校的中心工作，努力加强工会的组织建设和作风建设，全面履行工会的各项职能，充分发挥工会在学校民主管理、民主监督和参政议政方面的作用，积极维护教职工合法权益，热心为教职工办好事办实事，帮助教职工全面提高素质，为学校的改革、创新与发展做出了贡献，被古冶区教育局工会授予先进工会。
</w:t>
      </w:r>
    </w:p>
    <w:p/>
    <w:p>
      <w:pPr/>
      <w:r>
        <w:rPr>
          <w:rStyle w:val="myStyle"/>
        </w:rPr>
        <w:t xml:space="preserve">
	(一)拓宽民主管理渠道，充分发挥工会在学校民主管理、民主监督方面的重要作用
</w:t>
      </w:r>
    </w:p>
    <w:p/>
    <w:p>
      <w:pPr/>
      <w:r>
        <w:rPr>
          <w:rStyle w:val="myStyle"/>
        </w:rPr>
        <w:t xml:space="preserve">
	学校工会按照上级工会的要求，把民主决策、民主管理和民主监督工作纳入学校目标管理之中，作为检查、督导学校工作的重要内容，使学校民主决策、民主管理和民主监督工作逐步走向制度化、规范化和法制化。一年来，在学校领导班子带领下，我们学校进行了一系列改革，学校面貌发生了很大变化，各项工作取得了显著成绩。
</w:t>
      </w:r>
    </w:p>
    <w:p/>
    <w:p>
      <w:pPr/>
      <w:r>
        <w:rPr>
          <w:rStyle w:val="myStyle"/>
        </w:rPr>
        <w:t xml:space="preserve">
	在学校改革与各项工作中，工会注意搞好源头参与，充分发挥了在学校民主管理、民主监督方面的重要作用，取得了较为显著的成绩。在学校开展的保持共产党员和科学发展观活动中，校工会积极参与并协助党支部组织开展全校的教育活动，为开展教育活动做了大量工作，得到了局党委的充分肯定。
</w:t>
      </w:r>
    </w:p>
    <w:p/>
    <w:p>
      <w:pPr/>
      <w:r>
        <w:rPr>
          <w:rStyle w:val="myStyle"/>
        </w:rPr>
        <w:t xml:space="preserve">
	校工会依法作为学校教代会工作机构，在学校党委领导下，承担了教代会的日常工作，组织开好每一次会议，并认真检查、督促教代会决议的执行，促进了学校工作的开展。学校深化人事制度改革，调整了中层机构设置，进行了新一轮中层干部轮岗和教职工岗位聘任工作，建立了一支新的中层干部队伍。学校加强了制度建设，出台了一系列规章制度，其中许多制度是经过教代会审议通过的。如《教学标兵评选方案》、《任课教师课时津贴发放办法》、《教职工聘任考核方案》、《学校招生》等，校工会行之有效的工作，使之真正起到了领导的参谋助手作用，充分发挥了全体教职工民主管理、民主监督和参政议政的作用。
</w:t>
      </w:r>
    </w:p>
    <w:p/>
    <w:p>
      <w:pPr/>
      <w:r>
        <w:rPr>
          <w:rStyle w:val="myStyle"/>
        </w:rPr>
        <w:t xml:space="preserve">
	(二)积极维护教职工合法权益，热心为群众办好事办实事
</w:t>
      </w:r>
    </w:p>
    <w:p/>
    <w:p>
      <w:pPr/>
      <w:r>
        <w:rPr>
          <w:rStyle w:val="myStyle"/>
        </w:rPr>
        <w:t xml:space="preserve">
	校工会准确把握了正确处理整体与局部、个人与集体利益关系的原则，经常深入群众调查研究，广泛了解群众的困难和要求，对广大师生反映强烈的难点、热点问题，及时向学校反映。学校领导非常支持工会工作，重视工会反映的问题，根据师生意愿和学校实际，同工会一起，研究落实措施。学校领导班子，提倡人性化管理，关心群众生活。
</w:t>
      </w:r>
    </w:p>
    <w:p/>
    <w:p>
      <w:pPr/>
      <w:r>
        <w:rPr>
          <w:rStyle w:val="myStyle"/>
        </w:rPr>
        <w:t xml:space="preserve">
	在这方面，工会也做了大量工作。平时，教职工有伤病，或者教职工亲属去逝，工会干部与学校领导都去看望和慰问。老教师子女结婚办喜事，工会干部和学校领导前去祝贺，我校青年教师比较多，她们需要帮助的事情也比较多，如结婚办喜事工会积极组织筹备她们的婚礼，使婚礼热闹、愉快、开心、有意义，使感到领导的关心，集体的温暖，同时也增强了她们的工作热情。张春梅老师家住外地，一时无法解决住房问题，工会协同后勤为他们解决了实际问题，使她们暂时有一个安居之所。学校真正把温暖送到了每一位教职工的心里，增强了全体教职工对学校的亲和力，激发了他们的工作积极性，促进了学校工作的全面发展。
</w:t>
      </w:r>
    </w:p>
    <w:p/>
    <w:p>
      <w:pPr/>
      <w:r>
        <w:rPr>
          <w:rStyle w:val="myStyle"/>
        </w:rPr>
        <w:t xml:space="preserve">
	(三)开展各种形式的活动，帮助教职工全面提高自身素质
</w:t>
      </w:r>
    </w:p>
    <w:p/>
    <w:p>
      <w:pPr/>
      <w:r>
        <w:rPr>
          <w:rStyle w:val="myStyle"/>
        </w:rPr>
        <w:t xml:space="preserve">
	丰富多彩的文体等方面的活动，为学校工作带来了生气和活力，同时更进一步活跃了教职工生活，促进了教职工身心健康，增强了凝聚力和向心力，使广大教职工精神愉快、生气勃勃、团结一致地投入到工作中去，为学校的改革发展做出了贡献。
</w:t>
      </w:r>
    </w:p>
    <w:p/>
    <w:p>
      <w:pPr/>
      <w:r>
        <w:rPr>
          <w:rStyle w:val="myStyle"/>
        </w:rPr>
        <w:t xml:space="preserve">
	二、今后学校工会工作的任务
</w:t>
      </w:r>
    </w:p>
    <w:p/>
    <w:p>
      <w:pPr/>
      <w:r>
        <w:rPr>
          <w:rStyle w:val="myStyle"/>
        </w:rPr>
        <w:t xml:space="preserve">
	工会是群众组织，它的基本职责是维护职工的合法权益。要做好学校的工会工作，一定要做到维护教职工的切身利益与促进学校工作相结合。因此，我们学校的工会工作，一方面要严格按照《工会法》的要求，坚定不移地代表和维护教职工的合法权益;另一方面要立足于学校改革、创新与发展，紧紧围绕“1234”工程，做好工会工作，促进学校的健康、稳定与持续发展。
</w:t>
      </w:r>
    </w:p>
    <w:p/>
    <w:p>
      <w:pPr/>
      <w:r>
        <w:rPr>
          <w:rStyle w:val="myStyle"/>
        </w:rPr>
        <w:t xml:space="preserve">
	今后，我们要重点从以下方面做好学校的工会工作。
</w:t>
      </w:r>
    </w:p>
    <w:p/>
    <w:p>
      <w:pPr/>
      <w:r>
        <w:rPr>
          <w:rStyle w:val="myStyle"/>
        </w:rPr>
        <w:t xml:space="preserve">
	1、认真学习与贯彻执行《工会法》，全面促进学校工会工作
</w:t>
      </w:r>
    </w:p>
    <w:p/>
    <w:p>
      <w:pPr/>
      <w:r>
        <w:rPr>
          <w:rStyle w:val="myStyle"/>
        </w:rPr>
        <w:t xml:space="preserve">
	2、继续加强工会的自身建设，进一步强化服务意识
</w:t>
      </w:r>
    </w:p>
    <w:p/>
    <w:p>
      <w:pPr/>
      <w:r>
        <w:rPr>
          <w:rStyle w:val="myStyle"/>
        </w:rPr>
        <w:t xml:space="preserve">
	3、加强师风师德教育，继续举办讲述身边故事等教育活动。
</w:t>
      </w:r>
    </w:p>
    <w:p/>
    <w:p>
      <w:pPr/>
      <w:r>
        <w:rPr>
          <w:rStyle w:val="myStyle"/>
        </w:rPr>
        <w:t xml:space="preserve">
	4、校工会将充分发挥工会委员和工会组长的作用，做好青年教工的教育和关爱工作。让他们尽快成为学校的骨干力量。
</w:t>
      </w:r>
    </w:p>
    <w:p/>
    <w:p>
      <w:pPr/>
      <w:r>
        <w:rPr>
          <w:rStyle w:val="myStyle"/>
        </w:rPr>
        <w:t xml:space="preserve">
	5、与校各职能科室密切配合，把文明办公室的创建和评比活动真正落到实处，推向深处。
</w:t>
      </w:r>
    </w:p>
    <w:p/>
    <w:p>
      <w:pPr/>
      <w:r>
        <w:rPr>
          <w:rStyle w:val="myStyle"/>
        </w:rPr>
        <w:t xml:space="preserve">
	6、与校教科研室等部门密切联系，开展业务竞赛活动，强化教师的学习意识，研究意识和发展意识。
</w:t>
      </w:r>
    </w:p>
    <w:p/>
    <w:p>
      <w:pPr/>
      <w:r>
        <w:rPr>
          <w:rStyle w:val="myStyle"/>
        </w:rPr>
        <w:t xml:space="preserve">
	7、通过各种渠道，维护职工合法权益，为职工解困救急，办实事，实施温暖工程。
</w:t>
      </w:r>
    </w:p>
    <w:p/>
    <w:p>
      <w:pPr/>
      <w:r>
        <w:rPr>
          <w:rStyle w:val="myStyle"/>
        </w:rPr>
        <w:t xml:space="preserve">
	各位代表，同志们，在新的形势下，我们学校的改革与发展进入了一个全新的时期。前途光明，道路曲折。让我们在学校的支持下，进一步认清形势，提高认识，明确任务，紧紧围绕“1234”工程，按照工会工作的任务和要求，团结一致，勤奋工作，为开创学校工会工作的新局面而努力奋斗!
</w:t>
      </w:r>
    </w:p>
    <w:p/>
    <w:p>
      <w:pPr/>
      <w:r>
        <w:rPr>
          <w:rStyle w:val="myStyle"/>
        </w:rPr>
        <w:t xml:space="preserve">
	1月11日上午，校工会召开文体工作总结会议。校工会副主席毛晓华主持会议，各院系40余名文体委员参会。
</w:t>
      </w:r>
    </w:p>
    <w:p/>
    <w:p>
      <w:pPr/>
      <w:r>
        <w:rPr>
          <w:rStyle w:val="myStyle"/>
        </w:rPr>
        <w:t xml:space="preserve">
	首先，各单位的文体委员就本单位20xx年组织文体活动内容作了简要介绍，在介绍中重点突出了组织活动的特色及亮点。大家谈及20xx年，除了积极参加校工会组织的各项活动之外，各院系根据本单位教职工爱好及工作特点，针对性地组织了丰富多彩、喜闻乐见的各类文体活动。为数不少的学院成立了体育运动协会，经常开展乒乓球、羽毛球比赛，组织登山活动、踏青活动、健步运动，联欢晚会等。其中，不乏有一些具有鲜明特色的活动。如人文学院每年2次的文学赏读会，有古典诗歌的朗诵、传统民乐的演奏和古琴韵的欣赏;环资学院开展了由青年教师自行策划、自行组织、自行实施的多项活动;计算机学院的洗刷刷合唱队，还自配有一支伴奏队伍----口哨队;高分子系重视院系与企业的文化交流，不定期的组织与企业单位的联谊活动;药学院、管理学院举办红五月歌手比赛;校机关研究生院每天坚持进行的广播操锻炼，在自身锻炼的基础上，还带动了机械系等单位的加入，共同营造每天健身的氛围;继续教育学院在华家池校区举办摄影作品展;城市学院组织了交谊舞培训班、古筝培训班，快乐六一活动----让教职工子女参与表演;后勤集团注重企业文化建设，在组织文体活动过程中把突出重点、突破难点、挖掘亮点以及加强学校层面、集团层面、中心层面的紧密联系作为工作的重点，文体活动开展得有声有色;新宇集团的红五月文化等等。大家踊跃发言，纷纷展示了各自的特色活动的同时，也对校工会组织的活动提出了富有建设性的建议。
</w:t>
      </w:r>
    </w:p>
    <w:p/>
    <w:p>
      <w:pPr/>
      <w:r>
        <w:rPr>
          <w:rStyle w:val="myStyle"/>
        </w:rPr>
        <w:t xml:space="preserve">
	xx年，各工会组织了形式多样、丰富多彩的文体活动，丰富了教职工的业余文化生活，对培养教职工树立良好的道德风范和思想品德，使教职工在紧张和工作中陶冶情操、消除疲劳有着广泛积极意义。通过开展文体活动，展现了各单位的精神风貌，起到了振奋精神和鼓舞士气的作用，更有利于学校各项事业的蓬勃开展，为学校争创世界一流大学作出应有的努力与贡献。
</w:t>
      </w:r>
    </w:p>
    <w:p/>
    <w:p>
      <w:pPr/>
      <w:r>
        <w:rPr>
          <w:rStyle w:val="myStyle"/>
        </w:rPr>
        <w:t xml:space="preserve">
	接着，毛晓华副主席感谢各单位文体委员对校工会工作的大力支持。在谈到院级工会的文体工作时，她指出院级工会开展文体活动，有着灵活性、针对性、鲜明性等特点，易出亮点，形成特色。她希望各位委员继续努力，以文体工作为抓手，丰富校园文化生活，凝聚人心，为构建和-谐校园作出贡献。毛晓华副主席特别提到，各单位文体委员为兼职承担的额外工作，他们所做的一切都是无私奉献和敬业精神的突出表现，对此向各位委员在20xx年中所作的努力表示诚挚的谢意。最后，她简要谈及20xx年校工会文体工作的设想，除了开展传统常规比赛外，将调整工作思路，创新工作方法，更多地关心和支持院系工会开展各项文体活动。
</w:t>
      </w:r>
    </w:p>
    <w:p/>
    <w:p>
      <w:pPr/>
      <w:r>
        <w:rPr>
          <w:rStyle w:val="myStyle"/>
        </w:rPr>
        <w:t xml:space="preserve">
	小学教育工会举行了第七届会员大会暨换届选举大会。大会以县总工会第六次代表大会精神为指导，得到乡党委政府和学校行政，党支部，共青团组织的大力支持。
</w:t>
      </w:r>
    </w:p>
    <w:p/>
    <w:p>
      <w:pPr/>
      <w:r>
        <w:rPr>
          <w:rStyle w:val="myStyle"/>
        </w:rPr>
        <w:t xml:space="preserve">
	大会上，全体工会会员们听取和审议了小学校长王明所做的学校工作报告，教育工会主席王德忠作的第六届工作报告，报告回顾了第六届委员会在近三年来所做的工作和今后工作建议。同时也听取和乡小学教育工会第六届委员会财务工作报告和所作的女工委主任工作报告。报告审议通过后，全体会员表决通过了小学教育工会第七届会员大会委员选举办法和主席选举办法，表决通过了候选人名单和监票、计票人名单。而后，按照即定程序，监票人、计票人清点人数，清理票箱并封条，领取选票，发选票，会员划票、投票。
</w:t>
      </w:r>
    </w:p>
    <w:p/>
    <w:p>
      <w:pPr/>
      <w:r>
        <w:rPr>
          <w:rStyle w:val="myStyle"/>
        </w:rPr>
        <w:t xml:space="preserve">
	在划票、投票过程中，全体会员都认真地斟酌每一位候选人，并在选票上划上自己心目中的工会委员。开始投票，会员们按规定顺序，在投票箱中投下了神圣的一票。划票、投票过程都在监票人、计票人的全程监督下进行。
</w:t>
      </w:r>
    </w:p>
    <w:p/>
    <w:p>
      <w:pPr/>
      <w:r>
        <w:rPr>
          <w:rStyle w:val="myStyle"/>
        </w:rPr>
        <w:t xml:space="preserve">
	在大会上，差额选出了小学教育分工会第七届委员9人。之后，又通过选举，在委员中选举出了工会主席，工会会计，女工委主任，宣传组织委员。
</w:t>
      </w:r>
    </w:p>
    <w:p/>
    <w:p>
      <w:pPr/>
      <w:r>
        <w:rPr>
          <w:rStyle w:val="myStyle"/>
        </w:rPr>
        <w:t xml:space="preserve">
	最后，x小学党支部书记陶明理同志对新一届委员和全体会员表示祝贺，并提出了希望。希望新一届工会委员不辜负全体会员和广大教职工的信任，真正形成一个团结的、有活力的班子，把工会建设成充满生机和活力的工会组织。密切联系职工群众，贯彻党依靠教职工办学的方针、维护教职工合法权益，担负起教育工会义不容辞的责任。积极履行工会职责，发挥着它应有的作用，在围绕中心、服务教育、突出维护职能、深化学校民主管理、监督学校行政依法治校、促进队伍建设等方面都做了积极的努力。
</w:t>
      </w:r>
    </w:p>
    <w:p/>
    <w:p>
      <w:pPr/>
      <w:r>
        <w:rPr>
          <w:rStyle w:val="myStyle"/>
        </w:rPr>
        <w:t xml:space="preserve">
	此次小学教育工会举行换届选举，完全按照上级工会文件指导精神实施。大会由会员、退休教师代表全程监督。充分尊重了全体会员的权利，彰显出工会委员选举和谐、民主、公正的特点。大会圆满完成了各项议程。
</w:t>
      </w:r>
    </w:p>
    <w:p/>
    <w:p>
      <w:pPr/>
      <w:r>
        <w:rPr>
          <w:rStyle w:val="myStyle"/>
        </w:rPr>
        <w:t xml:space="preserve">
	本届工会在学校党总支和行政领导下、在上级教育工会的领导和指导下，在全体委员的努力下，特别是在全体会员的支持、配合下，各方面都取得了较大成绩，尤其是在围绕学校工作中心，以创建和谐、幸福教工之家”为主线，充分调动教职工主动性、创造性，积极推进学习型工会工程、民主建设工程、权益保障工程，工会组织建设工程，组织教职工开展有益活动、创建和谐校园方面取得了可喜的成绩。
</w:t>
      </w:r>
    </w:p>
    <w:p/>
    <w:p>
      <w:pPr/>
      <w:r>
        <w:rPr>
          <w:rStyle w:val="myStyle"/>
        </w:rPr>
        <w:t xml:space="preserve">
	一、努力学习，提高全体会员和工会干部的政治思想素质
</w:t>
      </w:r>
    </w:p>
    <w:p/>
    <w:p>
      <w:pPr/>
      <w:r>
        <w:rPr>
          <w:rStyle w:val="myStyle"/>
        </w:rPr>
        <w:t xml:space="preserve">
	当今所处的时代，是一个变革、调整、创新为显著特征的时代，新情况、新问题、新矛盾不断涌现。面对新形势，本届委员会一致认为要与时俱进，应更加自觉的学习，更加认真的学习，更加勤奋的学习，努力创建学习型工会组织。希望通过学习，力争使全体会员具有“科学理论武装、具有世界眼光、善于把握规律、富有创新精神”的素质；通过学习全体工会会员的政治思想素质、文化业务水平和各项管理能力有一个大的提高。
</w:t>
      </w:r>
    </w:p>
    <w:p/>
    <w:p>
      <w:pPr/>
      <w:r>
        <w:rPr>
          <w:rStyle w:val="myStyle"/>
        </w:rPr>
        <w:t xml:space="preserve">
	1、认真学习，政治思想上和党保持高度一致。
</w:t>
      </w:r>
    </w:p>
    <w:p/>
    <w:p>
      <w:pPr/>
      <w:r>
        <w:rPr>
          <w:rStyle w:val="myStyle"/>
        </w:rPr>
        <w:t xml:space="preserve">
	2、认真学习《中华人民共和国工会法》、浙江省和杭州市《中小学教职工（代表）大会工作规程》以及杭州市教育局和市教育工会第二、三、四次联席会议的通报和文件。努力提高以法行政、以法治会的工作能力。
</w:t>
      </w:r>
    </w:p>
    <w:p/>
    <w:p>
      <w:pPr/>
      <w:r>
        <w:rPr>
          <w:rStyle w:val="myStyle"/>
        </w:rPr>
        <w:t xml:space="preserve">
	3、广泛组织开展师德学习活动，认真学习贯彻新修订的《中小学教师职业道德规范》。具体做法是每年第一学期结束时，征订下发学习资料或请教科处确定师德学习文章；学习中结合师德学习、强调要立足国情、会情、校情、把握时代特征、遵循客观规律、坚持正确方向，服从服务于党、国家和学校的大局，推动学校发展，学习后，要求撰写学习体会文章，评出优秀学习体会论文，举办学习体会交流活动；连续二年评出一、二、三等奖学习体会文章326篇。在学校提出的“正气、大气、灵气”的基础上，工会提出了为构建正气、大气、文气的工会会员队伍的目标，为使工会成为学习型、服务型、创新型的群众组织取得了成效。
</w:t>
      </w:r>
    </w:p>
    <w:p/>
    <w:p>
      <w:pPr/>
      <w:r>
        <w:rPr>
          <w:rStyle w:val="myStyle"/>
        </w:rPr>
        <w:t xml:space="preserve">
	4、开展读书活动、组织学习心理学、教育学文章，请徐元老师挑选教育学、心理学的有关文章，上校园网教工之家栏目便于大家阅览；购买放发毕淑敏的《解破幸福秘码》一书，有老师连续阅读二次。并请省妇幼保健专家作健康保健报告，请市瑜伽协会秘书长作瑜伽知识讲座，为打造阳光、和谐的教职工团队和构建和谐的校园作出了贡献。
</w:t>
      </w:r>
    </w:p>
    <w:p/>
    <w:p>
      <w:pPr/>
      <w:r>
        <w:rPr>
          <w:rStyle w:val="myStyle"/>
        </w:rPr>
        <w:t xml:space="preserve">
	二、完善以教代会为基本形式的民主管理制度，积极推进民主政治建设。
</w:t>
      </w:r>
    </w:p>
    <w:p/>
    <w:p>
      <w:pPr/>
      <w:r>
        <w:rPr>
          <w:rStyle w:val="myStyle"/>
        </w:rPr>
        <w:t xml:space="preserve">
	1、加强基层民主政治建设，开好历次教代会。从20xx年以来，讨论、审议和通过了《杭十四中校园网建设奖励条例》《杭十四中教职工奖惩细则修改意见》《关于调整班主任若干津贴的方案》《关于教职工部分津贴调整的建议》《阳光工资奖励部分的执行办法》《杭十四中教工手册》等。召开了教代会的换届工作，根据新的《浙江省中小学教职工（代表）大会规程》，本届教职工代表从原来占全体教职工的百分之三十五提高到现在的百分之五十一。在每次教代会召开之际，工会采用会前、会中和会后有利时机，组织代表学习民主管理相关知识，进一步激发广大代表民主参与学校管理的积极性，切实提高教代会的质量。争取由过多集权向适度分权转变；由为民作主向由民作主转变；由单向制约向双向制约转变；由实行人治较多向尽量实行法治转变。
</w:t>
      </w:r>
    </w:p>
    <w:p/>
    <w:p>
      <w:pPr/>
      <w:r>
        <w:rPr>
          <w:rStyle w:val="myStyle"/>
        </w:rPr>
        <w:t xml:space="preserve">
	2、制订杭十四中教代会实施细则。认真总结我校教代会制度实施工作情况，根据省市教育工会《关于中小学教职工（代表）大会规程》，制订了《杭十四中教职工代表大会实施细则》，并及时上网公布，征求大家意见。市教育工会也非常关心我校的实施细则，提出了具体修改意见。实施细则突出了进一步落实好教职工的知情权、参与权、表决权和监督权的内容。为推动我校教代会工作规范化、制度化、程序化和法制化建设迈出了一大步。学校总支和行政十分重视工会和教代会在学校工作中的作用，为教代会的召开、改癣工会的活动都给予了大力支持，工作中认真落实教代会通过的条例和有关规章制度。吸收工会小组长、工会干部参加年级组的考核、聘任以及调解工作。每学期组织工会干部参加听取教职工对学校工会工作的意见。安排时间请工会干部传达市纪检监察工作和学校行风建设工作会议精神。为学校和工会工作的进一步改进起了一定的作用。
</w:t>
      </w:r>
    </w:p>
    <w:p/>
    <w:p>
      <w:pPr/>
      <w:r>
        <w:rPr>
          <w:rStyle w:val="myStyle"/>
        </w:rPr>
        <w:t xml:space="preserve">
	3、以“和谐教工之家”建设为抓手，切实维护教职工的合法权益，促进和谐校园构建。加强源头参与、源头维护，推动利益协调、诉求表达、矛盾调处和权益保障机制的建立，特别关注《劳动合同法》和学校教职工考核制度、聘任制度以及可能涉及的劳动人事争议等问题。扩大和充分发挥“学校调解小组”的作用，以及在校务公开工作中的督促作用。校工会组织要进一步配合党政发挥好沟通协调作用，依法科学主动维权，维护学校稳定、发展的大局。
</w:t>
      </w:r>
    </w:p>
    <w:p/>
    <w:p>
      <w:pPr/>
      <w:r>
        <w:rPr>
          <w:rStyle w:val="myStyle"/>
        </w:rPr>
        <w:t xml:space="preserve">
	三、积极响应号召，积极开展献爱心活动
</w:t>
      </w:r>
    </w:p>
    <w:p/>
    <w:p>
      <w:pPr/>
      <w:r>
        <w:rPr>
          <w:rStyle w:val="myStyle"/>
        </w:rPr>
        <w:t xml:space="preserve">
	进一步加强各种形式的困难帮扶和慰问工作。积极响应市委市政府以及市教育局、市教育工会的号召，开展献爱心活动和“情系教工、服务会员”活动，努力为社会受灾群体尽绵薄之力，竭诚为社会和教职工办实事、做好事、解难事。做好省市结对村镇、市“春风行动”、市级结对家庭及单位的慰问和帮扶工作。学校工会与党总支、校办先后四次赴临安大峡谷镇仙人潭村联谊活动，学校荣获浙江省“双万结对共建文明”活动先进对子荣誉，并受到了表彰。
</w:t>
      </w:r>
    </w:p>
    <w:p/>
    <w:p>
      <w:pPr/>
      <w:r>
        <w:rPr>
          <w:rStyle w:val="myStyle"/>
        </w:rPr>
        <w:t xml:space="preserve">
	学校连续三年参加市结对扶贫“1十X”活动，学校承担的是富阳市胥口镇的八个贫困家庭的联系工作。我和刘风已3次代表我们全校教职工赴该镇慰问，得到了该镇领导和群众的好评。
</w:t>
      </w:r>
    </w:p>
    <w:p/>
    <w:p>
      <w:pPr/>
      <w:r>
        <w:rPr>
          <w:rStyle w:val="myStyle"/>
        </w:rPr>
        <w:t xml:space="preserve">
	20xx年组织教职工参加杭州市第八次春风行动，教职工捐款总数为35000元；20xx年组织教职工参加杭州市第九次春风行动，教职工捐款总数为35902.1元；20xx年组织教职工参加杭州市第十次春风行动，教职工捐款总数为35600元。20xx年四川汶川大地震，我校师生共捐款144801.5元，其中教工68300元，另外工会响应号召，捐款2200元。
</w:t>
      </w:r>
    </w:p>
    <w:p/>
    <w:p>
      <w:pPr/>
      <w:r>
        <w:rPr>
          <w:rStyle w:val="myStyle"/>
        </w:rPr>
        <w:t xml:space="preserve">
	平时，学校工会努力做好退离休教职工及在职教职工春节慰问及平时住院探视慰问等工作；做好去世教职工的追思、悼念活动（和校办孙等一起）；女职委们做好做产教职工的慰问工作和女教职工的特殊保险工作。
</w:t>
      </w:r>
    </w:p>
    <w:p/>
    <w:p>
      <w:pPr/>
      <w:r>
        <w:rPr>
          <w:rStyle w:val="myStyle"/>
        </w:rPr>
        <w:t xml:space="preserve">
	以上这些涉及到每个人的数字不一定大，有些慰问也不可能大家一起去，但有爱心就行，这种爱，我认为是一种大爱，这种大爱，像火一样辉煌，在黑暗中能给你我他带来光明；这种大爱，像日月般的永恒，在孤独中给我们以生存的力量；这种大爱，像浩海般的深广、大地般的宽阔，给我们以奋斗的力量、拓展我们的生命里程。
</w:t>
      </w:r>
    </w:p>
    <w:p/>
    <w:p>
      <w:pPr/>
      <w:r>
        <w:rPr>
          <w:rStyle w:val="myStyle"/>
        </w:rPr>
        <w:t xml:space="preserve">
	四、以创建和谐教工之家为重点，强化工作落实，广泛组织和开展有益于教职工身心健康的活动。
</w:t>
      </w:r>
    </w:p>
    <w:p/>
    <w:p>
      <w:pPr/>
      <w:r>
        <w:rPr>
          <w:rStyle w:val="myStyle"/>
        </w:rPr>
        <w:t xml:space="preserve">
	广泛开展各种有益于教职工身心健康的活动，丰富教职工业余文化生活，促进校园精神文明建设。促使广大教职工以强健的体魄、愉悦的心情投入崇高的教书育人工作。
</w:t>
      </w:r>
    </w:p>
    <w:p/>
    <w:p>
      <w:pPr/>
      <w:r>
        <w:rPr>
          <w:rStyle w:val="myStyle"/>
        </w:rPr>
        <w:t xml:space="preserve">
	在学校第38届、第39届运动会，太极拳、太极剑俱乐部的20位会员两次参加了展示活动。组织教职工参加了市教育局、市教育工会的第十三届、第十四届教工运动会，虽然总分名列第十三名和第十四名，但重在参与，通过该活动展示了十四中教工的风采，我们的舞龙队、鼓队得到了市教育工会的好评。
</w:t>
      </w:r>
    </w:p>
    <w:p/>
    <w:p>
      <w:pPr/>
      <w:r>
        <w:rPr>
          <w:rStyle w:val="myStyle"/>
        </w:rPr>
        <w:t xml:space="preserve">
	组织乒乓球俱乐部成员与风帆中学、光明中学、浙江省园林设计院开展了友谊比赛活动，本学期组织开展了男女选手的乒乓球比赛活动；选拔、组织了男女选手8人参加了杭州市教育局、教育工会组织的市教工“迎五一”比赛活动，在黄迎、吴一鸣、沈宏权、游捷等同志的努力拚搏下，我校教工乒乓球男队进入前八强，得到了奖励。
</w:t>
      </w:r>
    </w:p>
    <w:p/>
    <w:p>
      <w:pPr/>
      <w:r>
        <w:rPr>
          <w:rStyle w:val="myStyle"/>
        </w:rPr>
        <w:t xml:space="preserve">
	xx年学校工会活动总结（部分）
</w:t>
      </w:r>
    </w:p>
    <w:p/>
    <w:p>
      <w:pPr/>
      <w:r>
        <w:rPr>
          <w:rStyle w:val="myStyle"/>
        </w:rPr>
        <w:t xml:space="preserve">
	我校工会在校务公开工作中的主要做法和体会是：
</w:t>
      </w:r>
    </w:p>
    <w:p/>
    <w:p>
      <w:pPr/>
      <w:r>
        <w:rPr>
          <w:rStyle w:val="myStyle"/>
        </w:rPr>
        <w:t xml:space="preserve">
	一、发挥工会的特点和优势，依法依制度做好校务公开工作
</w:t>
      </w:r>
    </w:p>
    <w:p/>
    <w:p>
      <w:pPr/>
      <w:r>
        <w:rPr>
          <w:rStyle w:val="myStyle"/>
        </w:rPr>
        <w:t xml:space="preserve">
	两年来，我校工会始终把校务公开作为一项重要工作来抓，自觉肩负起民主参与和民主监督的责任，及时了解教职工普遍关注的学校改革发展中的大事及热点、难点问题，就校务公开的内容及重点提出建议并参与组织实施；同时，不断促进校务公开的制度化，规范化，使我校校务公开工作得以全面开展。通过校务公开，进一步强化了学校的民主管理和民主监督，更好地维护了教职工的政治权利、经济利益和精神文化权利，最大限度地调动引导教职工投身教育改革的积极性。
</w:t>
      </w:r>
    </w:p>
    <w:p/>
    <w:p>
      <w:pPr/>
      <w:r>
        <w:rPr>
          <w:rStyle w:val="myStyle"/>
        </w:rPr>
        <w:t xml:space="preserve">
	1、利用多种形式，积极推进校务公开工作。我校工会主席担任校务公开领导小组副组长，同时校务公开工作办公室设在工会，担负起校务公开的日常工作。我们注意发挥工会工作人员的积极性和创造性，努力把校务公开工作办出特色，推向深入。在校党委的领导和行政的支持下，由校工会起草了《xx大学关于校务公开工作的意见及实施办法》，经校教代会主席团和校长办公会讨论通过，下发全校执行。此外，工会还起草或参与起草了一些校务公开的配套文件。这对统一教职工的思想认识，规范校务公开工作起到积极作用。
</w:t>
      </w:r>
    </w:p>
    <w:p/>
    <w:p>
      <w:pPr/>
      <w:r>
        <w:rPr>
          <w:rStyle w:val="myStyle"/>
        </w:rPr>
        <w:t xml:space="preserve">
	校务公开的形式可以有多种多样。我们在工作实践中经常采用的主要有以下的方式：①校务公开专栏。我校工会在学校醒目的地点专门设置了校务公开专栏，经常公开与教职工密切相关的信息。比如：有关专业技术职务的评审工作，从评审工作的安排、评审工作纪律要求、评审工作异议期的征求意见以及评审结果；有关干部聘任的任前公示；有关推荐各类先进的候选人的意见征集；有关学校学科发展及规划方案；有关学校大型基建项目建设方案的意见征集；有关院系调整方案；有关住房改革、岗位津贴改革方案等等，都能够及时公开。校务公开专栏前，经常吸引许多教职工驻足观看。②利用校园网公开。我们注意到网络对教职工的工作、生活，对学校的管理等，产生着越来越大的影响。越来越多的教职工通过网络了解信息的比例日益增加。我校工会注意将有关信息及时上网公布，同时注意配合学校有关职能部门上网公布校务信息。比如：有关本科生教学过程中针对学生管理、针对教师教书育人的各项规章制度；有关科研工作申报课题、申报评奖、科研奖励的有关信息；有关研究生培养的各种信息；有关学校财务的服务查询信息；有关招生与就业的各种信息；有关实验室设备管理的招标采购信息；有关对外交流、派遣工作的信息；有关师资培养的各种信息以及学校各种内部管理体制改革的信息等等，都能够实时公布，及时更新。对有些公布的信息还能够利用网络收集反馈意见。③召开信息发布会。对于教职工普遍关注的一些问题，如住房改革、人事改革、职务评聘等，校工会组织专题信息发布会，召集有关人员参加，由校主管领导亲自发布，并当场解答一些提问，也收到了比较好的效果。
</w:t>
      </w:r>
    </w:p>
    <w:p/>
    <w:p>
      <w:pPr/>
      <w:r>
        <w:rPr>
          <w:rStyle w:val="myStyle"/>
        </w:rPr>
        <w:t xml:space="preserve">
	2、以校务公开为途径，做好民主参与及民主监督工作。通过调查研究，了解、反映教职工的意愿和要求，了解教职工普遍关注的热点问题是我校工会的传统做法。在调查研究的基础上提出问题，并提出解决问题的切实可行的建议方案，在参与和监督解决热点、难点问题的过程中，实现公开、公平、公正，这已成为我校工会的一种工作模式。这在提出并实施我校“二期安居工程”、大面积改善教职工住房困难的过程中得到了具体体现。
</w:t>
      </w:r>
    </w:p>
    <w:p/>
    <w:p>
      <w:pPr/>
      <w:r>
        <w:rPr>
          <w:rStyle w:val="myStyle"/>
        </w:rPr>
        <w:t xml:space="preserve">
	教职工住房问题是现阶段集中体现教职工利益要求的关键问题之一，是高等院校教职工队伍建设的重要条件。1995年―1999年，我校曾实施“一期安居工程”，解决9万平米的教职工住宅，在一定程度上缓解了当时教职工住房极度紧张的状况。随着学校发展建设进程的逐步加快和教职工队伍建设的进一步优化，到2000年，教工住宅的新矛盾又成为制约学校发展的关键问题之一。学校党政领导解放思想，审时度势，根据“三讲”中群众提出的意见和建议，支持工会、教代会开展深入细致的调查研究，按校务公开的精神，积极组织教代会和广大教职工研究论证了“二期安居工程方案”，在此基础上作出决策，学校贷款3亿元，新购500多套住宅，再新建和贴建5座宿舍楼等措施，新解决7万多平米教工住宅。从2000年到xx年共解决1850户教工改善住宅状况的需求，并吸引了一批学校建设急需的人才，受到广大教职工的赞同和欢迎。
</w:t>
      </w:r>
    </w:p>
    <w:p/>
    <w:p>
      <w:pPr/>
      <w:r>
        <w:rPr>
          <w:rStyle w:val="myStyle"/>
        </w:rPr>
        <w:t xml:space="preserve">
	可以说，工会积极主动地参与校务公开工作，是校务公开取得成效的重要保障。在“二期安居工程”方案提出之前，工会领导就在不同的场合多次呼吁加大力度解决教职工的住房问题。在“方案”制定和实施过程中，校工会组织人员，经过详细的调查和测算，为“方案”的制定和顺利实施提供了详实、可靠的依据。在方案制定过程中，经过三次教代会主席团会，两次校长工作会，一次党委常委会认真审定，反复修改，五易其稿；在分房指导原则、住房标准、分配原则、收费政策等方面都坚持做到民主讨论、政策公开、共同参与、人人明白，这项工作进行得紧张有序、正常顺利，增强了学校的凝聚力，对各级领导班子的民主意识、民主作风和政策观念、政策水平也是一次锻炼和考验。现在，我们正满怀信心地动员广大教职工讨论制定学校“三期安居工程”的蓝图。
</w:t>
      </w:r>
    </w:p>
    <w:p/>
    <w:p>
      <w:pPr/>
      <w:r>
        <w:rPr>
          <w:rStyle w:val="myStyle"/>
        </w:rPr>
        <w:t xml:space="preserve">
	3、以校务公开为手段，做好教育工作。xx大学工会、教代会始终坚持既要认真听取表达教职工的意愿，又要引导教职工识大体、顾大局，正确处理个人利益与集体利益，眼前利益与长远利益的关系。既要密切关注教职工群众关注的热点问题，又要注意做好“解热”的工作，成为教职工群众的知音、党政领导的帮手。
</w:t>
      </w:r>
    </w:p>
    <w:p/>
    <w:p>
      <w:pPr/>
      <w:r>
        <w:rPr>
          <w:rStyle w:val="myStyle"/>
        </w:rPr>
        <w:t xml:space="preserve">
	在去年年底和今年新一轮内部管理体制制改革中，合理制定核编定岗和岗位津贴改革方案是学校实行校务公开的又一成功范例。学校从有利学校人才培养，有利提高学校教学、科研、管理工作质量的根本目标出发，反复宣传实现由重职务管理向重岗位管理的转变；宣传“按需设岗，以岗定薪，竞争上岗，严格考核，按劳取酬”的原则；宣传保证第一线骨干人员收入的思想。校工会、教代会组织教职工代表反复讨论，五上五下征求各方面教职工的意见和建议，终于确定了比较科学合理、切实可行，既有较强的激励机制，又有广泛群众基础的实施方案，受到广大教职工的认可和赞同。经过一年多的实际运行，群众普遍反映，岗位津贴改革方案公开、透明，实施步骤稳妥有序，既贯彻了改革精神，又挖掘了学校潜力，结合学校实际，突出了教学、科研、管理骨干的作用，又注意保护广大教职工的利益，产生了较好的激励作用。
</w:t>
      </w:r>
    </w:p>
    <w:p/>
    <w:p>
      <w:pPr/>
      <w:r>
        <w:rPr>
          <w:rStyle w:val="myStyle"/>
        </w:rPr>
        <w:t xml:space="preserve">
	在教职工岗位津贴方案的制定和实施过程中，校工会注意把握时机，认真组织教代会主席团的讨论，组织召开各种教职工座谈会，把方案的精神传达到广大教职工中，把教职工的意见和建议反映到“方案”中。在方案的实施过程中，工会一方面教育教职工深刻理解“学校发展是硬道理”这一思想，较大幅度改善学校骨干人员的待遇有利于学校的发展，有利于大多数教职工长远的、根本的利益；另一方面，又及时提出不能把一般教职工岗位津贴的级差拉得太大，保护学校基层教职工和弱势群体的利益。
</w:t>
      </w:r>
    </w:p>
    <w:p/>
    <w:p>
      <w:pPr/>
      <w:r>
        <w:rPr>
          <w:rStyle w:val="myStyle"/>
        </w:rPr>
        <w:t xml:space="preserve">
	4、以校务公开为契机，努力做好工会的维权工作。维护教职工合法权益是工会的基本职责，也是我们做好校务公开工作的出发点和归宿。工会领导班子首先注意学习，不断提高对校务公开重要意义的认识，正确理解工会组织在校务公开工作应有的地位和作用。我们认为，“实行公开办事制度”是党的十五大提出的一项重要任务，是全面实践******同志“三个代表”重要思想的具体要求，是深入开展党风廉政建设和反****斗争的重要举措，是新形势下充实教代会内容，吸引教职工参与学校民主监督、民主管理的有效办法。做好校务公开工作，需要坚持党的领导和行政的大力支持，需要纪检检查部门的监督，也需要工会组织强有力地推动，需要工会的广泛参与。
</w:t>
      </w:r>
    </w:p>
    <w:p/>
    <w:p>
      <w:pPr/>
      <w:r>
        <w:rPr>
          <w:rStyle w:val="myStyle"/>
        </w:rPr>
        <w:t xml:space="preserve">
	在提高认识的基础上，我们还注意结合高等学校的特点，结合工会工作的特点，做好校务公开工作，把维护教职工权益的工作落到实处。高校校务公开有它的特点，首先是高校教职工的文化层次高、参与意识强，这就为开展校务公开工作提供了良好的思想基础和群众基础。因此我们注意通过系统的调查研究，从深层次上了解教职工普遍关注的热点、难点问题，就校务公开的内容提出建议并参与组织实施。在制定有关改革方案、办法的过程中，我们特别注意征求教职工的意见和建议。二是我校规模比较大，机构比较多，人员结构比较复杂。因此，实行校务公开要注意调动方方面面的积极性，妥善协调各个方面的利益关系，发挥各个方面的优势，避免顾此失级。我们在校务公开工作中，注意分层次、依照特定的对象开展校务公开，先从学校领导做起，就学校改革发展中的大事进行公开，再抓学校主要职能部门的校务公开工作，使这些职能部门在校务公开工作上做到“有主管领导亲自抓、有健全的公开制度、有多种形式的公开阵地”，再进一步将校务公开工作全面推向各个院系，不断完善院（系）务公开工作，同样做到有领导、有制度、有阵地。在此基础上，把校务公开工作延伸到课题组一级。在公开的内容上，有些是面向全校乃至全社会，有些是面向特定的对象。这样，就使学校做决策时，能够准确掌握教职工的意愿和要求，主动协调好各方面的利益关系，将矛盾化解在萌芽之初，使教职工的合法权利不受侵害。
</w:t>
      </w:r>
    </w:p>
    <w:p/>
    <w:p>
      <w:pPr/>
      <w:r>
        <w:rPr>
          <w:rStyle w:val="myStyle"/>
        </w:rPr>
        <w:t xml:space="preserve">
	二、在校党委的领导下，通过工会组织的有效工作，发挥好教代会作为校务公开主要载体和基本途径的作用
</w:t>
      </w:r>
    </w:p>
    <w:p/>
    <w:p>
      <w:pPr/>
      <w:r>
        <w:rPr>
          <w:rStyle w:val="myStyle"/>
        </w:rPr>
        <w:t xml:space="preserve">
	校务公开是高校民主建设的一项新制度、新举措，而教代会则是已经在高校普及的民主管理的主要制度和基本形式。工会在校务公开工作实践中，注意把二者有机地结合起来，凡是学校的重大问题和涉及教职工切身利益的政策、制度和改革方案都要在教代会代表大会或教代会主席团会上公开，把教代会作为实施校务公开的主要载体，主要渠道。这样做，有三点好处：一是可以利用学校教代会已经形成的权威和影响，迅速开展校务公开工作；二是可以利用教代会已经形成的规范化、制度化、网络化的组织体系，特别是二级教代会的组织，把校务公开推进到院系一级，做到院务公开、系务公开，把校务公开工作落实到基层；三是减少组织形式上、人员上的重复，避免新的形式主义的做法。我校校务公开领导小组组长就是校教代会的主席、学校常务副校长，副组长是校工会主席和主管工会工作的纪委书记。在实际工作中，三位领导经常统一思想，沟通协调，又各负其责，把行政指挥、监督检查、组织协调和维护教职工权益有机结合起来，做到相互补充，协调一致，行之有序。在校务公开的实际运行中，我校工会一方面参加了校务公开的全过程工作，一方面履行了监督的职责。
</w:t>
      </w:r>
    </w:p>
    <w:p/>
    <w:p>
      <w:pPr/>
      <w:r>
        <w:rPr>
          <w:rStyle w:val="myStyle"/>
        </w:rPr>
        <w:t xml:space="preserve">
	在校务公开工作实际中，我们注意处理好校务公开和教代会这两项制度之间的相互关系。校务公开和教代会本身是联系很紧密的两种制度和形式。教代会是教职工参与学校民主管理的基本形式，这是高等教育法规定了的，它的主体是广大教职工。而校务公开则是学校领导接受群众民主监督的基本形式，它的主体是学校行政。校务公开的形式既有召开教职工代表大会以及教代会主席团会议的形式，也有其他一些形式，如学校工作信息发布会（或叫校务公开发布会）、校务公开专栏、校务公开信箱、校务工作征求意见会、民主讨论会等等。校务公开既要利用教代会作主要载体或主要渠道，又不能和教代会互相替代。两者互相协调，互相补充，又互相促进。搞好校务公开，需要利用教代会的形式；实行好教代会制度，也需要真正实行校务公开。校务公开作为一项新制度，一方面体现了领导机关为人民群众服务的社会主义性质，体现了主动向群众公开方针政策、办事规定、办事程序，敢于公开、公正、透明，敢于自觉接受群众监督的民主作风，有利于法制建设、廉政建设和反****斗争，另一方面，校务公开比教代会有更大的经常性、灵活性，可以及时地、经常地实施公开，有利于更广泛更经常地联系群众。校务公开是教代会内容的丰富和强化，通过校务公开，进一步强化民主管理和民主监督，更好地维护教职工的政治权利、经济利益和精神文化权利，调动引导教职工投身教育改革的积极性。因此可以说，在新的形势下，提高教代会的质量，发挥教代会的作用，搞好校务公开是一个很好的契机和突破口。
</w:t>
      </w:r>
    </w:p>
    <w:p/>
    <w:p>
      <w:pPr/>
      <w:r>
        <w:rPr>
          <w:rStyle w:val="myStyle"/>
        </w:rPr>
        <w:t xml:space="preserve">
	随着学校改革的深入，院系一级的自主权不断扩大，为使教职工的知情权、民主管理权得到进一步落实，使工会的维权工作更加扎实有效，我们还特别注意在校务公开的实际工作中发挥二级工会教代会的作用。校务公开要想深入广泛开展，除搞好学校一级校务公开外，还必须引导和发挥二级教代会的作用。目前，我校各院系已经形成了这样的工作模式：院系讨论、制定和施行事关教职工利益的热点、难点问题（比如住房分配、岗位津贴发放等）的解决方案，必须有工会、教代会的代表参加；院系有关人事、财务、学科建设等重要事务的执行情况，要定期向教职工（代表）大会通报，有些事项要由教职工（代表）大会作出决定。这样做，起到了化解基层矛盾、增强院系凝聚力的作用。
</w:t>
      </w:r>
    </w:p>
    <w:p/>
    <w:p>
      <w:pPr/>
      <w:r>
        <w:rPr>
          <w:rStyle w:val="myStyle"/>
        </w:rPr>
        <w:t xml:space="preserve">
	三、摆正工会的位置，努力使校务公开工作取得实效
</w:t>
      </w:r>
    </w:p>
    <w:p/>
    <w:p>
      <w:pPr/>
      <w:r>
        <w:rPr>
          <w:rStyle w:val="myStyle"/>
        </w:rPr>
        <w:t xml:space="preserve">
	两年来校务公开工作取得了一定的成绩，其主要原因是我校党委坚持并发扬学校的优良传统，十分重视学校民主政治建设工作。校党委书记被评为市和全国的“全心全意依靠教职工办好学校的党委书，校长被评为北京市“全心全意依靠教职工办好学校的校长”。学校校务公开工作列入年度工作要点并提出明确要求。我们感到，只有坚持党的领导，才能保证校务公开工作正确的政治方向；只有行政的高度自觉和主动，才能有效地解决校务公开工作中遇到的重大问题和实际困难。把校务公开工作纳入党委的领导之下，取得党委的认可，并争取校行政领导的支持。这样就可以保障工会在校务公开工作中坚持正确的方向，发挥应有的作用。
</w:t>
      </w:r>
    </w:p>
    <w:p/>
    <w:p>
      <w:pPr/>
      <w:r>
        <w:rPr>
          <w:rStyle w:val="myStyle"/>
        </w:rPr>
        <w:t xml:space="preserve">
	纪委监察部门的参与，成为校务公开的重要推动力。在校务公开的实际运行中，我校纪检监察部门一方面参加了校务公开的工作，一方面履行了监督检查的主要职责，对校务公开的力度、执行情况和效果进行监督检查，并及时向学校党政反馈，较好地发挥了监察作用和职能。
</w:t>
      </w:r>
    </w:p>
    <w:p/>
    <w:p>
      <w:pPr/>
      <w:r>
        <w:rPr>
          <w:rStyle w:val="myStyle"/>
        </w:rPr>
        <w:t xml:space="preserve">
	学校、院（系）两级工会、教代会组织健全，制度完善，工会教代会专兼职干部勤奋工作，勇于进取，深入调研，广泛听取教职工意见，真正成为教职工群众利益的代表者，成为党联系群众的桥梁纽带，为校务公开工作提供了重要工作保证，使教代会成为校务公开的主渠道并提供了可靠的组织保证。
</w:t>
      </w:r>
    </w:p>
    <w:p/>
    <w:p>
      <w:pPr/>
      <w:r>
        <w:rPr>
          <w:rStyle w:val="myStyle"/>
        </w:rPr>
        <w:t xml:space="preserve">
	两年来，通过校务公开工作，加强了党政领导与广大教职工的沟通和理解，密切了党群关系，增强了学校的凝聚力。在今年1月由工会组织的教职工状况调查中，80%以上的教职工认为学校建设取得显著成绩的首要原因是学校党政领导得力。近年来对学校党政领导的公开考核，认可率达95%以上。校务公开促进了党风廉政建设，校务公开为学校决策提供了科学决策的依据，提高了办事效率。学校处于最好的发展时期。
</w:t>
      </w:r>
    </w:p>
    <w:p/>
    <w:p>
      <w:pPr/>
      <w:r>
        <w:rPr>
          <w:rStyle w:val="myStyle"/>
        </w:rPr>
        <w:t xml:space="preserve">
	今年校党委提出进一步规范、完善校务公开工作，要求校、院）、各部处毫无例外地都要实行公开办事制度，拓展校务公开的内容和形式，使校务公开进一步规范化和制度化，并不断提高校务公开的质量。在今后的校务公开工作中，我们将在内容和形式上进一步拓展，不断校务公开的质量。注意工会在校务公开工作的定位，处理好与校行政部门、纪检监察部门的关系，开创北京理工大学校务公开工作的新局面。
</w:t>
      </w:r>
    </w:p>
    <w:p/>
    <w:p>
      <w:pPr/>
      <w:r>
        <w:rPr>
          <w:rStyle w:val="myStyle"/>
        </w:rPr>
        <w:t xml:space="preserve">
	学校庆祝五一国际劳动节活动总结：为了满足教职工的精神文化需求，促进教职工的身心健康，学校工会根据县教育局的通知精神，结合我校实际在工会会员中开展了庆祝五一国际劳动节活动。4月25日至29日学校工会以欢庆五一，构建和谐为主题的庆祝活动，广大教职工积极参与，分别进行了教职工男女篮球赛和教职工乒乓球（男女单打）赛两项竞赛。场面热闹，气氛紧张，情绪热烈，到处洋溢着欢声笑语。
</w:t>
      </w:r>
    </w:p>
    <w:p/>
    <w:p>
      <w:pPr/>
      <w:r>
        <w:rPr>
          <w:rStyle w:val="myStyle"/>
        </w:rPr>
        <w:t xml:space="preserve">
	一、教工乒乓球单打赛4月25日4月29日期间，通过比赛分别决出男子组和女子组前三名，其中我校副校长吴文勇获得男子组第一名，涂勇军获第二名，邓寿勇获第三名。朱红菊获女子组第一名，冯薇获第二名，郑祥丽获第三名。此次活动教职工全员参赛，比赛竞争激烈，比赛氛围友好。通过这种小巧灵活的比赛活动形式，丰富和活跃了教师的业余生活，在友好的比赛气氛中，增加了教师之间的思想交流，凝聚人心；达到了以活动锻炼身体，愉悦心情，缓解工作压力的目的。
</w:t>
      </w:r>
    </w:p>
    <w:p/>
    <w:p>
      <w:pPr/>
      <w:r>
        <w:rPr>
          <w:rStyle w:val="myStyle"/>
        </w:rPr>
        <w:t xml:space="preserve">
	二、组织迎五一教职工篮球赛4月28日下午举行了男子篮球和女子篮球两场比赛，全体工会会员积极参与，年老的达57岁，年青的20岁，这种是以团队形式参赛，竞争激烈。通过这种轻强度、趣味性和合作型运动有机结合在一起的活动形式，有利于带动中青年教师、男女教师参加比赛的积极性和兴趣性，有利于加强学校领导与教师之间、教师与教师之间的思想交流和情感沟通，有利于建设和谐的组织管理文化和校园忠诚文化，体现合作型社会对新时代教师的素质要求，丰富和活跃了教师的业余生活。比赛结束后，学校工会主席张红云同志为获得本次乒乓球比赛男女前三名的教师颁发了奖状。最后学校校长唐本双同志做了活动总结。
</w:t>
      </w:r>
    </w:p>
    <w:p/>
    <w:p>
      <w:pPr/>
      <w:r>
        <w:rPr>
          <w:rStyle w:val="myStyle"/>
        </w:rPr>
        <w:t xml:space="preserve">
	这次庆五一活动的开展既丰富了教师业余文化生活，又活跃了教师的身心发展，更调动了广大教师职工参与的积极性，加强了团结，增进了友谊，增强了学校的凝聚力，体现了和谐校园的理念。使广大教师能以旺盛的精力和崭新的精神面貌投入到工作中去。
</w:t>
      </w:r>
    </w:p>
    <w:p/>
    <w:p>
      <w:pPr/>
      <w:r>
        <w:rPr>
          <w:rStyle w:val="myStyle"/>
        </w:rPr>
        <w:t xml:space="preserve">
	我校工会在学校党支部的正确领导下，根据区工会和教育工会的工作部署，深入学习理论，认真学习深入贯彻党的十九大精神，坚持以法治会，加强自身建设，充分发挥职能，在组织教职工参政议政、建设和谐校园、积极开展群众性文体活动、帮扶困难教职工等方面发挥了积极作用。现将本年度工作总结如下：
</w:t>
      </w:r>
    </w:p>
    <w:p/>
    <w:p>
      <w:pPr/>
      <w:r>
        <w:rPr>
          <w:rStyle w:val="myStyle"/>
        </w:rPr>
        <w:t xml:space="preserve">
	一、加强师德建设提高教职工队伍整体素质
</w:t>
      </w:r>
    </w:p>
    <w:p/>
    <w:p>
      <w:pPr/>
      <w:r>
        <w:rPr>
          <w:rStyle w:val="myStyle"/>
        </w:rPr>
        <w:t xml:space="preserve">
	一年来工会协助校长组织教师学习宣传十九大精神，学习了《教师法》、《教育法》、等与教育教学相关的法律知识，工会配合党支部学习科学发展观，开展党的十九大主题宣传教育活动及文明办公室评比活动。工会还组织教师学习贯彻工会十五大精神，开展师德楷模三优名师评比活动，通过学习提高师德水平。
</w:t>
      </w:r>
    </w:p>
    <w:p/>
    <w:p>
      <w:pPr/>
      <w:r>
        <w:rPr>
          <w:rStyle w:val="myStyle"/>
        </w:rPr>
        <w:t xml:space="preserve">
	二、做好教代会工作实施民主管理
</w:t>
      </w:r>
    </w:p>
    <w:p/>
    <w:p>
      <w:pPr/>
      <w:r>
        <w:rPr>
          <w:rStyle w:val="myStyle"/>
        </w:rPr>
        <w:t xml:space="preserve">
	教职工代表大会是学校实行民主管理的基本形式，是教职工行使民主管理的主渠道。为了落实职权，规范程序，充分调动教职工的积极性，主动参与学校民主管理、民主监督。每学年学校都召开教职工代表大会，听取校长工作报告，年终听取校长管理学校的财务报告和重大经费的使用情况，听取校级行政领导的个人述职报告，并对他们进行合理化评议。
</w:t>
      </w:r>
    </w:p>
    <w:p/>
    <w:p>
      <w:pPr/>
      <w:r>
        <w:rPr>
          <w:rStyle w:val="myStyle"/>
        </w:rPr>
        <w:t xml:space="preserve">
	三、坚持十必访制度，实施送温暖工程
</w:t>
      </w:r>
    </w:p>
    <w:p/>
    <w:p>
      <w:pPr/>
      <w:r>
        <w:rPr>
          <w:rStyle w:val="myStyle"/>
        </w:rPr>
        <w:t xml:space="preserve">
	学校工会始终把送温暧工程作为工会的常规性工作来抓，对有特殊困难的教师主动慰问；对生病住院的教师必须慰问；遇有重大节日的进行重点慰问。关心困难职工的生活，坚持为教职工，尤其为困难职工办实事、做好事、解难事、送温暖。学校年青教师家里发生矛盾，工会干部积极做工作进行调解，使其家庭和睦。坚持在春节期间对离退休教师、患病教师慰问，平时对患病住院教师能及时看望慰问，同时，做好互助互济捐款及补助工作，春节前向学校行政及上级教育工会反映，帮助他们补助基金，获得阳泉市互助基金及区市总工会补助，为他们解决燃眉之急。
</w:t>
      </w:r>
    </w:p>
    <w:p/>
    <w:p>
      <w:pPr/>
      <w:r>
        <w:rPr>
          <w:rStyle w:val="myStyle"/>
        </w:rPr>
        <w:t xml:space="preserve">
	四、开展献爱心活动
</w:t>
      </w:r>
    </w:p>
    <w:p/>
    <w:p>
      <w:pPr/>
      <w:r>
        <w:rPr>
          <w:rStyle w:val="myStyle"/>
        </w:rPr>
        <w:t xml:space="preserve">
	今年11月发生了罕见的雪灾这是一场突如其来的、破坏性极强的自然灾害，许多地方人民的生命财产遭受了重大损失。“一方有难，八方支援”，这是中华民族的传统美德。灾区人民的安危，牵动着教师扶危济困的关爱之情，我校师生迅速行动，踊跃捐款，为处于危难之中的灾区人民伸援手、献爱心，帮助他们渡过难关，重建菜园，顺利过冬。以实实在在的活动，将十九大精神真正落到实处。
</w:t>
      </w:r>
    </w:p>
    <w:p/>
    <w:p>
      <w:pPr/>
      <w:r>
        <w:rPr>
          <w:rStyle w:val="myStyle"/>
        </w:rPr>
        <w:t xml:space="preserve">
	五、开展有益健康的文体活动
</w:t>
      </w:r>
    </w:p>
    <w:p/>
    <w:p>
      <w:pPr/>
      <w:r>
        <w:rPr>
          <w:rStyle w:val="myStyle"/>
        </w:rPr>
        <w:t xml:space="preserve">
	为了展现学校教职工积极向上的精神风貌，营造和谐校园文化，提高教职工的身体素质，进一步倡导“每天锻炼一小时，健康工作五十年，幸福生活一辈子”的健康文明生活方式，增强广大教职工的身体素质，推进师德群体创优活动，一年来组织教职工开展体育活动，积极为教师购买体育活动器材，开展跑步、踢键子、乒乓球、篮球、羽毛球等，大家喜欢的活动教师积极参加，活动参与面广，教职工反映较好。节假日，组织工会小组联谊活动，组织有序，气氛活跃，内容丰富，不仅有游戏、唱歌、等活动，还表彰了年度先进党员、优秀团队。特别是为了庆祝新中国成立73周年唱响共产党好、社会主义好、改革开放好、伟大祖国好的主旋律，在庆祝教师节之际，我校工会开展了“爱国主义歌曲大家唱”活动，积极组织排练集体大合唱，全校教师人人上阵，高歌《没有共产党就没有新中国》、《走进新时代》、等歌唱祖国、歌唱党、歌唱社会主义、歌唱改革开放的经典歌曲。现在我们正准备庆祝元旦教职工文艺联欢活动。
</w:t>
      </w:r>
    </w:p>
    <w:p/>
    <w:p>
      <w:pPr/>
      <w:r>
        <w:rPr>
          <w:rStyle w:val="myStyle"/>
        </w:rPr>
        <w:t xml:space="preserve">
	六、在标准化建设中发挥工会的积极作用
</w:t>
      </w:r>
    </w:p>
    <w:p/>
    <w:p>
      <w:pPr/>
      <w:r>
        <w:rPr>
          <w:rStyle w:val="myStyle"/>
        </w:rPr>
        <w:t xml:space="preserve">
	上学期在义务教育标准化检查验收工作中学校全体工会会员人人冲锋陷阵，个个争当模范，学校书记张润萍亲临指导检查学校环境卫生，任何不符合标准的地方都逃不过她的火眼睛睛，亲自带领教师擦洗学校大门口的墙壁，年轻教师荆君芬老师刚接受图书室的管理工作，她加班到很晚才能回家，为了完成检查标准没有任何抱怨，还有负责专用教室的十几名教师随叫随到利用星期天整理活动室的卫生和档案，尤其是55岁即将退休的老教师李换饿老师把一个培智班的康复活动室整理的有条不紊，活动室窗户玻璃擦的明亮照人，康复健身器材擦的黑亮透明，学校王校长、吴校长、工会后勤主任王贵林对学校的教学设施、校园建设设施进行拉网式检查，把不能用的、不符合标准的设施设备进行清理排除，全校教室墙壁、校园围墙进行了大的粉刷，在标准化检查验收准备阶段我校干群心往一处想，劲往一处使，大家齐心协力，争先恐后，党员干部冲锋陷阵，教师群众干劲十足。正是做好了充分准备，学校在接受山西省义务教育标准化建设检查团的验收中受到了高度的评价，在接受城区政府专家对义务教育标准化检查验收收时给了满意的赞扬和可喜的高分。
</w:t>
      </w:r>
    </w:p>
    <w:p/>
    <w:p>
      <w:pPr/>
      <w:r>
        <w:rPr>
          <w:rStyle w:val="myStyle"/>
        </w:rPr>
        <w:t xml:space="preserve">
	七、多渠道开展校务公开促进学校长足发展
</w:t>
      </w:r>
    </w:p>
    <w:p/>
    <w:p>
      <w:pPr/>
      <w:r>
        <w:rPr>
          <w:rStyle w:val="myStyle"/>
        </w:rPr>
        <w:t xml:space="preserve">
	为进一步学习和实践科学发展观，落实党的全心全意依靠教职工办学的指导方针，强化学校民主管理，实行依法制校，确保教职工对校务工作享有知情权、参与权和监督权，增强教职工的主人翁意识，更好的调动全体教职工和社会参与支持学校工作的自觉性，加强学校行政领导班子和党风廉政建设，完善内部监督制约机制，密切干群关系，提高学校管理水平和办学效益。学校多渠道多形式开展校务公开，每星期一召开校务委员会议，讨论研究学校工作，有关涉及教师切身利益的重大事宜如评选“三优教师”竞聘职称等都要通过教师大会，学校有关学生收费都要在大门口公开栏公示于学生与家长，每年召开两次学生家长会，举行一次开放日，让社会各界人士了解学校办学情况，为学校的发展提合理化意见建议。学校教育教学有关各方面制度都要给每个教研组下发一份，有关重大制度如教师请假制度奖惩制度都要通过教师大会，教师讨论通过才开始执行。我校确实是通过校务公开，促进干群关系，提高教育教学工作效率。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2023-06-08T11:55:34+08:00</dcterms:created>
  <dcterms:modified xsi:type="dcterms:W3CDTF">2023-06-08T11:55:34+08:00</dcterms:modified>
</cp:coreProperties>
</file>

<file path=docProps/custom.xml><?xml version="1.0" encoding="utf-8"?>
<Properties xmlns="http://schemas.openxmlformats.org/officeDocument/2006/custom-properties" xmlns:vt="http://schemas.openxmlformats.org/officeDocument/2006/docPropsVTypes"/>
</file>