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服装销售的工作计划怎么写合集</w:t>
      </w:r>
    </w:p>
    <w:p/>
    <w:p/>
    <w:p>
      <w:pPr/>
      <w:r>
        <w:rPr>
          <w:rStyle w:val="myStyle"/>
        </w:rPr>
        <w:t xml:space="preserve">
	为了各项工作的推行进度，我们就要为今年一阶段的工作写一份工作计划。在工作计划中我们需要体现工作重点。以下的服装销售的工作计划怎么写或者是您在寻找的内容，欢迎大家阅读收藏，分享给身边的人！
</w:t>
      </w:r>
    </w:p>
    <w:p/>
    <w:p>
      <w:pPr>
        <w:jc w:val="center"/>
      </w:pPr>
      <w:r>
        <w:rPr>
          <w:rStyle w:val="myStyleh4"/>
        </w:rPr>
        <w:t xml:space="preserve">服装销售的工作计划怎么写 篇1</w:t>
      </w:r>
    </w:p>
    <w:p/>
    <w:p>
      <w:pPr/>
      <w:r>
        <w:rPr>
          <w:rStyle w:val="myStyle"/>
        </w:rPr>
        <w:t xml:space="preserve">
	在因金融风暴所影响的各个行业中，服装行业影响甚大。为此，根据分析的数据，做出了20xx年服装店工作计划书：
</w:t>
      </w:r>
    </w:p>
    <w:p/>
    <w:p>
      <w:pPr/>
      <w:r>
        <w:rPr>
          <w:rStyle w:val="myStyle"/>
        </w:rPr>
        <w:t xml:space="preserve">
	据统计，我国400亿童装商机催促行业发展提速
</w:t>
      </w:r>
    </w:p>
    <w:p/>
    <w:p>
      <w:pPr/>
      <w:r>
        <w:rPr>
          <w:rStyle w:val="myStyle"/>
        </w:rPr>
        <w:t xml:space="preserve">
	号称中国服装大省的广东，历年来生产总量、出口总量都在全国名列前茅，尤其是男装业和女装业起步晚但发展迅速，赶超了其他服装强省，但广东的童装业发展却相对落后，叫得响的童装品牌寥寥可数。面对中国潜在的400亿元童装消费市场商机，广东相关行业正扬起马鞭，加快步伐，力求争夺最大份额。
</w:t>
      </w:r>
    </w:p>
    <w:p/>
    <w:p>
      <w:pPr/>
      <w:r>
        <w:rPr>
          <w:rStyle w:val="myStyle"/>
        </w:rPr>
        <w:t xml:space="preserve">
	粤童装产量占全国三分之一强
</w:t>
      </w:r>
    </w:p>
    <w:p/>
    <w:p>
      <w:pPr/>
      <w:r>
        <w:rPr>
          <w:rStyle w:val="myStyle"/>
        </w:rPr>
        <w:t xml:space="preserve">
	日前，广东省服装服饰行业协会副会长、童装专业委员会执行主任委员刘宪生专门接受本报记者采访时指出，广东的童装业相对于男女装业起步较晚，但发展迅速，并日益壮大。
</w:t>
      </w:r>
    </w:p>
    <w:p/>
    <w:p>
      <w:pPr/>
      <w:r>
        <w:rPr>
          <w:rStyle w:val="myStyle"/>
        </w:rPr>
        <w:t xml:space="preserve">
	近年来，依托于良好的产业环境和区位优势，广东童装产业得到了极大发展，无论生产水平、产量和销量均在中国同行业中名列前茅。据保守估计，广东童装产量已连续两年超过3亿件，占中国总产量的30%以上。有米奇妙、青蛙皇子、叮当猫、小猪班纳等为代表的领军品牌。
</w:t>
      </w:r>
    </w:p>
    <w:p/>
    <w:p>
      <w:pPr/>
      <w:r>
        <w:rPr>
          <w:rStyle w:val="myStyle"/>
        </w:rPr>
        <w:t xml:space="preserve">
	从产业集群的分布来看，目前佛山拥有童装产业链2300多家，建成童装城、童装设计研究中心、检测中心、交易中心等，成体系地成为中国童装生产基地；深圳目前也诞生了60多个童装品牌；东莞、汕头、中山等地也有规模不等的童装企业群。目前，深圳、广州与上海、北京一道，成为中国童装品牌集中度最高的几大城市。另外，广东的童装专业市场相对成熟，其中有的闻名全国，还有童装自主品牌已成功地打入国际市场，在国外开专卖店，如“力果”品牌就是一个先例。
</w:t>
      </w:r>
    </w:p>
    <w:p/>
    <w:p>
      <w:pPr/>
      <w:r>
        <w:rPr>
          <w:rStyle w:val="myStyle"/>
        </w:rPr>
        <w:t xml:space="preserve">
	童装面临发展瓶颈
</w:t>
      </w:r>
    </w:p>
    <w:p/>
    <w:p>
      <w:pPr/>
      <w:r>
        <w:rPr>
          <w:rStyle w:val="myStyle"/>
        </w:rPr>
        <w:t xml:space="preserve">
	记者了解到，目前，广东童装产业也面临诸多瓶颈问题，制约产业发展。其中面料无法满足童装企业需求就是关键之一。据企业抽样调查表明，目前广东专门从事童装面辅料开发的企业为数甚少。同时，专业童装设计人才目前在广东也非常紧缺，真正从事童装设计的人才不多，高层次、专业的童装营销人才更是少见。
</w:t>
      </w:r>
    </w:p>
    <w:p/>
    <w:p>
      <w:pPr/>
      <w:r>
        <w:rPr>
          <w:rStyle w:val="myStyle"/>
        </w:rPr>
        <w:t xml:space="preserve">
	专家指出，目前广东童装品牌发展相对滞后，还处于初级阶段，知名品牌不多，企业规模和市场占有率也很小，地位不稳固，而且外省童装企业集群的竞争也不断加剧。此外，从国际环境来看，童装出口的绿色壁垒也对其营销通路有所限制。
</w:t>
      </w:r>
    </w:p>
    <w:p/>
    <w:p>
      <w:pPr/>
      <w:r>
        <w:rPr>
          <w:rStyle w:val="myStyle"/>
        </w:rPr>
        <w:t xml:space="preserve">
	加强产业链对接与合作
</w:t>
      </w:r>
    </w:p>
    <w:p/>
    <w:p>
      <w:pPr/>
      <w:r>
        <w:rPr>
          <w:rStyle w:val="myStyle"/>
        </w:rPr>
        <w:t xml:space="preserve">
	广东服装服饰行业协会决定把童装妇婴用品专业委员会更名为童装专业委员会，把童装分立出去，作为今年的重点项目来抓。并创新该专业委员会组织机构，本届童装专业委员会由童装企业家担任，除了童装企业外，还吸收了杰出设计师、面料商、商场代表、童装协会商会到专业委员会里来，原因是企业家更了解企业的实际情况和需求，更有条件有能力带领同行共同发展。下一步，该委员会将促进产业链对接与合作，举办专业童装面料辅料采购会，抓好名牌培育工作，举办20xx年华夏童装设计大赛等等活动。
</w:t>
      </w:r>
    </w:p>
    <w:p/>
    <w:p>
      <w:pPr>
        <w:jc w:val="center"/>
      </w:pPr>
      <w:r>
        <w:rPr>
          <w:rStyle w:val="myStyleh4"/>
        </w:rPr>
        <w:t xml:space="preserve">服装销售的工作计划怎么写 篇2</w:t>
      </w:r>
    </w:p>
    <w:p/>
    <w:p>
      <w:pPr/>
      <w:r>
        <w:rPr>
          <w:rStyle w:val="myStyle"/>
        </w:rPr>
        <w:t xml:space="preserve">
	在竞争日趋激烈的时代，商家为了吸引消费者的眼球，提高销售量，应该在每个细节上力求做到于众不同，在原有硬件设施设备的条件下除了店铺的设计，橱窗的造型外，软件服务尤为总要。服务提升销售业绩才会随之提高，如何提升服务重点有以下几方面：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建议：
</w:t>
      </w:r>
    </w:p>
    <w:p/>
    <w:p>
      <w:pPr/>
      <w:r>
        <w:rPr>
          <w:rStyle w:val="myStyle"/>
        </w:rPr>
        <w:t xml:space="preserve">
	1、叠装陈列
</w:t>
      </w:r>
    </w:p>
    <w:p/>
    <w:p>
      <w:pPr/>
      <w:r>
        <w:rPr>
          <w:rStyle w:val="myStyle"/>
        </w:rPr>
        <w:t xml:space="preserve">
	(1)首先强调视觉，在色块掌握上，原则应是从外到内，有浅至深，
</w:t>
      </w:r>
    </w:p>
    <w:p/>
    <w:p>
      <w:pPr/>
      <w:r>
        <w:rPr>
          <w:rStyle w:val="myStyle"/>
        </w:rPr>
        <w:t xml:space="preserve">
	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r>
        <w:rPr>
          <w:rStyle w:val="myStyle"/>
        </w:rPr>
        <w:t xml:space="preserve">
	在日益激烈的竞争环境中，我将以公司利益为中心，以服务客户为宗旨、提高自身素质同时加强客户维系量。当稳定的客户群体带动散户消费群体，确保销售稳定才是面对竞争的利器。
</w:t>
      </w:r>
    </w:p>
    <w:p/>
    <w:p>
      <w:pPr>
        <w:jc w:val="center"/>
      </w:pPr>
      <w:r>
        <w:rPr>
          <w:rStyle w:val="myStyleh4"/>
        </w:rPr>
        <w:t xml:space="preserve">服装销售的工作计划怎么写 篇3</w:t>
      </w:r>
    </w:p>
    <w:p/>
    <w:p>
      <w:pPr/>
      <w:r>
        <w:rPr>
          <w:rStyle w:val="myStyle"/>
        </w:rPr>
        <w:t xml:space="preserve">
	一、渠道的拓展
</w:t>
      </w:r>
    </w:p>
    <w:p/>
    <w:p>
      <w:pPr/>
      <w:r>
        <w:rPr>
          <w:rStyle w:val="myStyle"/>
        </w:rPr>
        <w:t xml:space="preserve">
	我们的品牌现在主要做的是旗舰店的销售，但是其实还是比较单一，没有更多的渠道来促进我们的销售，xx，我计划再开拓几个渠道。
</w:t>
      </w:r>
    </w:p>
    <w:p/>
    <w:p>
      <w:pPr/>
      <w:r>
        <w:rPr>
          <w:rStyle w:val="myStyle"/>
        </w:rPr>
        <w:t xml:space="preserve">
	一个就是特卖的平台，现在有两个特卖的平台都是比较不错的，销量也很可观，看了一下与我们同类型的品牌，在特卖平台上的销售都是可观的，而我之前也安排同事经过咨询，我们品牌是有入驻的资质的，xx特卖平台需要好好研究和入驻。
</w:t>
      </w:r>
    </w:p>
    <w:p/>
    <w:p>
      <w:pPr/>
      <w:r>
        <w:rPr>
          <w:rStyle w:val="myStyle"/>
        </w:rPr>
        <w:t xml:space="preserve">
	还有一个就是清仓的平台入驻，清仓的平台对品牌的要求并不高，而且销量也的确可观，但是价格差不多要接近成本价了，这块的入驻的目的主要是为了清除我们公司压仓没销量的一些堆积服装，有些服装在仓库都压了快一年多了，而且在旗舰店平常的大促，活动中也有拿出来做过活动，或者当成赠品来配送，但是量还是有点大，所以_这块的清理可以用清仓平台来处理，虽然没什么利润，但是可以清理库存加快资金周转。
</w:t>
      </w:r>
    </w:p>
    <w:p/>
    <w:p>
      <w:pPr/>
      <w:r>
        <w:rPr>
          <w:rStyle w:val="myStyle"/>
        </w:rPr>
        <w:t xml:space="preserve">
	二、目标的达成
</w:t>
      </w:r>
    </w:p>
    <w:p/>
    <w:p>
      <w:pPr/>
      <w:r>
        <w:rPr>
          <w:rStyle w:val="myStyle"/>
        </w:rPr>
        <w:t xml:space="preserve">
	xx的销售目标是xx万，按照目标的分解，旗舰店我给到每个月的具体目标，以及分到几个平台上面去做一些。
</w:t>
      </w:r>
    </w:p>
    <w:p/>
    <w:p>
      <w:pPr/>
      <w:r>
        <w:rPr>
          <w:rStyle w:val="myStyle"/>
        </w:rPr>
        <w:t xml:space="preserve">
	作为销售，最终的目的还是要有销售额，给公司带来利润，除了年底大促，我还计划参加多次的平台活动，目标的完成主要是旗舰店为主题，其他几个入驻的平台，xx的销售暂时还是不定具体的目标，只要有绩效，以后就可以作为一个参考，来制定目标了。
</w:t>
      </w:r>
    </w:p>
    <w:p/>
    <w:p>
      <w:pPr/>
      <w:r>
        <w:rPr>
          <w:rStyle w:val="myStyle"/>
        </w:rPr>
        <w:t xml:space="preserve">
	除了活动，日常的销售额也是需要做好基础的工作来保证。确定主推款式，还有每周的上新做好数据的跟踪，了解哪些产品比较容易出销量，并做好后续的追单。xx是秋冬款式的服装，客单价相对来说也是比较高一些，但是七八月份却是比较淡的季节，夏装已经买了，秋装却还没到季节，但是也不能放松。
</w:t>
      </w:r>
    </w:p>
    <w:p/>
    <w:p>
      <w:pPr/>
      <w:r>
        <w:rPr>
          <w:rStyle w:val="myStyle"/>
        </w:rPr>
        <w:t xml:space="preserve">
	xx对于服装行业来说，只要到了九月份就是旺季了，四个月的时间，可以做出全年占比大半以上的销售额，所以更要重点注重好，接下来的每月月底都要做好下月的计划，和分析好当月的销售数据。
</w:t>
      </w:r>
    </w:p>
    <w:p/>
    <w:p>
      <w:pPr>
        <w:jc w:val="center"/>
      </w:pPr>
      <w:r>
        <w:rPr>
          <w:rStyle w:val="myStyleh4"/>
        </w:rPr>
        <w:t xml:space="preserve">服装销售的工作计划怎么写 篇4</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在选定行业之前，我先衡量本身的创业资金有多少，5万元。因为，各行业的总投资有高有低，每一种行业都不一样，所以，先衡量本身所拥有的资金能够做那些行业，再来做进一步的规划。
</w:t>
      </w:r>
    </w:p>
    <w:p/>
    <w:p>
      <w:pPr/>
      <w:r>
        <w:rPr>
          <w:rStyle w:val="myStyle"/>
        </w:rPr>
        <w:t xml:space="preserve">
	选择开服装店的优势是服装行业较为成熟，项目需要的成本较低，容易进入也容易启动。而且本身对服装也有点感兴趣，算是兴趣与事业相结合吧，呵呵。
</w:t>
      </w:r>
    </w:p>
    <w:p/>
    <w:p>
      <w:pPr/>
      <w:r>
        <w:rPr>
          <w:rStyle w:val="myStyle"/>
        </w:rPr>
        <w:t xml:space="preserve">
	二、营销策略
</w:t>
      </w:r>
    </w:p>
    <w:p/>
    <w:p>
      <w:pPr/>
      <w:r>
        <w:rPr>
          <w:rStyle w:val="myStyle"/>
        </w:rPr>
        <w:t xml:space="preserve">
	一、开幕促销
</w:t>
      </w:r>
    </w:p>
    <w:p/>
    <w:p>
      <w:pPr/>
      <w:r>
        <w:rPr>
          <w:rStyle w:val="myStyle"/>
        </w:rPr>
        <w:t xml:space="preserve">
	当一切都就绪之后，就准备择期正式开幕。开幕当天为招徕客户，办一些促销活动势不可免，促销活动不外乎打折、赠品及抽奖等三大类型。同时在周围小区散发些传单。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本身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
</w:t>
      </w:r>
    </w:p>
    <w:p/>
    <w:p>
      <w:pPr/>
      <w:r>
        <w:rPr>
          <w:rStyle w:val="myStyle"/>
        </w:rPr>
        <w:t xml:space="preserve">
	1、原则：每周都要有新货上架，以中档为主，高低档为辅（高档点缀低档适量）
</w:t>
      </w:r>
    </w:p>
    <w:p/>
    <w:p>
      <w:pPr/>
      <w:r>
        <w:rPr>
          <w:rStyle w:val="myStyle"/>
        </w:rPr>
        <w:t xml:space="preserve">
	2、方针：尽量把其中的每个环节作成标准化，以备日后发展连锁，即模式复制
</w:t>
      </w:r>
    </w:p>
    <w:p/>
    <w:p>
      <w:pPr/>
      <w:r>
        <w:rPr>
          <w:rStyle w:val="myStyle"/>
        </w:rPr>
        <w:t xml:space="preserve">
	3、服务：训练人员的基本利益，对客户的服务态度及服务宗旨。无论客户是否买衣服或者买所少钱的衣服都要微笑送客让其满意离开，常此以往才可能有口碑相传的美益度，也才会有回头客。客户的要求在可能实现的前提下尽可能的满足。
</w:t>
      </w:r>
    </w:p>
    <w:p/>
    <w:p>
      <w:pPr/>
      <w:r>
        <w:rPr>
          <w:rStyle w:val="myStyle"/>
        </w:rPr>
        <w:t xml:space="preserve">
	4、方法：
</w:t>
      </w:r>
    </w:p>
    <w:p/>
    <w:p>
      <w:pPr/>
      <w:r>
        <w:rPr>
          <w:rStyle w:val="myStyle"/>
        </w:rPr>
        <w:t xml:space="preserve">
	（1）初次来店的惊喜
</w:t>
      </w:r>
    </w:p>
    <w:p/>
    <w:p>
      <w:pPr/>
      <w:r>
        <w:rPr>
          <w:rStyle w:val="myStyle"/>
        </w:rPr>
        <w:t xml:space="preserve">
	①免费赠送小饰物，小挂件，让其填一份长期客户表（做客户数据库）
</w:t>
      </w:r>
    </w:p>
    <w:p/>
    <w:p>
      <w:pPr/>
      <w:r>
        <w:rPr>
          <w:rStyle w:val="myStyle"/>
        </w:rPr>
        <w:t xml:space="preserve">
	（2）增加其下次来店的可能性
</w:t>
      </w:r>
    </w:p>
    <w:p/>
    <w:p>
      <w:pPr/>
      <w:r>
        <w:rPr>
          <w:rStyle w:val="myStyle"/>
        </w:rPr>
        <w:t xml:space="preserve">
	①传达每周都有新货上架的信息
</w:t>
      </w:r>
    </w:p>
    <w:p/>
    <w:p>
      <w:pPr/>
      <w:r>
        <w:rPr>
          <w:rStyle w:val="myStyle"/>
        </w:rPr>
        <w:t xml:space="preserve">
	②利用客户数据库，以某种借口施以小恩惠，使其来店领取或告知打折消息，或者免费送过季衣服（要定量）或送生日礼物等
</w:t>
      </w:r>
    </w:p>
    <w:p/>
    <w:p>
      <w:pPr/>
      <w:r>
        <w:rPr>
          <w:rStyle w:val="myStyle"/>
        </w:rPr>
        <w:t xml:space="preserve">
	③购适量女性手袋告知客户一次购物满400元送一只女性手袋（女性手袋要在店内陈列出来，进货以38元标价300+的那种为宜，给客户物超所值的感觉）或者累积消费600元及以上。（获得奖励之后在从新累积）
</w:t>
      </w:r>
    </w:p>
    <w:p/>
    <w:p>
      <w:pPr/>
      <w:r>
        <w:rPr>
          <w:rStyle w:val="myStyle"/>
        </w:rPr>
        <w:t xml:space="preserve">
	（3）满意购物并使其尽可能介绍其他买家来店购买
</w:t>
      </w:r>
    </w:p>
    <w:p/>
    <w:p>
      <w:pPr/>
      <w:r>
        <w:rPr>
          <w:rStyle w:val="myStyle"/>
        </w:rPr>
        <w:t xml:space="preserve">
	①告知客户量大或团购可优惠，如：一次购满500元及以上打8折等，或者个人累积消费1000元既获得一张8折的金卡
</w:t>
      </w:r>
    </w:p>
    <w:p/>
    <w:p>
      <w:pPr/>
      <w:r>
        <w:rPr>
          <w:rStyle w:val="myStyle"/>
        </w:rPr>
        <w:t xml:space="preserve">
	②介绍新客户，如：每介绍一位新客户并购满200元及以上送推荐人50元购物卷等。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w:t>
      </w:r>
    </w:p>
    <w:p/>
    <w:p>
      <w:pPr/>
      <w:r>
        <w:rPr>
          <w:rStyle w:val="myStyle"/>
        </w:rPr>
        <w:t xml:space="preserve">
	这些招牌通常能抓住女人的心。
</w:t>
      </w:r>
    </w:p>
    <w:p/>
    <w:p>
      <w:pPr/>
      <w:r>
        <w:rPr>
          <w:rStyle w:val="myStyle"/>
        </w:rPr>
        <w:t xml:space="preserve">
	（5）一年中做几次短期促销，售价定为10―30元，非常聚人气！再把店内滞销款低价一起处理！如五一，十一，三八等最佳时间。
</w:t>
      </w:r>
    </w:p>
    <w:p/>
    <w:p>
      <w:pPr>
        <w:jc w:val="center"/>
      </w:pPr>
      <w:r>
        <w:rPr>
          <w:rStyle w:val="myStyleh4"/>
        </w:rPr>
        <w:t xml:space="preserve">服装销售的工作计划怎么写 篇5</w:t>
      </w:r>
    </w:p>
    <w:p/>
    <w:p>
      <w:pPr/>
      <w:r>
        <w:rPr>
          <w:rStyle w:val="myStyle"/>
        </w:rPr>
        <w:t xml:space="preserve">
	不管是做传统销售还是网络销售等，都要有计划的进行。有了详细的销售工作计划便是成功的开始。我做的是服装销售，在这个竞争较大的市场中，我的服装销售工作计划更加详细具体地体现。以下便是我所拟定的20xx年服装销售工作计划范文，请参考。
</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服装销售工作计划服装销售工作计划。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店面装潢一共花了5000元，这还是省着点花的，包括我自己做小工，就5万省着点吧。
</w:t>
      </w:r>
    </w:p>
    <w:p/>
    <w:p>
      <w:pPr/>
      <w:r>
        <w:rPr>
          <w:rStyle w:val="myStyle"/>
        </w:rPr>
        <w:t xml:space="preserve">
	服装销售工作计划范文二：服装销售工作计划
</w:t>
      </w:r>
    </w:p>
    <w:p/>
    <w:p>
      <w:pPr/>
      <w:r>
        <w:rPr>
          <w:rStyle w:val="myStyle"/>
        </w:rPr>
        <w:t xml:space="preserve">
	这是我和上海的几个大卖家做的一个策划。在我和这些排名(我们做了个网站叫东家网，有个重要的内容就是给网上所有的店铺排名。这些店铺获得排名的前提是有信用记录的才可以排，把每一小类的前10名左右排出来)
</w:t>
      </w:r>
    </w:p>
    <w:p/>
    <w:p>
      <w:pPr/>
      <w:r>
        <w:rPr>
          <w:rStyle w:val="myStyle"/>
        </w:rPr>
        <w:t xml:space="preserve">
	第一、第二的大卖家实际接触时，发现他们的实力和想象的差了很远，大多是一、二个人。大部分的店主是女性，她们对自己现在的状况已经是很满足了。她们对什么发展计划一点兴趣也没有。
</w:t>
      </w:r>
    </w:p>
    <w:p/>
    <w:p>
      <w:pPr/>
      <w:r>
        <w:rPr>
          <w:rStyle w:val="myStyle"/>
        </w:rPr>
        <w:t xml:space="preserve">
	但我觉得这个计划的可行性太好了，而且现在进入花的成本很少，就象当初陈天桥进入网络游戏时一样，现在要进入网游那就是门坎太高了。我把这个计划发出来，只要有一定实力的商家也可以操作这个项目。只要把这些联合的卖家当做是你一家就可以了。实际上我本人把这个成型的计划做出来，是我下海3年来一直摸索的结果，我不忍心这个计划就这样消失了。现在把它发出来，希望可以获得共鸣。我在下海之前一直在某事业单位做个科室干部。期间也办过实体，开过店。欢迎大家给我留言。
</w:t>
      </w:r>
    </w:p>
    <w:p/>
    <w:p>
      <w:pPr/>
      <w:r>
        <w:rPr>
          <w:rStyle w:val="myStyle"/>
        </w:rPr>
        <w:t xml:space="preserve">
	一、计划概要
</w:t>
      </w:r>
    </w:p>
    <w:p/>
    <w:p>
      <w:pPr/>
      <w:r>
        <w:rPr>
          <w:rStyle w:val="myStyle"/>
        </w:rPr>
        <w:t xml:space="preserve">
	目前中国网民人数号称9000万，但实际在网上购物的是一群网虫和追求时尚的人，这样的人恐怕只占其中20%，大量的网民想要网上购物，还是习惯于货到付款。这是由中国的环境决定的，在短期内也无法解决。其中，制约网上购物最不利的有三大因素：①诚信问题②支付的方便和安全问题③物流配送。现在，我们的这个全新模式几乎能一举解决这三个问题，同时，更着眼于的是在于抢先占领商业销售的渠道和可以迅速扩大销售的规模。在现在这个竞争激烈的市场，得渠道者得天下，已成为不争的事实。而规模为王更是被在商业领域创造了神话的国美电器等所证明。我们这个模式从以下几方面来开拓渠道。第一要和电信等宽带接入商合作，打入家庭宽带用户。
</w:t>
      </w:r>
    </w:p>
    <w:p/>
    <w:p>
      <w:pPr/>
      <w:r>
        <w:rPr>
          <w:rStyle w:val="myStyle"/>
        </w:rPr>
        <w:t xml:space="preserve">
	第二和网吧合作抢占这个遍布全城的渠道。网吧在中国的普及是美国所没有的中国特色。
</w:t>
      </w:r>
    </w:p>
    <w:p/>
    <w:p>
      <w:pPr/>
      <w:r>
        <w:rPr>
          <w:rStyle w:val="myStyle"/>
        </w:rPr>
        <w:t xml:space="preserve">
	第三、我们在第二阶段会针对遍布全城的小商店让他们也接上电脑上网，而成为我们的加盟商，让渠道更进一步拓宽。在这个过程中，都是同城货到付款，网吧和小商店可以代收货款，因此，支付和物流问题自然解决。而我们的商城是由几个顶级信用的大卖家组成，诚信问题也可以讲基本解决。我们粗略估算一下针对网吧的销售量。在上海有2到3千家网吧，我们保守估计会有100到200家网吧加盟，一个网吧一天销售20××元，一个月就有6万。100家，一个月就有600万的销售额。大家想想如果加上其他的销售和得力的促销措施，我们会达到多少的量。更重要的是，只要我们这个系统建立起来，很多品牌商会自动要求加入我们，那时。我们的实力和利润可以讲就无人可以匹敌了。
</w:t>
      </w:r>
    </w:p>
    <w:p/>
    <w:p>
      <w:pPr/>
      <w:r>
        <w:rPr>
          <w:rStyle w:val="myStyle"/>
        </w:rPr>
        <w:t xml:space="preserve">
	二、计划的具体实施
</w:t>
      </w:r>
    </w:p>
    <w:p/>
    <w:p>
      <w:pPr/>
      <w:r>
        <w:rPr>
          <w:rStyle w:val="myStyle"/>
        </w:rPr>
        <w:t xml:space="preserve">
	我们这些联合的大卖家都是位于上海的各个不同种类的大卖家。各大卖家各自负责自己那一个领域的产品销售。在对外招商时，以各大卖家联合成立起来的总公司出面招商。总公司是由各大卖家共同出资建立的。在向全国其他城市推进时，所建立的分公司由总公司统一管理，各大卖家按各自的股份享受相应的利润和责任。在上海，总公司没有销售利润。下面是渠道的建设方案：①和宽带接入商合作。因为宽带接入商也有推销自己宽带用户的任务，和保持用户缴费的压力，我们可以将宽带用户的宽带费用免交一年，但他的费用须在购物中，逐次扣除，这对宽带用户来讲，会是一个很大的吸引力，对宽带接入商来讲也是一个很大的促销手段。②和网吧合作。将我们商城的商品给到网吧批发价，网吧在不增加什么投入的情况下，会获得另外一个源源不断的收入，对网吧来讲，会有很多愿意加入我们的行列。这个市场是个空白。如果先进入，先发优势，不言自明。③通过传单的形式让各大写字楼和居民了解我们的网上商城。这个做法现在是各大超市卖场的作法，非常有实效。④前面的步骤完善后，可以将招商的范围扩大。一个是针对网上开店的，我们可以提供批发价，他们只负责销售。第二个是针对遍布全城的小商店，让他们加盟，他们只需在自己店里做一个无盘系统，不需花多少钱就可以有几台终端上网了，而成为我们的终端销售商。我们自己也可以在各个小区附近尝试开这样的网上销售店。
</w:t>
      </w:r>
    </w:p>
    <w:p/>
    <w:p>
      <w:pPr/>
      <w:r>
        <w:rPr>
          <w:rStyle w:val="myStyle"/>
        </w:rPr>
        <w:t xml:space="preserve">
	三、总公司的运作
</w:t>
      </w:r>
    </w:p>
    <w:p/>
    <w:p>
      <w:pPr/>
      <w:r>
        <w:rPr>
          <w:rStyle w:val="myStyle"/>
        </w:rPr>
        <w:t xml:space="preserve">
	1、由总公司确定招商的计划，并执行向网吧招商的工作，并具体负责和宽带接入商的谈判。
</w:t>
      </w:r>
    </w:p>
    <w:p/>
    <w:p>
      <w:pPr/>
      <w:r>
        <w:rPr>
          <w:rStyle w:val="myStyle"/>
        </w:rPr>
        <w:t xml:space="preserve">
	2、由总公司协调好各大卖家的快递，完善货到付款的流程。
</w:t>
      </w:r>
    </w:p>
    <w:p/>
    <w:p>
      <w:pPr/>
      <w:r>
        <w:rPr>
          <w:rStyle w:val="myStyle"/>
        </w:rPr>
        <w:t xml:space="preserve">
	3、开发共同的网上商城，完善和网吧的对接，并随着不断出现的问题，完善自己的功能;
</w:t>
      </w:r>
    </w:p>
    <w:p/>
    <w:p>
      <w:pPr/>
      <w:r>
        <w:rPr>
          <w:rStyle w:val="myStyle"/>
        </w:rPr>
        <w:t xml:space="preserve">
	4、在销售渠道成型后，有计划的增加其他商品的卖家的加入，但他们不会占总公司的股份。或者由总公司自己建立。
</w:t>
      </w:r>
    </w:p>
    <w:p/>
    <w:p>
      <w:pPr/>
      <w:r>
        <w:rPr>
          <w:rStyle w:val="myStyle"/>
        </w:rPr>
        <w:t xml:space="preserve">
	5、建立公共的客服中心，完善客服服务;
</w:t>
      </w:r>
    </w:p>
    <w:p/>
    <w:p>
      <w:pPr/>
      <w:r>
        <w:rPr>
          <w:rStyle w:val="myStyle"/>
        </w:rPr>
        <w:t xml:space="preserve">
	6、建立自己的用户对购买产品使用后进行评价的数据库;
</w:t>
      </w:r>
    </w:p>
    <w:p/>
    <w:p>
      <w:pPr/>
      <w:r>
        <w:rPr>
          <w:rStyle w:val="myStyle"/>
        </w:rPr>
        <w:t xml:space="preserve">
	7、在全国招商或者建立自己的分公司。
</w:t>
      </w:r>
    </w:p>
    <w:p/>
    <w:p>
      <w:pPr/>
      <w:r>
        <w:rPr>
          <w:rStyle w:val="myStyle"/>
        </w:rPr>
        <w:t xml:space="preserve">
	四、总公司的运作成本
</w:t>
      </w:r>
    </w:p>
    <w:p/>
    <w:p>
      <w:pPr/>
      <w:r>
        <w:rPr>
          <w:rStyle w:val="myStyle"/>
        </w:rPr>
        <w:t xml:space="preserve">
	总公司开始可以先设立招商部、技术部、客服部。最先需要的是网站技术人员服装销售工作计划工作计划。接着是招商人员，他们需要订出招商计划和网吧促销计划。那么具体的成本的产生由以下几个方面组成：工作人员的工资、基本的办公用具、建设自己的独立服务器、促销费用。具体的数目暂时没有列出来，大家坐到一起的时候，可以讨论出来的。
</w:t>
      </w:r>
    </w:p>
    <w:p/>
    <w:p>
      <w:pPr/>
      <w:r>
        <w:rPr>
          <w:rStyle w:val="myStyle"/>
        </w:rPr>
        <w:t xml:space="preserve">
	五、可能出现的问题
</w:t>
      </w:r>
    </w:p>
    <w:p/>
    <w:p>
      <w:pPr/>
      <w:r>
        <w:rPr>
          <w:rStyle w:val="myStyle"/>
        </w:rPr>
        <w:t xml:space="preserve">
	1、随着销售的增加，仓库的费用和送货的费用以及管理难度会加大。
</w:t>
      </w:r>
    </w:p>
    <w:p/>
    <w:p>
      <w:pPr/>
      <w:r>
        <w:rPr>
          <w:rStyle w:val="myStyle"/>
        </w:rPr>
        <w:t xml:space="preserve">
	2、在前期对网吧招商时，可能会出现在网吧销售不动的情况，要设计好网吧开业促销活动。在网吧招商时也有一个布点的考虑。
</w:t>
      </w:r>
    </w:p>
    <w:p/>
    <w:p>
      <w:pPr/>
      <w:r>
        <w:rPr>
          <w:rStyle w:val="myStyle"/>
        </w:rPr>
        <w:t xml:space="preserve">
	3、在网吧销售，货到付款时快递到达的时间会要求比较高，可能会要求在二个小时内。
</w:t>
      </w:r>
    </w:p>
    <w:p/>
    <w:p>
      <w:pPr>
        <w:jc w:val="center"/>
      </w:pPr>
      <w:r>
        <w:rPr>
          <w:rStyle w:val="myStyleh4"/>
        </w:rPr>
        <w:t xml:space="preserve">服装销售的工作计划怎么写 篇6</w:t>
      </w:r>
    </w:p>
    <w:p/>
    <w:p>
      <w:pPr/>
      <w:r>
        <w:rPr>
          <w:rStyle w:val="myStyle"/>
        </w:rPr>
        <w:t xml:space="preserve">
	衣服随着季节变化，随着潮流更新。而作为服装销售者的我们，也不能被这股浪潮甩下来，无论是为了自己还是为了工作，我都必须努力去改变，去做好！
</w:t>
      </w:r>
    </w:p>
    <w:p/>
    <w:p>
      <w:pPr/>
      <w:r>
        <w:rPr>
          <w:rStyle w:val="myStyle"/>
        </w:rPr>
        <w:t xml:space="preserve">
	现在又是一个季度即将结束，我也必须为下个季度的工作做好准备了！下个季度是第四季度，我们要根据在现在的销售情况提前做好充份的准备。
</w:t>
      </w:r>
    </w:p>
    <w:p/>
    <w:p>
      <w:pPr/>
      <w:r>
        <w:rPr>
          <w:rStyle w:val="myStyle"/>
        </w:rPr>
        <w:t xml:space="preserve">
	一、销售准备
</w:t>
      </w:r>
    </w:p>
    <w:p/>
    <w:p>
      <w:pPr/>
      <w:r>
        <w:rPr>
          <w:rStyle w:val="myStyle"/>
        </w:rPr>
        <w:t xml:space="preserve">
	作为服装店，到了换季的时候常常会遇上相同的状况。为了换季我们要进新货物，有了新货就需要仓库来存货，这个时候，如何去清空在上个季度的库存就是很重要的了。换季后的衣服如果不及时处理掉，留在明年就会更难办，更不用说还要一直占着空间一年！虽然在月底的时候已经在疯狂的做着特价甩卖，但是根据情况来看，还是需要延长一下活动时间，调整一下打折的力度，尽快解决。
</w:t>
      </w:r>
    </w:p>
    <w:p/>
    <w:p>
      <w:pPr/>
      <w:r>
        <w:rPr>
          <w:rStyle w:val="myStyle"/>
        </w:rPr>
        <w:t xml:space="preserve">
	二、第四季度的准备
</w:t>
      </w:r>
    </w:p>
    <w:p/>
    <w:p>
      <w:pPr/>
      <w:r>
        <w:rPr>
          <w:rStyle w:val="myStyle"/>
        </w:rPr>
        <w:t xml:space="preserve">
	第四季度是个“节日”多多的季节。不只是传统的节日，说道现在的购物节日，当然还是“双11”以及“双12”才是第四季度的重头戏。当然，作为店铺，我们不能忘了在实体店上的打理，但是作为赶上潮流的服装业的销售者，我们更是不能脱离潮流的浪尖。
</w:t>
      </w:r>
    </w:p>
    <w:p/>
    <w:p>
      <w:pPr/>
      <w:r>
        <w:rPr>
          <w:rStyle w:val="myStyle"/>
        </w:rPr>
        <w:t xml:space="preserve">
	在第四季度时，除了在实体和网店内换上换季的服装我们还需要针对第四季度的“节日”做好充分的活动策划，做到实体与网店齐头并进。
</w:t>
      </w:r>
    </w:p>
    <w:p/>
    <w:p>
      <w:pPr/>
      <w:r>
        <w:rPr>
          <w:rStyle w:val="myStyle"/>
        </w:rPr>
        <w:t xml:space="preserve">
	首先是在实体店方面，作为实体店，现在在年轻人心中的竞争力确实不如网店。比起在店内与老板讲价，他们更愿意去在网上寻觅优惠活动和优惠卷。为了能让实体店也能在这个四月得到收获，我们要在节日和换季阶段也做出相应的活动，给出优惠，或是赠送礼品。让顾客能感受到身边的实惠。
</w:t>
      </w:r>
    </w:p>
    <w:p/>
    <w:p>
      <w:pPr/>
      <w:r>
        <w:rPr>
          <w:rStyle w:val="myStyle"/>
        </w:rPr>
        <w:t xml:space="preserve">
	其次在网店上，针对第四季度的产品，要准备的地方也有很多。首先是要对网店内摆放的货物进行及时的更新，并群发消息给所有关注的客户。及时的给出一些小优惠也是不错的选择。遇上客服请求的时候，要及时去解决。
</w:t>
      </w:r>
    </w:p>
    <w:p/>
    <w:p>
      <w:pPr/>
      <w:r>
        <w:rPr>
          <w:rStyle w:val="myStyle"/>
        </w:rPr>
        <w:t xml:space="preserve">
	在折扣日开始的时候，要准时的将折扣活动准备好，并且货源也要准备充分！
</w:t>
      </w:r>
    </w:p>
    <w:p/>
    <w:p>
      <w:pPr/>
      <w:r>
        <w:rPr>
          <w:rStyle w:val="myStyle"/>
        </w:rPr>
        <w:t xml:space="preserve">
	三、总结
</w:t>
      </w:r>
    </w:p>
    <w:p/>
    <w:p>
      <w:pPr/>
      <w:r>
        <w:rPr>
          <w:rStyle w:val="myStyle"/>
        </w:rPr>
        <w:t xml:space="preserve">
	第四季度，这将会是非常忙碌的一年，我们对我们的品牌有信心，所以我们也必须在这个第四季度来做出成绩来！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2023-08-11T19:17:01+08:00</dcterms:created>
  <dcterms:modified xsi:type="dcterms:W3CDTF">2023-08-11T19:17:01+08:00</dcterms:modified>
</cp:coreProperties>
</file>

<file path=docProps/custom.xml><?xml version="1.0" encoding="utf-8"?>
<Properties xmlns="http://schemas.openxmlformats.org/officeDocument/2006/custom-properties" xmlns:vt="http://schemas.openxmlformats.org/officeDocument/2006/docPropsVTypes"/>
</file>